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FC" w:rsidRDefault="005847FC" w:rsidP="00831144">
      <w:pPr>
        <w:rPr>
          <w:rFonts w:ascii="Times New Roman" w:hAnsi="Times New Roman" w:cs="Times New Roman"/>
          <w:b/>
          <w:sz w:val="28"/>
          <w:szCs w:val="28"/>
        </w:rPr>
      </w:pPr>
    </w:p>
    <w:p w:rsidR="00AF5C0C" w:rsidRPr="007E6CD1" w:rsidRDefault="00AF5C0C" w:rsidP="00AF5C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CD1">
        <w:rPr>
          <w:rFonts w:ascii="Times New Roman" w:hAnsi="Times New Roman" w:cs="Times New Roman"/>
          <w:b/>
          <w:sz w:val="28"/>
          <w:szCs w:val="28"/>
        </w:rPr>
        <w:t>Единая форма банка данных педагогических работников ОУ Наурского муниципального района</w:t>
      </w:r>
    </w:p>
    <w:p w:rsidR="00AF5C0C" w:rsidRPr="007E6CD1" w:rsidRDefault="00AF5C0C" w:rsidP="00AF5C0C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CD1">
        <w:rPr>
          <w:rFonts w:ascii="Times New Roman" w:hAnsi="Times New Roman" w:cs="Times New Roman"/>
          <w:b/>
          <w:sz w:val="28"/>
          <w:szCs w:val="28"/>
        </w:rPr>
        <w:t>МБОУ «</w:t>
      </w:r>
      <w:r w:rsidR="003316A4" w:rsidRPr="007E6CD1">
        <w:rPr>
          <w:rFonts w:ascii="Times New Roman" w:hAnsi="Times New Roman" w:cs="Times New Roman"/>
          <w:b/>
          <w:sz w:val="28"/>
          <w:szCs w:val="28"/>
        </w:rPr>
        <w:t>Наурская СОШ№1</w:t>
      </w:r>
      <w:r w:rsidRPr="007E6CD1">
        <w:rPr>
          <w:rFonts w:ascii="Times New Roman" w:hAnsi="Times New Roman" w:cs="Times New Roman"/>
          <w:b/>
          <w:sz w:val="28"/>
          <w:szCs w:val="28"/>
        </w:rPr>
        <w:t>»</w:t>
      </w:r>
    </w:p>
    <w:p w:rsidR="00AF5C0C" w:rsidRPr="007E6CD1" w:rsidRDefault="00AF5C0C" w:rsidP="00AF5C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CD1">
        <w:rPr>
          <w:rFonts w:ascii="Times New Roman" w:hAnsi="Times New Roman" w:cs="Times New Roman"/>
          <w:b/>
          <w:sz w:val="24"/>
          <w:szCs w:val="24"/>
        </w:rPr>
        <w:t>2023/2024 год</w:t>
      </w:r>
    </w:p>
    <w:tbl>
      <w:tblPr>
        <w:tblStyle w:val="a3"/>
        <w:tblW w:w="16277" w:type="dxa"/>
        <w:tblInd w:w="-714" w:type="dxa"/>
        <w:tblLayout w:type="fixed"/>
        <w:tblLook w:val="04A0"/>
      </w:tblPr>
      <w:tblGrid>
        <w:gridCol w:w="592"/>
        <w:gridCol w:w="1475"/>
        <w:gridCol w:w="1165"/>
        <w:gridCol w:w="41"/>
        <w:gridCol w:w="876"/>
        <w:gridCol w:w="1856"/>
        <w:gridCol w:w="487"/>
        <w:gridCol w:w="142"/>
        <w:gridCol w:w="345"/>
        <w:gridCol w:w="1174"/>
        <w:gridCol w:w="765"/>
        <w:gridCol w:w="2268"/>
        <w:gridCol w:w="1536"/>
        <w:gridCol w:w="1668"/>
        <w:gridCol w:w="40"/>
        <w:gridCol w:w="1847"/>
      </w:tblGrid>
      <w:tr w:rsidR="000E3478" w:rsidRPr="007E6CD1" w:rsidTr="00403E6E">
        <w:trPr>
          <w:cantSplit/>
          <w:trHeight w:val="1917"/>
        </w:trPr>
        <w:tc>
          <w:tcPr>
            <w:tcW w:w="592" w:type="dxa"/>
            <w:vMerge w:val="restart"/>
          </w:tcPr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№</w:t>
            </w: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п/п</w:t>
            </w:r>
          </w:p>
        </w:tc>
        <w:tc>
          <w:tcPr>
            <w:tcW w:w="1475" w:type="dxa"/>
            <w:vMerge w:val="restart"/>
          </w:tcPr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Ф.И.О.</w:t>
            </w:r>
          </w:p>
        </w:tc>
        <w:tc>
          <w:tcPr>
            <w:tcW w:w="1206" w:type="dxa"/>
            <w:gridSpan w:val="2"/>
            <w:vMerge w:val="restart"/>
            <w:textDirection w:val="btLr"/>
          </w:tcPr>
          <w:p w:rsidR="00AF5C0C" w:rsidRPr="007E6CD1" w:rsidRDefault="00AF5C0C" w:rsidP="000C75CE">
            <w:pPr>
              <w:ind w:left="113" w:right="113"/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 xml:space="preserve">Дата </w:t>
            </w:r>
          </w:p>
          <w:p w:rsidR="00AF5C0C" w:rsidRPr="007E6CD1" w:rsidRDefault="00AF5C0C" w:rsidP="000C75CE">
            <w:pPr>
              <w:ind w:left="113" w:right="113"/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Рождения (число, месяц, год)</w:t>
            </w:r>
          </w:p>
        </w:tc>
        <w:tc>
          <w:tcPr>
            <w:tcW w:w="876" w:type="dxa"/>
            <w:vMerge w:val="restart"/>
            <w:textDirection w:val="btLr"/>
          </w:tcPr>
          <w:p w:rsidR="00AF5C0C" w:rsidRPr="007E6CD1" w:rsidRDefault="00AF5C0C" w:rsidP="000C75CE">
            <w:pPr>
              <w:ind w:left="113" w:right="113"/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классы ( в которых работают)</w:t>
            </w:r>
          </w:p>
        </w:tc>
        <w:tc>
          <w:tcPr>
            <w:tcW w:w="1856" w:type="dxa"/>
            <w:vMerge w:val="restart"/>
          </w:tcPr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Образование и специализация по диплому</w:t>
            </w: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(серия, номер диплома, название учебного заведения и сроки обучения)</w:t>
            </w:r>
          </w:p>
        </w:tc>
        <w:tc>
          <w:tcPr>
            <w:tcW w:w="974" w:type="dxa"/>
            <w:gridSpan w:val="3"/>
          </w:tcPr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стаж</w:t>
            </w:r>
          </w:p>
        </w:tc>
        <w:tc>
          <w:tcPr>
            <w:tcW w:w="1174" w:type="dxa"/>
            <w:vMerge w:val="restart"/>
            <w:textDirection w:val="btLr"/>
          </w:tcPr>
          <w:p w:rsidR="00AF5C0C" w:rsidRPr="007E6CD1" w:rsidRDefault="00AF5C0C" w:rsidP="000C75CE">
            <w:pPr>
              <w:ind w:left="113" w:right="113"/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 xml:space="preserve">Занимаемая должность </w:t>
            </w:r>
          </w:p>
        </w:tc>
        <w:tc>
          <w:tcPr>
            <w:tcW w:w="765" w:type="dxa"/>
            <w:vMerge w:val="restart"/>
            <w:textDirection w:val="btLr"/>
          </w:tcPr>
          <w:p w:rsidR="00AF5C0C" w:rsidRPr="007E6CD1" w:rsidRDefault="00AF5C0C" w:rsidP="000C75CE">
            <w:pPr>
              <w:ind w:left="113" w:right="113"/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Квалификационная категория</w:t>
            </w:r>
          </w:p>
        </w:tc>
        <w:tc>
          <w:tcPr>
            <w:tcW w:w="2268" w:type="dxa"/>
            <w:vMerge w:val="restart"/>
          </w:tcPr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 xml:space="preserve">Звание, награды: </w:t>
            </w: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1. министерские</w:t>
            </w: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2.республиканские</w:t>
            </w: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3.районные</w:t>
            </w: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Участие в конкурсах, поощрения</w:t>
            </w:r>
          </w:p>
        </w:tc>
        <w:tc>
          <w:tcPr>
            <w:tcW w:w="1536" w:type="dxa"/>
            <w:vMerge w:val="restart"/>
          </w:tcPr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Паспортные данные (серия, номер)</w:t>
            </w: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СНИЛС,</w:t>
            </w: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ИНН</w:t>
            </w:r>
          </w:p>
        </w:tc>
        <w:tc>
          <w:tcPr>
            <w:tcW w:w="1668" w:type="dxa"/>
            <w:vMerge w:val="restart"/>
          </w:tcPr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 xml:space="preserve">КПК (последнее) год и тема прохождения </w:t>
            </w:r>
          </w:p>
        </w:tc>
        <w:tc>
          <w:tcPr>
            <w:tcW w:w="1887" w:type="dxa"/>
            <w:gridSpan w:val="2"/>
            <w:vMerge w:val="restart"/>
          </w:tcPr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</w:p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 xml:space="preserve">Контактный телефон (действующий) , </w:t>
            </w:r>
            <w:proofErr w:type="spellStart"/>
            <w:r w:rsidRPr="007E6CD1">
              <w:rPr>
                <w:rFonts w:ascii="Cambria" w:hAnsi="Cambria" w:cs="Times New Roman"/>
                <w:b/>
              </w:rPr>
              <w:t>эл.адрес</w:t>
            </w:r>
            <w:proofErr w:type="spellEnd"/>
          </w:p>
        </w:tc>
      </w:tr>
      <w:tr w:rsidR="000E3478" w:rsidRPr="007E6CD1" w:rsidTr="004655D4">
        <w:trPr>
          <w:cantSplit/>
          <w:trHeight w:val="2128"/>
        </w:trPr>
        <w:tc>
          <w:tcPr>
            <w:tcW w:w="592" w:type="dxa"/>
            <w:vMerge/>
          </w:tcPr>
          <w:p w:rsidR="00AF5C0C" w:rsidRPr="007E6CD1" w:rsidRDefault="00AF5C0C" w:rsidP="000C7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AF5C0C" w:rsidRPr="007E6CD1" w:rsidRDefault="00AF5C0C" w:rsidP="000C7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AF5C0C" w:rsidRPr="007E6CD1" w:rsidRDefault="00AF5C0C" w:rsidP="000C7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</w:tcPr>
          <w:p w:rsidR="00AF5C0C" w:rsidRPr="007E6CD1" w:rsidRDefault="00AF5C0C" w:rsidP="000C7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vMerge/>
          </w:tcPr>
          <w:p w:rsidR="00AF5C0C" w:rsidRPr="007E6CD1" w:rsidRDefault="00AF5C0C" w:rsidP="000C7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2"/>
            <w:textDirection w:val="btLr"/>
          </w:tcPr>
          <w:p w:rsidR="00AF5C0C" w:rsidRPr="007E6CD1" w:rsidRDefault="00AF5C0C" w:rsidP="000C75CE">
            <w:pPr>
              <w:ind w:left="113" w:right="113"/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Общий педагогический</w:t>
            </w:r>
          </w:p>
        </w:tc>
        <w:tc>
          <w:tcPr>
            <w:tcW w:w="345" w:type="dxa"/>
            <w:textDirection w:val="btLr"/>
          </w:tcPr>
          <w:p w:rsidR="00AF5C0C" w:rsidRPr="007E6CD1" w:rsidRDefault="00AF5C0C" w:rsidP="000C75CE">
            <w:pPr>
              <w:ind w:left="113" w:right="113"/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В данной должности</w:t>
            </w:r>
          </w:p>
        </w:tc>
        <w:tc>
          <w:tcPr>
            <w:tcW w:w="1174" w:type="dxa"/>
            <w:vMerge/>
          </w:tcPr>
          <w:p w:rsidR="00AF5C0C" w:rsidRPr="007E6CD1" w:rsidRDefault="00AF5C0C" w:rsidP="000C7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</w:tcPr>
          <w:p w:rsidR="00AF5C0C" w:rsidRPr="007E6CD1" w:rsidRDefault="00AF5C0C" w:rsidP="000C7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F5C0C" w:rsidRPr="007E6CD1" w:rsidRDefault="00AF5C0C" w:rsidP="000C7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</w:tcPr>
          <w:p w:rsidR="00AF5C0C" w:rsidRPr="007E6CD1" w:rsidRDefault="00AF5C0C" w:rsidP="000C7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AF5C0C" w:rsidRPr="007E6CD1" w:rsidRDefault="00AF5C0C" w:rsidP="000C7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gridSpan w:val="2"/>
            <w:vMerge/>
          </w:tcPr>
          <w:p w:rsidR="00AF5C0C" w:rsidRPr="007E6CD1" w:rsidRDefault="00AF5C0C" w:rsidP="000C75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478" w:rsidRPr="007E6CD1" w:rsidTr="004655D4">
        <w:tc>
          <w:tcPr>
            <w:tcW w:w="592" w:type="dxa"/>
          </w:tcPr>
          <w:p w:rsidR="00AF5C0C" w:rsidRPr="007E6CD1" w:rsidRDefault="00AF5C0C" w:rsidP="000C7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1</w:t>
            </w:r>
          </w:p>
        </w:tc>
        <w:tc>
          <w:tcPr>
            <w:tcW w:w="1206" w:type="dxa"/>
            <w:gridSpan w:val="2"/>
          </w:tcPr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2</w:t>
            </w:r>
          </w:p>
        </w:tc>
        <w:tc>
          <w:tcPr>
            <w:tcW w:w="876" w:type="dxa"/>
          </w:tcPr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3</w:t>
            </w:r>
          </w:p>
        </w:tc>
        <w:tc>
          <w:tcPr>
            <w:tcW w:w="1856" w:type="dxa"/>
          </w:tcPr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4</w:t>
            </w:r>
          </w:p>
        </w:tc>
        <w:tc>
          <w:tcPr>
            <w:tcW w:w="629" w:type="dxa"/>
            <w:gridSpan w:val="2"/>
          </w:tcPr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5</w:t>
            </w:r>
          </w:p>
        </w:tc>
        <w:tc>
          <w:tcPr>
            <w:tcW w:w="345" w:type="dxa"/>
          </w:tcPr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6</w:t>
            </w:r>
          </w:p>
        </w:tc>
        <w:tc>
          <w:tcPr>
            <w:tcW w:w="1174" w:type="dxa"/>
          </w:tcPr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7</w:t>
            </w:r>
          </w:p>
        </w:tc>
        <w:tc>
          <w:tcPr>
            <w:tcW w:w="765" w:type="dxa"/>
          </w:tcPr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8</w:t>
            </w:r>
          </w:p>
        </w:tc>
        <w:tc>
          <w:tcPr>
            <w:tcW w:w="2268" w:type="dxa"/>
          </w:tcPr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9</w:t>
            </w:r>
          </w:p>
        </w:tc>
        <w:tc>
          <w:tcPr>
            <w:tcW w:w="1536" w:type="dxa"/>
          </w:tcPr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10</w:t>
            </w:r>
          </w:p>
        </w:tc>
        <w:tc>
          <w:tcPr>
            <w:tcW w:w="1668" w:type="dxa"/>
          </w:tcPr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11</w:t>
            </w:r>
          </w:p>
        </w:tc>
        <w:tc>
          <w:tcPr>
            <w:tcW w:w="1887" w:type="dxa"/>
            <w:gridSpan w:val="2"/>
          </w:tcPr>
          <w:p w:rsidR="00AF5C0C" w:rsidRPr="007E6CD1" w:rsidRDefault="00AF5C0C" w:rsidP="000C75CE">
            <w:pPr>
              <w:jc w:val="center"/>
              <w:rPr>
                <w:rFonts w:ascii="Cambria" w:hAnsi="Cambria" w:cs="Times New Roman"/>
                <w:b/>
              </w:rPr>
            </w:pPr>
            <w:r w:rsidRPr="007E6CD1">
              <w:rPr>
                <w:rFonts w:ascii="Cambria" w:hAnsi="Cambria" w:cs="Times New Roman"/>
                <w:b/>
              </w:rPr>
              <w:t>12</w:t>
            </w:r>
          </w:p>
        </w:tc>
      </w:tr>
      <w:tr w:rsidR="00AF5C0C" w:rsidRPr="007E6CD1" w:rsidTr="00403E6E">
        <w:tc>
          <w:tcPr>
            <w:tcW w:w="16277" w:type="dxa"/>
            <w:gridSpan w:val="16"/>
          </w:tcPr>
          <w:p w:rsidR="00AF5C0C" w:rsidRPr="007E6CD1" w:rsidRDefault="00AF5C0C" w:rsidP="000C7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</w:tr>
      <w:tr w:rsidR="000E3478" w:rsidRPr="007E6CD1" w:rsidTr="004655D4">
        <w:tc>
          <w:tcPr>
            <w:tcW w:w="592" w:type="dxa"/>
          </w:tcPr>
          <w:p w:rsidR="00AF5C0C" w:rsidRPr="007E6CD1" w:rsidRDefault="000F4F3C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5" w:type="dxa"/>
          </w:tcPr>
          <w:p w:rsidR="00AF5C0C" w:rsidRPr="007E6CD1" w:rsidRDefault="000F4F3C" w:rsidP="000E34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Лабазанова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Милана Руслановна</w:t>
            </w:r>
          </w:p>
        </w:tc>
        <w:tc>
          <w:tcPr>
            <w:tcW w:w="1206" w:type="dxa"/>
            <w:gridSpan w:val="2"/>
          </w:tcPr>
          <w:p w:rsidR="00AF5C0C" w:rsidRPr="007E6CD1" w:rsidRDefault="000F4F3C" w:rsidP="00626E01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27.07. 1982 </w:t>
            </w:r>
          </w:p>
        </w:tc>
        <w:tc>
          <w:tcPr>
            <w:tcW w:w="876" w:type="dxa"/>
          </w:tcPr>
          <w:p w:rsidR="00AF5C0C" w:rsidRPr="007E6CD1" w:rsidRDefault="00094424" w:rsidP="000E3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</w:tcPr>
          <w:p w:rsidR="000F4F3C" w:rsidRPr="007E6CD1" w:rsidRDefault="000F4F3C" w:rsidP="000E347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0F4F3C" w:rsidRPr="007E6CD1" w:rsidRDefault="000F4F3C" w:rsidP="000E347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ЧГУ,</w:t>
            </w:r>
          </w:p>
          <w:p w:rsidR="000F4F3C" w:rsidRPr="007E6CD1" w:rsidRDefault="000F4F3C" w:rsidP="000E347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 Грозный</w:t>
            </w:r>
          </w:p>
          <w:p w:rsidR="000F4F3C" w:rsidRPr="007E6CD1" w:rsidRDefault="000F4F3C" w:rsidP="000E347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0F4F3C" w:rsidRPr="007E6CD1" w:rsidRDefault="000F4F3C" w:rsidP="000E34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ВСВ 1327899</w:t>
            </w:r>
          </w:p>
          <w:p w:rsidR="00AF5C0C" w:rsidRPr="007E6CD1" w:rsidRDefault="00AF5C0C" w:rsidP="000E3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AF5C0C" w:rsidRPr="007E6CD1" w:rsidRDefault="000F4F3C" w:rsidP="000E3478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7" w:type="dxa"/>
            <w:gridSpan w:val="2"/>
          </w:tcPr>
          <w:p w:rsidR="00AF5C0C" w:rsidRPr="007E6CD1" w:rsidRDefault="00626E01" w:rsidP="000E3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4" w:type="dxa"/>
          </w:tcPr>
          <w:p w:rsidR="00AF5C0C" w:rsidRPr="007E6CD1" w:rsidRDefault="000F4F3C" w:rsidP="000E3478">
            <w:pPr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765" w:type="dxa"/>
          </w:tcPr>
          <w:p w:rsidR="00AF5C0C" w:rsidRPr="007E6CD1" w:rsidRDefault="000F4F3C" w:rsidP="000E3478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8" w:type="dxa"/>
          </w:tcPr>
          <w:p w:rsidR="000F4F3C" w:rsidRPr="007E6CD1" w:rsidRDefault="000F4F3C" w:rsidP="000E347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Админ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. Наурского  района-2 </w:t>
            </w:r>
            <w:proofErr w:type="spellStart"/>
            <w:proofErr w:type="gram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; Почетная грамота РУО- 2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; Почетная грамота Мин. образ. и науки РФ - 2 шт.;</w:t>
            </w:r>
          </w:p>
          <w:p w:rsidR="00AF5C0C" w:rsidRPr="007E6CD1" w:rsidRDefault="000F4F3C" w:rsidP="000E3478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Грамота директора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респ.эклогического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центра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Р.С.Нухигова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– 1 шт.</w:t>
            </w:r>
          </w:p>
        </w:tc>
        <w:tc>
          <w:tcPr>
            <w:tcW w:w="1536" w:type="dxa"/>
          </w:tcPr>
          <w:p w:rsidR="00626E01" w:rsidRDefault="000F4F3C" w:rsidP="00626E0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9603</w:t>
            </w:r>
            <w:r w:rsidR="00626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604462, </w:t>
            </w:r>
          </w:p>
          <w:p w:rsidR="00AF5C0C" w:rsidRPr="007E6CD1" w:rsidRDefault="00626E01" w:rsidP="00626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107-634-315</w:t>
            </w:r>
            <w:r w:rsidR="000F4F3C" w:rsidRPr="007E6CD1">
              <w:rPr>
                <w:rFonts w:ascii="Times New Roman" w:hAnsi="Times New Roman" w:cs="Times New Roman"/>
                <w:sz w:val="20"/>
                <w:szCs w:val="20"/>
              </w:rPr>
              <w:t>40, 200888999705</w:t>
            </w:r>
          </w:p>
        </w:tc>
        <w:tc>
          <w:tcPr>
            <w:tcW w:w="1668" w:type="dxa"/>
          </w:tcPr>
          <w:p w:rsidR="00AF5C0C" w:rsidRPr="007E6CD1" w:rsidRDefault="000F4F3C" w:rsidP="000E3478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3478" w:rsidRPr="007E6CD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«Управление реализацией ФГОС и предметных концепций на уровне ОО»</w:t>
            </w:r>
          </w:p>
        </w:tc>
        <w:tc>
          <w:tcPr>
            <w:tcW w:w="1887" w:type="dxa"/>
            <w:gridSpan w:val="2"/>
          </w:tcPr>
          <w:p w:rsidR="000E3478" w:rsidRPr="007E6CD1" w:rsidRDefault="00626E01" w:rsidP="000E3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(8932</w:t>
            </w:r>
            <w:r w:rsidR="000E3478" w:rsidRPr="007E6CD1">
              <w:rPr>
                <w:rFonts w:ascii="Times New Roman" w:hAnsi="Times New Roman" w:cs="Times New Roman"/>
                <w:sz w:val="20"/>
                <w:szCs w:val="20"/>
              </w:rPr>
              <w:t>) 434-42-42</w:t>
            </w:r>
          </w:p>
          <w:p w:rsidR="00AF5C0C" w:rsidRPr="007E6CD1" w:rsidRDefault="000E3478" w:rsidP="000E3478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naur1s@mail.ru</w:t>
            </w:r>
          </w:p>
        </w:tc>
      </w:tr>
      <w:tr w:rsidR="00AF5C0C" w:rsidRPr="007E6CD1" w:rsidTr="00403E6E">
        <w:tc>
          <w:tcPr>
            <w:tcW w:w="16277" w:type="dxa"/>
            <w:gridSpan w:val="16"/>
          </w:tcPr>
          <w:p w:rsidR="00415510" w:rsidRPr="007E6CD1" w:rsidRDefault="00AF5C0C" w:rsidP="00415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Заместители директора по </w:t>
            </w:r>
            <w:r w:rsidR="00415510"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>УВР(начального, среднего и общего звена)</w:t>
            </w: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415510"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>ВР, НМР, ИКТ,</w:t>
            </w:r>
          </w:p>
          <w:p w:rsidR="00AF5C0C" w:rsidRPr="007E6CD1" w:rsidRDefault="00AF5C0C" w:rsidP="00415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советник, </w:t>
            </w:r>
            <w:proofErr w:type="spellStart"/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>тьютор</w:t>
            </w:r>
            <w:proofErr w:type="spellEnd"/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>, АХЧ, секретарь (ответственный за почту)</w:t>
            </w:r>
          </w:p>
        </w:tc>
      </w:tr>
      <w:tr w:rsidR="003E71A8" w:rsidRPr="007E6CD1" w:rsidTr="00403E6E">
        <w:tc>
          <w:tcPr>
            <w:tcW w:w="592" w:type="dxa"/>
          </w:tcPr>
          <w:p w:rsidR="003E71A8" w:rsidRPr="007E6CD1" w:rsidRDefault="003E71A8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5" w:type="dxa"/>
          </w:tcPr>
          <w:p w:rsidR="003E71A8" w:rsidRPr="007E6CD1" w:rsidRDefault="003E71A8" w:rsidP="000C75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CD1">
              <w:rPr>
                <w:rFonts w:ascii="Times New Roman" w:hAnsi="Times New Roman" w:cs="Times New Roman"/>
              </w:rPr>
              <w:t>Дулаева</w:t>
            </w:r>
            <w:proofErr w:type="spellEnd"/>
            <w:r w:rsidRPr="007E6CD1">
              <w:rPr>
                <w:rFonts w:ascii="Times New Roman" w:hAnsi="Times New Roman" w:cs="Times New Roman"/>
              </w:rPr>
              <w:t xml:space="preserve"> Заира </w:t>
            </w:r>
            <w:proofErr w:type="spellStart"/>
            <w:r w:rsidRPr="007E6CD1">
              <w:rPr>
                <w:rFonts w:ascii="Times New Roman" w:hAnsi="Times New Roman" w:cs="Times New Roman"/>
              </w:rPr>
              <w:t>Алиевна</w:t>
            </w:r>
            <w:proofErr w:type="spellEnd"/>
            <w:r w:rsidRPr="007E6C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6" w:type="dxa"/>
            <w:gridSpan w:val="2"/>
          </w:tcPr>
          <w:p w:rsidR="003E71A8" w:rsidRPr="007E6CD1" w:rsidRDefault="003E71A8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24.02.1992</w:t>
            </w:r>
          </w:p>
        </w:tc>
        <w:tc>
          <w:tcPr>
            <w:tcW w:w="876" w:type="dxa"/>
          </w:tcPr>
          <w:p w:rsidR="003E71A8" w:rsidRPr="007E6CD1" w:rsidRDefault="003E71A8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</w:tcPr>
          <w:p w:rsidR="003E71A8" w:rsidRPr="007E6CD1" w:rsidRDefault="003E71A8" w:rsidP="003E71A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Высшие</w:t>
            </w:r>
          </w:p>
          <w:p w:rsidR="003E71A8" w:rsidRPr="007E6CD1" w:rsidRDefault="003E71A8" w:rsidP="003E71A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ЧГУ</w:t>
            </w:r>
          </w:p>
          <w:p w:rsidR="003E71A8" w:rsidRPr="007E6CD1" w:rsidRDefault="003E71A8" w:rsidP="003E71A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№7412</w:t>
            </w:r>
          </w:p>
          <w:p w:rsidR="003E71A8" w:rsidRPr="007E6CD1" w:rsidRDefault="003E71A8" w:rsidP="003E71A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1020050402224</w:t>
            </w:r>
          </w:p>
          <w:p w:rsidR="003E71A8" w:rsidRPr="007E6CD1" w:rsidRDefault="003E71A8" w:rsidP="003E71A8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 по социальной  работе</w:t>
            </w:r>
          </w:p>
        </w:tc>
        <w:tc>
          <w:tcPr>
            <w:tcW w:w="487" w:type="dxa"/>
          </w:tcPr>
          <w:p w:rsidR="003E71A8" w:rsidRPr="007E6CD1" w:rsidRDefault="003E71A8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87" w:type="dxa"/>
            <w:gridSpan w:val="2"/>
          </w:tcPr>
          <w:p w:rsidR="003E71A8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4" w:type="dxa"/>
          </w:tcPr>
          <w:p w:rsidR="003E71A8" w:rsidRPr="007E6CD1" w:rsidRDefault="003E71A8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. по УВР</w:t>
            </w:r>
          </w:p>
        </w:tc>
        <w:tc>
          <w:tcPr>
            <w:tcW w:w="765" w:type="dxa"/>
          </w:tcPr>
          <w:p w:rsidR="003E71A8" w:rsidRPr="007E6CD1" w:rsidRDefault="003E71A8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268" w:type="dxa"/>
          </w:tcPr>
          <w:p w:rsidR="003E71A8" w:rsidRPr="007E6CD1" w:rsidRDefault="003E71A8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6" w:type="dxa"/>
          </w:tcPr>
          <w:p w:rsidR="003E71A8" w:rsidRPr="007E6CD1" w:rsidRDefault="003E71A8" w:rsidP="003E71A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200884502619</w:t>
            </w:r>
          </w:p>
          <w:p w:rsidR="003E71A8" w:rsidRPr="007E6CD1" w:rsidRDefault="003E71A8" w:rsidP="003E71A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9611350019</w:t>
            </w:r>
          </w:p>
          <w:p w:rsidR="003E71A8" w:rsidRPr="007E6CD1" w:rsidRDefault="003E71A8" w:rsidP="003E71A8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13093967372</w:t>
            </w:r>
          </w:p>
        </w:tc>
        <w:tc>
          <w:tcPr>
            <w:tcW w:w="1668" w:type="dxa"/>
          </w:tcPr>
          <w:p w:rsidR="003E71A8" w:rsidRPr="007E6CD1" w:rsidRDefault="00B512A2" w:rsidP="00B512A2"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3E71A8"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Институт развития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Чеченской Республики по программе «Школа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  <w:r w:rsidR="003E71A8" w:rsidRPr="007E6C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87" w:type="dxa"/>
            <w:gridSpan w:val="2"/>
          </w:tcPr>
          <w:p w:rsidR="003E71A8" w:rsidRPr="007E6CD1" w:rsidRDefault="003E71A8" w:rsidP="003E71A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E6CD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(8928) 896-09-19</w:t>
            </w:r>
          </w:p>
          <w:p w:rsidR="003E71A8" w:rsidRPr="007E6CD1" w:rsidRDefault="003E71A8" w:rsidP="003E71A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:rsidR="003E71A8" w:rsidRPr="007E6CD1" w:rsidRDefault="003E71A8" w:rsidP="003E71A8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Zairas92@mail.com</w:t>
            </w:r>
          </w:p>
        </w:tc>
      </w:tr>
      <w:tr w:rsidR="003E71A8" w:rsidRPr="007E6CD1" w:rsidTr="00403E6E">
        <w:tc>
          <w:tcPr>
            <w:tcW w:w="592" w:type="dxa"/>
          </w:tcPr>
          <w:p w:rsidR="003E71A8" w:rsidRPr="007E6CD1" w:rsidRDefault="003E71A8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75" w:type="dxa"/>
          </w:tcPr>
          <w:p w:rsidR="003E71A8" w:rsidRPr="007E6CD1" w:rsidRDefault="003E71A8" w:rsidP="000C75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CD1">
              <w:rPr>
                <w:rFonts w:ascii="Times New Roman" w:hAnsi="Times New Roman" w:cs="Times New Roman"/>
              </w:rPr>
              <w:t>Хашаева</w:t>
            </w:r>
            <w:proofErr w:type="spellEnd"/>
            <w:r w:rsidRPr="007E6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</w:rPr>
              <w:t>Зара</w:t>
            </w:r>
            <w:proofErr w:type="spellEnd"/>
            <w:r w:rsidRPr="007E6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</w:rPr>
              <w:t>Мухтаровна</w:t>
            </w:r>
            <w:proofErr w:type="spellEnd"/>
            <w:r w:rsidRPr="007E6C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6" w:type="dxa"/>
            <w:gridSpan w:val="2"/>
          </w:tcPr>
          <w:p w:rsidR="003E71A8" w:rsidRPr="00626E01" w:rsidRDefault="003E71A8" w:rsidP="00626E0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28.08.1972 г.</w:t>
            </w:r>
          </w:p>
        </w:tc>
        <w:tc>
          <w:tcPr>
            <w:tcW w:w="876" w:type="dxa"/>
          </w:tcPr>
          <w:p w:rsidR="003E71A8" w:rsidRPr="007E6CD1" w:rsidRDefault="003E71A8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</w:tcPr>
          <w:p w:rsidR="003E71A8" w:rsidRPr="007E6CD1" w:rsidRDefault="003E71A8" w:rsidP="003E71A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E71A8" w:rsidRPr="007E6CD1" w:rsidRDefault="003E71A8" w:rsidP="003E71A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Педагог-психолог, СГА</w:t>
            </w:r>
          </w:p>
          <w:p w:rsidR="003E71A8" w:rsidRPr="007E6CD1" w:rsidRDefault="003E71A8" w:rsidP="003E71A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</w:p>
          <w:p w:rsidR="003E71A8" w:rsidRPr="007E6CD1" w:rsidRDefault="003E71A8" w:rsidP="003E71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 №54780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3E71A8" w:rsidRPr="007E6CD1" w:rsidRDefault="003E71A8" w:rsidP="003E71A8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АНО «Современный институт ДПО»</w:t>
            </w:r>
          </w:p>
        </w:tc>
        <w:tc>
          <w:tcPr>
            <w:tcW w:w="487" w:type="dxa"/>
          </w:tcPr>
          <w:p w:rsidR="003E71A8" w:rsidRPr="007E6CD1" w:rsidRDefault="003E71A8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7" w:type="dxa"/>
            <w:gridSpan w:val="2"/>
          </w:tcPr>
          <w:p w:rsidR="003E71A8" w:rsidRPr="007E6CD1" w:rsidRDefault="00B470A7" w:rsidP="000C7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74" w:type="dxa"/>
          </w:tcPr>
          <w:p w:rsidR="003E71A8" w:rsidRPr="007E6CD1" w:rsidRDefault="003E71A8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</w:tc>
        <w:tc>
          <w:tcPr>
            <w:tcW w:w="765" w:type="dxa"/>
          </w:tcPr>
          <w:p w:rsidR="003E71A8" w:rsidRPr="007E6CD1" w:rsidRDefault="003E71A8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268" w:type="dxa"/>
          </w:tcPr>
          <w:p w:rsidR="003E71A8" w:rsidRPr="007E6CD1" w:rsidRDefault="003E71A8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Мин.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Образ.и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науки ЧР- 1 шт. Почетная грамота РУО</w:t>
            </w:r>
          </w:p>
        </w:tc>
        <w:tc>
          <w:tcPr>
            <w:tcW w:w="1536" w:type="dxa"/>
          </w:tcPr>
          <w:p w:rsidR="003E71A8" w:rsidRPr="007E6CD1" w:rsidRDefault="003E71A8" w:rsidP="003E71A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9600 </w:t>
            </w:r>
          </w:p>
          <w:p w:rsidR="003E71A8" w:rsidRPr="007E6CD1" w:rsidRDefault="003E71A8" w:rsidP="003E71A8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318348, 117-536-951 72, 200801669180</w:t>
            </w:r>
          </w:p>
        </w:tc>
        <w:tc>
          <w:tcPr>
            <w:tcW w:w="1668" w:type="dxa"/>
          </w:tcPr>
          <w:p w:rsidR="003E71A8" w:rsidRPr="007E6CD1" w:rsidRDefault="003E71A8"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2023 «Управление реализацией ФГОС и предметных концепций на уровне ОО»</w:t>
            </w:r>
          </w:p>
        </w:tc>
        <w:tc>
          <w:tcPr>
            <w:tcW w:w="1887" w:type="dxa"/>
            <w:gridSpan w:val="2"/>
          </w:tcPr>
          <w:p w:rsidR="003E71A8" w:rsidRPr="007E6CD1" w:rsidRDefault="003E71A8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(8964) 241-38-33</w:t>
            </w:r>
          </w:p>
          <w:p w:rsidR="003E71A8" w:rsidRPr="007E6CD1" w:rsidRDefault="00901D80" w:rsidP="000C75CE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3E71A8" w:rsidRPr="007E6CD1">
                <w:rPr>
                  <w:rStyle w:val="a4"/>
                  <w:rFonts w:ascii="Times New Roman" w:hAnsi="Times New Roman" w:cs="Times New Roman"/>
                </w:rPr>
                <w:t>zarabib@mail.ru</w:t>
              </w:r>
            </w:hyperlink>
          </w:p>
          <w:p w:rsidR="003E71A8" w:rsidRPr="007E6CD1" w:rsidRDefault="003E71A8" w:rsidP="000C75CE">
            <w:pPr>
              <w:jc w:val="center"/>
              <w:rPr>
                <w:rFonts w:ascii="Times New Roman" w:hAnsi="Times New Roman" w:cs="Times New Roman"/>
              </w:rPr>
            </w:pPr>
          </w:p>
          <w:p w:rsidR="003E71A8" w:rsidRPr="007E6CD1" w:rsidRDefault="003E71A8" w:rsidP="000C75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5" w:type="dxa"/>
          </w:tcPr>
          <w:p w:rsidR="002932C3" w:rsidRPr="007E6CD1" w:rsidRDefault="002932C3" w:rsidP="002932C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Тейран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Исмиевна</w:t>
            </w:r>
            <w:proofErr w:type="spellEnd"/>
          </w:p>
        </w:tc>
        <w:tc>
          <w:tcPr>
            <w:tcW w:w="1206" w:type="dxa"/>
            <w:gridSpan w:val="2"/>
          </w:tcPr>
          <w:p w:rsidR="002932C3" w:rsidRPr="007E6CD1" w:rsidRDefault="002932C3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03.01.1991</w:t>
            </w:r>
          </w:p>
        </w:tc>
        <w:tc>
          <w:tcPr>
            <w:tcW w:w="876" w:type="dxa"/>
          </w:tcPr>
          <w:p w:rsidR="002932C3" w:rsidRPr="007E6CD1" w:rsidRDefault="002932C3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6" w:type="dxa"/>
          </w:tcPr>
          <w:p w:rsidR="002932C3" w:rsidRPr="007E6CD1" w:rsidRDefault="002932C3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,Ф</w:t>
            </w:r>
            <w:proofErr w:type="gram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ГБОУ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ВПО «ДПУ» г.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Махачкала,учитель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биологии, </w:t>
            </w:r>
          </w:p>
          <w:p w:rsidR="002932C3" w:rsidRPr="007E6CD1" w:rsidRDefault="002932C3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КБ №20963</w:t>
            </w:r>
          </w:p>
        </w:tc>
        <w:tc>
          <w:tcPr>
            <w:tcW w:w="487" w:type="dxa"/>
          </w:tcPr>
          <w:p w:rsidR="002932C3" w:rsidRPr="007E6CD1" w:rsidRDefault="002932C3" w:rsidP="002932C3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293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4" w:type="dxa"/>
          </w:tcPr>
          <w:p w:rsidR="002932C3" w:rsidRPr="007E6CD1" w:rsidRDefault="002932C3" w:rsidP="002932C3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765" w:type="dxa"/>
          </w:tcPr>
          <w:p w:rsidR="002932C3" w:rsidRPr="007E6CD1" w:rsidRDefault="002932C3" w:rsidP="002932C3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2932C3" w:rsidRPr="007E6CD1" w:rsidRDefault="002932C3" w:rsidP="002932C3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</w:tcPr>
          <w:p w:rsidR="002932C3" w:rsidRPr="007E6CD1" w:rsidRDefault="002932C3" w:rsidP="002932C3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8215 725782, 145-265-044 49, 051701512603</w:t>
            </w:r>
          </w:p>
        </w:tc>
        <w:tc>
          <w:tcPr>
            <w:tcW w:w="1668" w:type="dxa"/>
          </w:tcPr>
          <w:p w:rsidR="002932C3" w:rsidRPr="007E6CD1" w:rsidRDefault="002932C3" w:rsidP="002932C3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7" w:type="dxa"/>
            <w:gridSpan w:val="2"/>
          </w:tcPr>
          <w:p w:rsidR="002932C3" w:rsidRPr="007E6CD1" w:rsidRDefault="002932C3" w:rsidP="002932C3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89881014820 </w:t>
            </w:r>
            <w:hyperlink r:id="rId6" w:history="1">
              <w:r w:rsidRPr="007E6CD1">
                <w:rPr>
                  <w:rStyle w:val="a4"/>
                  <w:rFonts w:ascii="Times New Roman" w:hAnsi="Times New Roman" w:cs="Times New Roman"/>
                  <w:sz w:val="20"/>
                  <w:szCs w:val="24"/>
                  <w:lang w:val="en-US"/>
                </w:rPr>
                <w:t>teyran.abdulgamidova@mail.ru</w:t>
              </w:r>
            </w:hyperlink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5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Исаева </w:t>
            </w:r>
            <w:proofErr w:type="spellStart"/>
            <w:r w:rsidRPr="007E6CD1">
              <w:rPr>
                <w:rFonts w:ascii="Times New Roman" w:hAnsi="Times New Roman" w:cs="Times New Roman"/>
              </w:rPr>
              <w:t>Зариат</w:t>
            </w:r>
            <w:proofErr w:type="spellEnd"/>
            <w:r w:rsidRPr="007E6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</w:rPr>
              <w:t>Бетерсановна</w:t>
            </w:r>
            <w:proofErr w:type="spellEnd"/>
          </w:p>
        </w:tc>
        <w:tc>
          <w:tcPr>
            <w:tcW w:w="1206" w:type="dxa"/>
            <w:gridSpan w:val="2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27.05.1975</w:t>
            </w:r>
          </w:p>
        </w:tc>
        <w:tc>
          <w:tcPr>
            <w:tcW w:w="876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</w:tcPr>
          <w:p w:rsidR="002932C3" w:rsidRPr="007E6CD1" w:rsidRDefault="002932C3" w:rsidP="003E71A8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Среднее специальное, Грозненское высшее педагогическое училище, учитель начальных классов,</w:t>
            </w:r>
          </w:p>
          <w:p w:rsidR="002932C3" w:rsidRPr="007E6CD1" w:rsidRDefault="002932C3" w:rsidP="003E71A8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РТ №664798</w:t>
            </w:r>
          </w:p>
        </w:tc>
        <w:tc>
          <w:tcPr>
            <w:tcW w:w="487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4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Советник директора </w:t>
            </w:r>
          </w:p>
        </w:tc>
        <w:tc>
          <w:tcPr>
            <w:tcW w:w="765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268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36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9620,933598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11753660153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200800601895</w:t>
            </w:r>
          </w:p>
        </w:tc>
        <w:tc>
          <w:tcPr>
            <w:tcW w:w="1668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2023 «Специфика реализации новых ФООП и базовые компетенции учителя в современной школе»</w:t>
            </w:r>
          </w:p>
        </w:tc>
        <w:tc>
          <w:tcPr>
            <w:tcW w:w="1887" w:type="dxa"/>
            <w:gridSpan w:val="2"/>
          </w:tcPr>
          <w:p w:rsidR="002932C3" w:rsidRPr="007E6CD1" w:rsidRDefault="002932C3" w:rsidP="00403E6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89635987094</w:t>
            </w:r>
          </w:p>
          <w:p w:rsidR="002932C3" w:rsidRPr="007E6CD1" w:rsidRDefault="002932C3" w:rsidP="00403E6E">
            <w:pPr>
              <w:jc w:val="center"/>
              <w:rPr>
                <w:rFonts w:ascii="Times New Roman" w:hAnsi="Times New Roman" w:cs="Times New Roman"/>
              </w:rPr>
            </w:pPr>
          </w:p>
          <w:p w:rsidR="002932C3" w:rsidRPr="007E6CD1" w:rsidRDefault="002932C3" w:rsidP="00A62DAF">
            <w:pPr>
              <w:rPr>
                <w:rFonts w:ascii="Times New Roman" w:hAnsi="Times New Roman" w:cs="Times New Roman"/>
                <w:lang w:val="en-US"/>
              </w:rPr>
            </w:pPr>
            <w:r w:rsidRPr="007E6CD1">
              <w:rPr>
                <w:rFonts w:ascii="Times New Roman" w:hAnsi="Times New Roman" w:cs="Times New Roman"/>
                <w:lang w:val="en-US"/>
              </w:rPr>
              <w:t>zariati@mail.ru</w:t>
            </w:r>
          </w:p>
        </w:tc>
      </w:tr>
      <w:tr w:rsidR="002932C3" w:rsidRPr="007E6CD1" w:rsidTr="00403E6E">
        <w:tc>
          <w:tcPr>
            <w:tcW w:w="16277" w:type="dxa"/>
            <w:gridSpan w:val="16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русского языка и литературы</w:t>
            </w:r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5" w:type="dxa"/>
          </w:tcPr>
          <w:p w:rsidR="002932C3" w:rsidRPr="007E6CD1" w:rsidRDefault="002932C3" w:rsidP="00403E6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Сулейманова</w:t>
            </w:r>
          </w:p>
          <w:p w:rsidR="002932C3" w:rsidRPr="007E6CD1" w:rsidRDefault="002932C3" w:rsidP="00403E6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Гути</w:t>
            </w:r>
            <w:proofErr w:type="spellEnd"/>
          </w:p>
          <w:p w:rsidR="002932C3" w:rsidRPr="007E6CD1" w:rsidRDefault="002932C3" w:rsidP="00403E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E6C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Чоповна</w:t>
            </w:r>
            <w:proofErr w:type="spellEnd"/>
          </w:p>
        </w:tc>
        <w:tc>
          <w:tcPr>
            <w:tcW w:w="1165" w:type="dxa"/>
          </w:tcPr>
          <w:p w:rsidR="002932C3" w:rsidRPr="007E6CD1" w:rsidRDefault="002932C3" w:rsidP="00626E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09.05.</w:t>
            </w:r>
            <w:r w:rsidRPr="007E6C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1952 </w:t>
            </w:r>
          </w:p>
        </w:tc>
        <w:tc>
          <w:tcPr>
            <w:tcW w:w="917" w:type="dxa"/>
            <w:gridSpan w:val="2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6CD1">
              <w:rPr>
                <w:rFonts w:ascii="Times New Roman" w:hAnsi="Times New Roman" w:cs="Times New Roman"/>
                <w:color w:val="000000" w:themeColor="text1"/>
              </w:rPr>
              <w:t>5,6,9</w:t>
            </w:r>
          </w:p>
        </w:tc>
        <w:tc>
          <w:tcPr>
            <w:tcW w:w="1856" w:type="dxa"/>
          </w:tcPr>
          <w:p w:rsidR="002932C3" w:rsidRPr="007E6CD1" w:rsidRDefault="002932C3" w:rsidP="00403E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932C3" w:rsidRPr="007E6CD1" w:rsidRDefault="002932C3" w:rsidP="00403E6E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Учитель русского языка и литературы, Чечено-Ингушский государственный университет,</w:t>
            </w:r>
          </w:p>
          <w:p w:rsidR="002932C3" w:rsidRPr="007E6CD1" w:rsidRDefault="002932C3" w:rsidP="00403E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№402686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74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65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268" w:type="dxa"/>
          </w:tcPr>
          <w:p w:rsidR="002932C3" w:rsidRPr="007E6CD1" w:rsidRDefault="002932C3" w:rsidP="00403E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Заслуженный учитель ЧР-  1 шт.</w:t>
            </w:r>
          </w:p>
          <w:p w:rsidR="002932C3" w:rsidRPr="007E6CD1" w:rsidRDefault="002932C3" w:rsidP="00403E6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Почетный работник воспитания и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просвещени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536" w:type="dxa"/>
          </w:tcPr>
          <w:p w:rsidR="002932C3" w:rsidRPr="007E6CD1" w:rsidRDefault="002932C3" w:rsidP="005C128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96 03</w:t>
            </w:r>
          </w:p>
          <w:p w:rsidR="002932C3" w:rsidRPr="007E6CD1" w:rsidRDefault="002932C3" w:rsidP="005C1282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632196,</w:t>
            </w: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117-535-408 50,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200814343108</w:t>
            </w:r>
          </w:p>
        </w:tc>
        <w:tc>
          <w:tcPr>
            <w:tcW w:w="1668" w:type="dxa"/>
          </w:tcPr>
          <w:p w:rsidR="002932C3" w:rsidRDefault="009D446F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ИРО ЧР 2022</w:t>
            </w:r>
          </w:p>
          <w:p w:rsidR="009D446F" w:rsidRPr="007E6CD1" w:rsidRDefault="009D446F" w:rsidP="000C7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НОО ФГОС ООО в работе учителя»</w:t>
            </w:r>
          </w:p>
        </w:tc>
        <w:tc>
          <w:tcPr>
            <w:tcW w:w="1887" w:type="dxa"/>
            <w:gridSpan w:val="2"/>
          </w:tcPr>
          <w:p w:rsidR="002932C3" w:rsidRPr="007E6CD1" w:rsidRDefault="002932C3" w:rsidP="005C128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89287435422</w:t>
            </w:r>
          </w:p>
          <w:p w:rsidR="002932C3" w:rsidRPr="00D55330" w:rsidRDefault="002932C3" w:rsidP="00403E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chopovna@gmail</w:t>
            </w:r>
          </w:p>
        </w:tc>
      </w:tr>
      <w:tr w:rsidR="002932C3" w:rsidRPr="007E6CD1" w:rsidTr="00A62DAF">
        <w:trPr>
          <w:trHeight w:val="557"/>
        </w:trPr>
        <w:tc>
          <w:tcPr>
            <w:tcW w:w="592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5" w:type="dxa"/>
          </w:tcPr>
          <w:p w:rsidR="002932C3" w:rsidRPr="007E6CD1" w:rsidRDefault="002932C3" w:rsidP="000C75CE">
            <w:pPr>
              <w:ind w:left="-108" w:right="-108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Духаева</w:t>
            </w:r>
            <w:proofErr w:type="spellEnd"/>
            <w:r w:rsidRPr="007E6CD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Зина   </w:t>
            </w:r>
          </w:p>
          <w:p w:rsidR="002932C3" w:rsidRPr="007E6CD1" w:rsidRDefault="002932C3" w:rsidP="000C75CE">
            <w:pPr>
              <w:ind w:left="-108" w:right="-108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Лечаевна</w:t>
            </w:r>
            <w:proofErr w:type="spellEnd"/>
          </w:p>
        </w:tc>
        <w:tc>
          <w:tcPr>
            <w:tcW w:w="1165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10.01. 1960 </w:t>
            </w:r>
          </w:p>
        </w:tc>
        <w:tc>
          <w:tcPr>
            <w:tcW w:w="917" w:type="dxa"/>
            <w:gridSpan w:val="2"/>
          </w:tcPr>
          <w:p w:rsidR="002932C3" w:rsidRDefault="002932C3" w:rsidP="005C1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7,8,10,</w:t>
            </w:r>
          </w:p>
          <w:p w:rsidR="002932C3" w:rsidRPr="007E6CD1" w:rsidRDefault="002932C3" w:rsidP="005C1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56" w:type="dxa"/>
          </w:tcPr>
          <w:p w:rsidR="002932C3" w:rsidRPr="007E6CD1" w:rsidRDefault="002932C3" w:rsidP="005C128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932C3" w:rsidRPr="007E6CD1" w:rsidRDefault="002932C3" w:rsidP="005C128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Филолог,</w:t>
            </w:r>
          </w:p>
          <w:p w:rsidR="002932C3" w:rsidRPr="007E6CD1" w:rsidRDefault="002932C3" w:rsidP="005C128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ППИ</w:t>
            </w:r>
          </w:p>
          <w:p w:rsidR="002932C3" w:rsidRPr="007E6CD1" w:rsidRDefault="002932C3" w:rsidP="005C128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г.Павлодар</w:t>
            </w:r>
          </w:p>
          <w:p w:rsidR="002932C3" w:rsidRPr="007E6CD1" w:rsidRDefault="002932C3" w:rsidP="005C12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275097</w:t>
            </w:r>
          </w:p>
          <w:p w:rsidR="002932C3" w:rsidRPr="007E6CD1" w:rsidRDefault="002932C3" w:rsidP="000C75CE">
            <w:pPr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74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65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14, высшая</w:t>
            </w:r>
          </w:p>
        </w:tc>
        <w:tc>
          <w:tcPr>
            <w:tcW w:w="2268" w:type="dxa"/>
          </w:tcPr>
          <w:p w:rsidR="002932C3" w:rsidRPr="007E6CD1" w:rsidRDefault="002932C3" w:rsidP="005C128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Почетный работник сферы общего образования РФ- 1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spellEnd"/>
          </w:p>
          <w:p w:rsidR="002932C3" w:rsidRPr="007E6CD1" w:rsidRDefault="002932C3" w:rsidP="005C1282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536" w:type="dxa"/>
          </w:tcPr>
          <w:p w:rsidR="002932C3" w:rsidRPr="007E6CD1" w:rsidRDefault="002932C3" w:rsidP="005C128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96 04</w:t>
            </w:r>
          </w:p>
          <w:p w:rsidR="002932C3" w:rsidRPr="007E6CD1" w:rsidRDefault="002932C3" w:rsidP="005C1282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823321, 107-634-290 48, 200810036730</w:t>
            </w:r>
          </w:p>
        </w:tc>
        <w:tc>
          <w:tcPr>
            <w:tcW w:w="1668" w:type="dxa"/>
          </w:tcPr>
          <w:p w:rsidR="002932C3" w:rsidRPr="007E6CD1" w:rsidRDefault="009D446F" w:rsidP="009D44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ИРО ЧР </w:t>
            </w:r>
            <w:r w:rsidR="00372162">
              <w:rPr>
                <w:rFonts w:ascii="Times New Roman" w:hAnsi="Times New Roman" w:cs="Times New Roman"/>
                <w:sz w:val="20"/>
                <w:szCs w:val="20"/>
              </w:rPr>
              <w:t>2023«Реализация требований обно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вленных ФГОС ООО,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ФГОС СОО в работе учител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язык)»</w:t>
            </w:r>
            <w:r w:rsidR="002932C3"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87" w:type="dxa"/>
            <w:gridSpan w:val="2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lastRenderedPageBreak/>
              <w:t>(8928) 089-67-37</w:t>
            </w:r>
          </w:p>
          <w:p w:rsidR="002932C3" w:rsidRPr="00D55330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D55330">
              <w:rPr>
                <w:rFonts w:ascii="Times New Roman" w:hAnsi="Times New Roman" w:cs="Times New Roman"/>
                <w:lang w:val="en-US"/>
              </w:rPr>
              <w:t>https</w:t>
            </w:r>
            <w:r w:rsidRPr="00D55330">
              <w:rPr>
                <w:rFonts w:ascii="Times New Roman" w:hAnsi="Times New Roman" w:cs="Times New Roman"/>
              </w:rPr>
              <w:t>://</w:t>
            </w:r>
            <w:r w:rsidRPr="00D55330">
              <w:rPr>
                <w:rFonts w:ascii="Times New Roman" w:hAnsi="Times New Roman" w:cs="Times New Roman"/>
                <w:lang w:val="en-US"/>
              </w:rPr>
              <w:t>e</w:t>
            </w:r>
            <w:r w:rsidRPr="00D55330">
              <w:rPr>
                <w:rFonts w:ascii="Times New Roman" w:hAnsi="Times New Roman" w:cs="Times New Roman"/>
              </w:rPr>
              <w:t>.</w:t>
            </w:r>
            <w:r w:rsidRPr="00D55330">
              <w:rPr>
                <w:rFonts w:ascii="Times New Roman" w:hAnsi="Times New Roman" w:cs="Times New Roman"/>
                <w:lang w:val="en-US"/>
              </w:rPr>
              <w:t>mail</w:t>
            </w:r>
            <w:r w:rsidRPr="00D55330">
              <w:rPr>
                <w:rFonts w:ascii="Times New Roman" w:hAnsi="Times New Roman" w:cs="Times New Roman"/>
              </w:rPr>
              <w:t>.</w:t>
            </w:r>
            <w:proofErr w:type="spellStart"/>
            <w:r w:rsidRPr="00D5533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55330">
              <w:rPr>
                <w:rFonts w:ascii="Times New Roman" w:hAnsi="Times New Roman" w:cs="Times New Roman"/>
              </w:rPr>
              <w:t>/</w:t>
            </w:r>
            <w:r w:rsidRPr="00D55330">
              <w:rPr>
                <w:rFonts w:ascii="Times New Roman" w:hAnsi="Times New Roman" w:cs="Times New Roman"/>
                <w:lang w:val="en-US"/>
              </w:rPr>
              <w:t>compose</w:t>
            </w:r>
            <w:r w:rsidRPr="00D55330">
              <w:rPr>
                <w:rFonts w:ascii="Times New Roman" w:hAnsi="Times New Roman" w:cs="Times New Roman"/>
              </w:rPr>
              <w:t>?</w:t>
            </w:r>
            <w:r w:rsidRPr="00D55330">
              <w:rPr>
                <w:rFonts w:ascii="Times New Roman" w:hAnsi="Times New Roman" w:cs="Times New Roman"/>
                <w:lang w:val="en-US"/>
              </w:rPr>
              <w:t>To</w:t>
            </w:r>
            <w:r w:rsidRPr="00D55330">
              <w:rPr>
                <w:rFonts w:ascii="Times New Roman" w:hAnsi="Times New Roman" w:cs="Times New Roman"/>
              </w:rPr>
              <w:t>=</w:t>
            </w:r>
            <w:proofErr w:type="spellStart"/>
            <w:r w:rsidRPr="00D55330">
              <w:rPr>
                <w:rFonts w:ascii="Times New Roman" w:hAnsi="Times New Roman" w:cs="Times New Roman"/>
                <w:lang w:val="en-US"/>
              </w:rPr>
              <w:t>Zina</w:t>
            </w:r>
            <w:proofErr w:type="spellEnd"/>
            <w:r w:rsidRPr="00D55330">
              <w:rPr>
                <w:rFonts w:ascii="Times New Roman" w:hAnsi="Times New Roman" w:cs="Times New Roman"/>
              </w:rPr>
              <w:t>%2</w:t>
            </w:r>
            <w:proofErr w:type="spellStart"/>
            <w:r w:rsidRPr="00D55330">
              <w:rPr>
                <w:rFonts w:ascii="Times New Roman" w:hAnsi="Times New Roman" w:cs="Times New Roman"/>
                <w:lang w:val="en-US"/>
              </w:rPr>
              <w:t>dduhaeva</w:t>
            </w:r>
            <w:proofErr w:type="spellEnd"/>
            <w:r w:rsidRPr="00D55330">
              <w:rPr>
                <w:rFonts w:ascii="Times New Roman" w:hAnsi="Times New Roman" w:cs="Times New Roman"/>
              </w:rPr>
              <w:t>@</w:t>
            </w:r>
            <w:r w:rsidRPr="00D55330">
              <w:rPr>
                <w:rFonts w:ascii="Times New Roman" w:hAnsi="Times New Roman" w:cs="Times New Roman"/>
                <w:lang w:val="en-US"/>
              </w:rPr>
              <w:t>mail</w:t>
            </w:r>
            <w:r w:rsidRPr="00D55330">
              <w:rPr>
                <w:rFonts w:ascii="Times New Roman" w:hAnsi="Times New Roman" w:cs="Times New Roman"/>
              </w:rPr>
              <w:t>.</w:t>
            </w:r>
            <w:proofErr w:type="spellStart"/>
            <w:r w:rsidRPr="00D5533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75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Дербишева</w:t>
            </w:r>
            <w:proofErr w:type="spellEnd"/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Джанета</w:t>
            </w:r>
            <w:proofErr w:type="spellEnd"/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1165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08.10.1998</w:t>
            </w:r>
          </w:p>
        </w:tc>
        <w:tc>
          <w:tcPr>
            <w:tcW w:w="917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5,6,7,8</w:t>
            </w:r>
          </w:p>
        </w:tc>
        <w:tc>
          <w:tcPr>
            <w:tcW w:w="1856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Высшее, Русский язык и литература, ФГБОУ ВО «Липецкий государственный педагогический университет им. П.П. Семенова-Тян-Шанского»</w:t>
            </w:r>
          </w:p>
        </w:tc>
        <w:tc>
          <w:tcPr>
            <w:tcW w:w="487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6CD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6CD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74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65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36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4220 289980, 143-537-522 55, 200802675469</w:t>
            </w:r>
          </w:p>
        </w:tc>
        <w:tc>
          <w:tcPr>
            <w:tcW w:w="1668" w:type="dxa"/>
          </w:tcPr>
          <w:p w:rsidR="009D446F" w:rsidRDefault="002932C3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2932C3" w:rsidRPr="007E6CD1" w:rsidRDefault="009D446F" w:rsidP="000C7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Академия </w:t>
            </w:r>
            <w:proofErr w:type="spellStart"/>
            <w:r w:rsidR="0037216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="00372162">
              <w:rPr>
                <w:rFonts w:ascii="Times New Roman" w:hAnsi="Times New Roman" w:cs="Times New Roman"/>
                <w:sz w:val="20"/>
                <w:szCs w:val="20"/>
              </w:rPr>
              <w:t xml:space="preserve"> России «Школа современного учителя русского языка и литературы достижения российской науки»</w:t>
            </w:r>
          </w:p>
        </w:tc>
        <w:tc>
          <w:tcPr>
            <w:tcW w:w="1887" w:type="dxa"/>
            <w:gridSpan w:val="2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89991280810 derbisheva199871@mail.ru</w:t>
            </w:r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5" w:type="dxa"/>
          </w:tcPr>
          <w:p w:rsidR="002932C3" w:rsidRPr="007E6CD1" w:rsidRDefault="002932C3" w:rsidP="00A8367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Тураева Седа</w:t>
            </w:r>
          </w:p>
          <w:p w:rsidR="002932C3" w:rsidRPr="007E6CD1" w:rsidRDefault="002932C3" w:rsidP="00A836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Билаловна</w:t>
            </w:r>
            <w:proofErr w:type="spellEnd"/>
          </w:p>
        </w:tc>
        <w:tc>
          <w:tcPr>
            <w:tcW w:w="1165" w:type="dxa"/>
          </w:tcPr>
          <w:p w:rsidR="002932C3" w:rsidRPr="00626E01" w:rsidRDefault="002932C3" w:rsidP="00626E0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21.12.1988 </w:t>
            </w:r>
          </w:p>
        </w:tc>
        <w:tc>
          <w:tcPr>
            <w:tcW w:w="917" w:type="dxa"/>
            <w:gridSpan w:val="2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9,10,11</w:t>
            </w:r>
          </w:p>
        </w:tc>
        <w:tc>
          <w:tcPr>
            <w:tcW w:w="1856" w:type="dxa"/>
          </w:tcPr>
          <w:p w:rsidR="002932C3" w:rsidRPr="007E6CD1" w:rsidRDefault="002932C3" w:rsidP="00A8367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932C3" w:rsidRPr="007E6CD1" w:rsidRDefault="002932C3" w:rsidP="00A8367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Филолог,</w:t>
            </w:r>
          </w:p>
          <w:p w:rsidR="002932C3" w:rsidRPr="007E6CD1" w:rsidRDefault="002932C3" w:rsidP="00A8367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ЧГУ</w:t>
            </w:r>
          </w:p>
          <w:p w:rsidR="002932C3" w:rsidRPr="007E6CD1" w:rsidRDefault="002932C3" w:rsidP="00A8367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г.Грозный</w:t>
            </w:r>
          </w:p>
          <w:p w:rsidR="002932C3" w:rsidRPr="007E6CD1" w:rsidRDefault="002932C3" w:rsidP="00A836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КС №00761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6CD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6CD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74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65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268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36" w:type="dxa"/>
          </w:tcPr>
          <w:p w:rsidR="002932C3" w:rsidRPr="007E6CD1" w:rsidRDefault="002932C3" w:rsidP="00A8367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9608</w:t>
            </w:r>
          </w:p>
          <w:p w:rsidR="002932C3" w:rsidRPr="007E6CD1" w:rsidRDefault="002932C3" w:rsidP="00A8367F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119707, 137-413-965 66, 611802822708</w:t>
            </w:r>
          </w:p>
        </w:tc>
        <w:tc>
          <w:tcPr>
            <w:tcW w:w="1668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2023«Требования к современному уроку в условиях реализации ФГОС»</w:t>
            </w:r>
          </w:p>
        </w:tc>
        <w:tc>
          <w:tcPr>
            <w:tcW w:w="1887" w:type="dxa"/>
            <w:gridSpan w:val="2"/>
          </w:tcPr>
          <w:p w:rsidR="002932C3" w:rsidRPr="007E6CD1" w:rsidRDefault="002932C3" w:rsidP="00A8367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89635987094</w:t>
            </w:r>
          </w:p>
          <w:p w:rsidR="002932C3" w:rsidRPr="007E6CD1" w:rsidRDefault="002932C3" w:rsidP="00A83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sedaturaeva3@gmail.com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5" w:type="dxa"/>
          </w:tcPr>
          <w:p w:rsidR="002932C3" w:rsidRPr="007E6CD1" w:rsidRDefault="002932C3" w:rsidP="00A8367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Гарибян Ольга Ивановна </w:t>
            </w:r>
          </w:p>
        </w:tc>
        <w:tc>
          <w:tcPr>
            <w:tcW w:w="1165" w:type="dxa"/>
          </w:tcPr>
          <w:p w:rsidR="002932C3" w:rsidRPr="007E6CD1" w:rsidRDefault="002932C3" w:rsidP="00A8367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13.07.1961</w:t>
            </w:r>
          </w:p>
        </w:tc>
        <w:tc>
          <w:tcPr>
            <w:tcW w:w="917" w:type="dxa"/>
            <w:gridSpan w:val="2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5,6,9</w:t>
            </w:r>
          </w:p>
        </w:tc>
        <w:tc>
          <w:tcPr>
            <w:tcW w:w="1856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Чечено-Ингушский государственный институт им. Л.Н. Толстого 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Филолог преподаватель русского языка и литературы</w:t>
            </w:r>
          </w:p>
        </w:tc>
        <w:tc>
          <w:tcPr>
            <w:tcW w:w="487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74" w:type="dxa"/>
          </w:tcPr>
          <w:p w:rsidR="002932C3" w:rsidRPr="007E6CD1" w:rsidRDefault="002932C3" w:rsidP="000C75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65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268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6CD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36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9606 926214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124-055-830 27</w:t>
            </w:r>
          </w:p>
          <w:p w:rsidR="002932C3" w:rsidRPr="007E6CD1" w:rsidRDefault="002932C3" w:rsidP="000C75CE">
            <w:pPr>
              <w:jc w:val="center"/>
              <w:rPr>
                <w:rStyle w:val="a5"/>
              </w:rPr>
            </w:pPr>
            <w:r w:rsidRPr="007E6CD1">
              <w:rPr>
                <w:rFonts w:ascii="Times New Roman" w:hAnsi="Times New Roman" w:cs="Times New Roman"/>
              </w:rPr>
              <w:t>200889004254</w:t>
            </w:r>
          </w:p>
        </w:tc>
        <w:tc>
          <w:tcPr>
            <w:tcW w:w="1668" w:type="dxa"/>
          </w:tcPr>
          <w:p w:rsidR="00372162" w:rsidRDefault="00372162" w:rsidP="0037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ИРО ЧР 2022</w:t>
            </w:r>
          </w:p>
          <w:p w:rsidR="00372162" w:rsidRPr="007E6CD1" w:rsidRDefault="00372162" w:rsidP="0037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НОО ФГОС ООО в работе учителя»</w:t>
            </w:r>
          </w:p>
          <w:p w:rsidR="00372162" w:rsidRPr="007E6CD1" w:rsidRDefault="00372162" w:rsidP="0037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gridSpan w:val="2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(8963) 705-57-35</w:t>
            </w:r>
          </w:p>
          <w:p w:rsidR="002932C3" w:rsidRPr="007E6CD1" w:rsidRDefault="002932C3" w:rsidP="00A11520">
            <w:pPr>
              <w:rPr>
                <w:rFonts w:ascii="Times New Roman" w:hAnsi="Times New Roman" w:cs="Times New Roman"/>
                <w:lang w:val="en-US"/>
              </w:rPr>
            </w:pPr>
            <w:r w:rsidRPr="007E6CD1">
              <w:rPr>
                <w:rFonts w:ascii="Times New Roman" w:hAnsi="Times New Roman" w:cs="Times New Roman"/>
                <w:lang w:val="en-US"/>
              </w:rPr>
              <w:t>o.garibyan@mail.ru</w:t>
            </w:r>
          </w:p>
        </w:tc>
      </w:tr>
      <w:tr w:rsidR="002932C3" w:rsidRPr="007E6CD1" w:rsidTr="00403E6E">
        <w:tc>
          <w:tcPr>
            <w:tcW w:w="16277" w:type="dxa"/>
            <w:gridSpan w:val="16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родного языка и литературы</w:t>
            </w:r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5" w:type="dxa"/>
          </w:tcPr>
          <w:p w:rsidR="002932C3" w:rsidRPr="007E6CD1" w:rsidRDefault="002932C3" w:rsidP="0022334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Асхабова</w:t>
            </w:r>
            <w:proofErr w:type="spellEnd"/>
          </w:p>
          <w:p w:rsidR="002932C3" w:rsidRPr="007E6CD1" w:rsidRDefault="002932C3" w:rsidP="0022334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Бирлант</w:t>
            </w:r>
            <w:proofErr w:type="spellEnd"/>
          </w:p>
          <w:p w:rsidR="002932C3" w:rsidRPr="007E6CD1" w:rsidRDefault="002932C3" w:rsidP="0022334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Ахматхановна</w:t>
            </w:r>
            <w:proofErr w:type="spellEnd"/>
          </w:p>
        </w:tc>
        <w:tc>
          <w:tcPr>
            <w:tcW w:w="1206" w:type="dxa"/>
            <w:gridSpan w:val="2"/>
          </w:tcPr>
          <w:p w:rsidR="002932C3" w:rsidRPr="007E6CD1" w:rsidRDefault="002932C3" w:rsidP="00626E0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28.11.1967 </w:t>
            </w:r>
          </w:p>
        </w:tc>
        <w:tc>
          <w:tcPr>
            <w:tcW w:w="876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1856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Среднее-специальное</w:t>
            </w:r>
            <w:proofErr w:type="spellEnd"/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в начальных классах, 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Грозненское педучилище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765659</w:t>
            </w:r>
          </w:p>
        </w:tc>
        <w:tc>
          <w:tcPr>
            <w:tcW w:w="487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74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Учителя родного языка и литературы</w:t>
            </w:r>
          </w:p>
        </w:tc>
        <w:tc>
          <w:tcPr>
            <w:tcW w:w="765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14, высшая</w:t>
            </w:r>
          </w:p>
        </w:tc>
        <w:tc>
          <w:tcPr>
            <w:tcW w:w="2268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Мин.образования и науки ЧР-2 шт.</w:t>
            </w:r>
          </w:p>
        </w:tc>
        <w:tc>
          <w:tcPr>
            <w:tcW w:w="1536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9612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407258,</w:t>
            </w: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122-122-548 94, 200810084244</w:t>
            </w:r>
          </w:p>
        </w:tc>
        <w:tc>
          <w:tcPr>
            <w:tcW w:w="1668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2018 «Требования к современному уроку в условиях реализации ФГОС»</w:t>
            </w:r>
          </w:p>
        </w:tc>
        <w:tc>
          <w:tcPr>
            <w:tcW w:w="1887" w:type="dxa"/>
            <w:gridSpan w:val="2"/>
          </w:tcPr>
          <w:p w:rsidR="002932C3" w:rsidRPr="007E6CD1" w:rsidRDefault="00901D80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2932C3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ashberl@mail.ru</w:t>
              </w:r>
            </w:hyperlink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(8928)783-62-62</w:t>
            </w:r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11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2932C3" w:rsidRPr="007E6CD1" w:rsidRDefault="002932C3" w:rsidP="0022334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Дугариева</w:t>
            </w:r>
            <w:proofErr w:type="spellEnd"/>
          </w:p>
          <w:p w:rsidR="002932C3" w:rsidRPr="007E6CD1" w:rsidRDefault="002932C3" w:rsidP="0022334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Лиза</w:t>
            </w:r>
          </w:p>
          <w:p w:rsidR="002932C3" w:rsidRPr="007E6CD1" w:rsidRDefault="002932C3" w:rsidP="0022334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Маулетовна</w:t>
            </w:r>
            <w:proofErr w:type="spellEnd"/>
          </w:p>
        </w:tc>
        <w:tc>
          <w:tcPr>
            <w:tcW w:w="1206" w:type="dxa"/>
            <w:gridSpan w:val="2"/>
          </w:tcPr>
          <w:p w:rsidR="002932C3" w:rsidRPr="007E6CD1" w:rsidRDefault="002932C3" w:rsidP="00626E0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25.07.1961</w:t>
            </w:r>
          </w:p>
        </w:tc>
        <w:tc>
          <w:tcPr>
            <w:tcW w:w="876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2,3,4</w:t>
            </w:r>
          </w:p>
        </w:tc>
        <w:tc>
          <w:tcPr>
            <w:tcW w:w="1856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ДГПИ 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№397741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E6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74" w:type="dxa"/>
          </w:tcPr>
          <w:p w:rsidR="002932C3" w:rsidRPr="007E6CD1" w:rsidRDefault="002932C3">
            <w:r w:rsidRPr="007E6CD1">
              <w:rPr>
                <w:rFonts w:ascii="Times New Roman" w:hAnsi="Times New Roman" w:cs="Times New Roman"/>
              </w:rPr>
              <w:t>Учителя родного языка и литератур</w:t>
            </w:r>
            <w:r w:rsidRPr="007E6CD1">
              <w:rPr>
                <w:rFonts w:ascii="Times New Roman" w:hAnsi="Times New Roman" w:cs="Times New Roman"/>
              </w:rPr>
              <w:lastRenderedPageBreak/>
              <w:t>ы</w:t>
            </w:r>
          </w:p>
        </w:tc>
        <w:tc>
          <w:tcPr>
            <w:tcW w:w="765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268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Админ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. Наурского  района-2 шт.</w:t>
            </w:r>
          </w:p>
        </w:tc>
        <w:tc>
          <w:tcPr>
            <w:tcW w:w="1536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9606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926108, 117-536-595 72, 200889014365</w:t>
            </w:r>
          </w:p>
        </w:tc>
        <w:tc>
          <w:tcPr>
            <w:tcW w:w="1668" w:type="dxa"/>
          </w:tcPr>
          <w:p w:rsidR="002932C3" w:rsidRPr="007E6CD1" w:rsidRDefault="00C14EEC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ИРО ЧР 2022 «Школа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Минпросвищения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возможности для повышения»</w:t>
            </w:r>
          </w:p>
        </w:tc>
        <w:tc>
          <w:tcPr>
            <w:tcW w:w="1887" w:type="dxa"/>
            <w:gridSpan w:val="2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89280160773</w:t>
            </w:r>
          </w:p>
          <w:p w:rsidR="002932C3" w:rsidRPr="007E6CD1" w:rsidRDefault="00901D80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2932C3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dugliz00@mail.ru</w:t>
              </w:r>
            </w:hyperlink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475" w:type="dxa"/>
          </w:tcPr>
          <w:p w:rsidR="002932C3" w:rsidRPr="007E6CD1" w:rsidRDefault="002932C3" w:rsidP="0022334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КацаеваТоита</w:t>
            </w:r>
            <w:proofErr w:type="spellEnd"/>
          </w:p>
          <w:p w:rsidR="002932C3" w:rsidRPr="007E6CD1" w:rsidRDefault="002932C3" w:rsidP="0022334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Мударовна</w:t>
            </w:r>
            <w:proofErr w:type="spellEnd"/>
          </w:p>
        </w:tc>
        <w:tc>
          <w:tcPr>
            <w:tcW w:w="1206" w:type="dxa"/>
            <w:gridSpan w:val="2"/>
          </w:tcPr>
          <w:p w:rsidR="002932C3" w:rsidRPr="007E6CD1" w:rsidRDefault="002932C3" w:rsidP="00626E0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07.10.1957 </w:t>
            </w:r>
          </w:p>
        </w:tc>
        <w:tc>
          <w:tcPr>
            <w:tcW w:w="876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7,8,10</w:t>
            </w:r>
          </w:p>
        </w:tc>
        <w:tc>
          <w:tcPr>
            <w:tcW w:w="1856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Преподаватель переводчик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ЧИГУ им.Толстого Л.Н.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г.Грозный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202002</w:t>
            </w:r>
          </w:p>
        </w:tc>
        <w:tc>
          <w:tcPr>
            <w:tcW w:w="487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932C3" w:rsidRPr="007E6CD1" w:rsidRDefault="002932C3" w:rsidP="000C7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2932C3" w:rsidRPr="007E6CD1" w:rsidRDefault="002932C3">
            <w:r w:rsidRPr="007E6CD1">
              <w:rPr>
                <w:rFonts w:ascii="Times New Roman" w:hAnsi="Times New Roman" w:cs="Times New Roman"/>
              </w:rPr>
              <w:t>Учителя родного языка и литературы</w:t>
            </w:r>
          </w:p>
        </w:tc>
        <w:tc>
          <w:tcPr>
            <w:tcW w:w="765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36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9603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435981, 126-302-291 17, 200810037156</w:t>
            </w:r>
          </w:p>
        </w:tc>
        <w:tc>
          <w:tcPr>
            <w:tcW w:w="1668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2020 «Требования к современному уроку чеченского языка и литературы в рамках реализации ФГОС и концепции преподавания родных языков народов РФ»</w:t>
            </w:r>
          </w:p>
          <w:p w:rsidR="002932C3" w:rsidRPr="007E6CD1" w:rsidRDefault="002932C3" w:rsidP="000C7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89639842726</w:t>
            </w:r>
          </w:p>
          <w:p w:rsidR="002932C3" w:rsidRPr="007E6CD1" w:rsidRDefault="00901D80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2932C3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kactoit@mail.ru</w:t>
              </w:r>
            </w:hyperlink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5" w:type="dxa"/>
          </w:tcPr>
          <w:p w:rsidR="002932C3" w:rsidRPr="007E6CD1" w:rsidRDefault="002932C3" w:rsidP="002233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Джабраилова</w:t>
            </w:r>
          </w:p>
          <w:p w:rsidR="002932C3" w:rsidRPr="007E6CD1" w:rsidRDefault="002932C3" w:rsidP="002233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</w:p>
          <w:p w:rsidR="002932C3" w:rsidRPr="007E6CD1" w:rsidRDefault="002932C3" w:rsidP="002233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Аслюдиновна</w:t>
            </w:r>
            <w:proofErr w:type="spellEnd"/>
          </w:p>
        </w:tc>
        <w:tc>
          <w:tcPr>
            <w:tcW w:w="1206" w:type="dxa"/>
            <w:gridSpan w:val="2"/>
          </w:tcPr>
          <w:p w:rsidR="002932C3" w:rsidRPr="007E6CD1" w:rsidRDefault="002932C3" w:rsidP="00626E0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12.09.1993</w:t>
            </w:r>
          </w:p>
        </w:tc>
        <w:tc>
          <w:tcPr>
            <w:tcW w:w="876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6,8,9</w:t>
            </w:r>
          </w:p>
        </w:tc>
        <w:tc>
          <w:tcPr>
            <w:tcW w:w="1856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Технолог,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ЧГУ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г.Грозный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№ 102005 0402848</w:t>
            </w:r>
          </w:p>
        </w:tc>
        <w:tc>
          <w:tcPr>
            <w:tcW w:w="487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4" w:type="dxa"/>
          </w:tcPr>
          <w:p w:rsidR="002932C3" w:rsidRPr="007E6CD1" w:rsidRDefault="002932C3">
            <w:r w:rsidRPr="007E6CD1">
              <w:rPr>
                <w:rFonts w:ascii="Times New Roman" w:hAnsi="Times New Roman" w:cs="Times New Roman"/>
              </w:rPr>
              <w:t>Учителя родного языка и литературы</w:t>
            </w:r>
          </w:p>
        </w:tc>
        <w:tc>
          <w:tcPr>
            <w:tcW w:w="765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36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9613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455909, 159-538-451 10, 200814195690</w:t>
            </w:r>
          </w:p>
        </w:tc>
        <w:tc>
          <w:tcPr>
            <w:tcW w:w="1668" w:type="dxa"/>
          </w:tcPr>
          <w:p w:rsidR="00C14EEC" w:rsidRDefault="00C14EEC" w:rsidP="00C14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2932C3" w:rsidRPr="007E6CD1" w:rsidRDefault="00C14EEC" w:rsidP="00C14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Академия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«Школа современного учителя русского языка и литературы достижения российской науки»</w:t>
            </w:r>
          </w:p>
        </w:tc>
        <w:tc>
          <w:tcPr>
            <w:tcW w:w="1887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89640651602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madina1993naur@gmail.ru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lang w:val="en-US"/>
              </w:rPr>
              <w:t>1</w:t>
            </w:r>
            <w:r w:rsidRPr="007E6C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5" w:type="dxa"/>
          </w:tcPr>
          <w:p w:rsidR="002932C3" w:rsidRDefault="002932C3" w:rsidP="0022334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Садыкова </w:t>
            </w:r>
            <w:proofErr w:type="spellStart"/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Рахимат</w:t>
            </w:r>
            <w:proofErr w:type="spellEnd"/>
          </w:p>
          <w:p w:rsidR="002932C3" w:rsidRPr="007E6CD1" w:rsidRDefault="002932C3" w:rsidP="0022334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Абдурахмановна</w:t>
            </w:r>
            <w:proofErr w:type="spellEnd"/>
          </w:p>
        </w:tc>
        <w:tc>
          <w:tcPr>
            <w:tcW w:w="1206" w:type="dxa"/>
            <w:gridSpan w:val="2"/>
          </w:tcPr>
          <w:p w:rsidR="002932C3" w:rsidRPr="007E6CD1" w:rsidRDefault="002932C3" w:rsidP="00626E0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8.11.1959 </w:t>
            </w:r>
          </w:p>
        </w:tc>
        <w:tc>
          <w:tcPr>
            <w:tcW w:w="876" w:type="dxa"/>
          </w:tcPr>
          <w:p w:rsidR="002932C3" w:rsidRPr="007E6CD1" w:rsidRDefault="002932C3" w:rsidP="001D0304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56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Грозненское педучилище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578903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74" w:type="dxa"/>
          </w:tcPr>
          <w:p w:rsidR="002932C3" w:rsidRPr="007E6CD1" w:rsidRDefault="002932C3">
            <w:r w:rsidRPr="007E6CD1">
              <w:rPr>
                <w:rFonts w:ascii="Times New Roman" w:hAnsi="Times New Roman" w:cs="Times New Roman"/>
              </w:rPr>
              <w:t>Учителя родного языка и литературы</w:t>
            </w:r>
          </w:p>
        </w:tc>
        <w:tc>
          <w:tcPr>
            <w:tcW w:w="765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РУО-3 шт., Почетная грамота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Админ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. Наурского  района-2 шт.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Грамота Министерства образования ЧР -1 шт.</w:t>
            </w:r>
          </w:p>
        </w:tc>
        <w:tc>
          <w:tcPr>
            <w:tcW w:w="1536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9604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817230, 117-536-642 62, 200866684885</w:t>
            </w:r>
          </w:p>
        </w:tc>
        <w:tc>
          <w:tcPr>
            <w:tcW w:w="1668" w:type="dxa"/>
          </w:tcPr>
          <w:p w:rsidR="002932C3" w:rsidRPr="007E6CD1" w:rsidRDefault="00C14EEC" w:rsidP="00C14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2932C3"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ИРО ЧР </w:t>
            </w:r>
            <w:r w:rsidR="00150CA1">
              <w:rPr>
                <w:rFonts w:ascii="Times New Roman" w:hAnsi="Times New Roman" w:cs="Times New Roman"/>
                <w:sz w:val="20"/>
                <w:szCs w:val="20"/>
              </w:rPr>
              <w:t xml:space="preserve">«Школа </w:t>
            </w:r>
            <w:proofErr w:type="spellStart"/>
            <w:r w:rsidR="00150CA1">
              <w:rPr>
                <w:rFonts w:ascii="Times New Roman" w:hAnsi="Times New Roman" w:cs="Times New Roman"/>
                <w:sz w:val="20"/>
                <w:szCs w:val="20"/>
              </w:rPr>
              <w:t>Минпросвящения</w:t>
            </w:r>
            <w:proofErr w:type="spellEnd"/>
            <w:r w:rsidR="00150CA1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образования»</w:t>
            </w:r>
          </w:p>
        </w:tc>
        <w:tc>
          <w:tcPr>
            <w:tcW w:w="1887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89289438624</w:t>
            </w:r>
          </w:p>
          <w:p w:rsidR="002932C3" w:rsidRPr="007E6CD1" w:rsidRDefault="00901D80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2932C3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sadikrais@mail.ru</w:t>
              </w:r>
            </w:hyperlink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32C3" w:rsidRPr="007E6CD1" w:rsidTr="00403E6E">
        <w:tc>
          <w:tcPr>
            <w:tcW w:w="16277" w:type="dxa"/>
            <w:gridSpan w:val="16"/>
          </w:tcPr>
          <w:p w:rsidR="002932C3" w:rsidRPr="007E6CD1" w:rsidRDefault="002932C3" w:rsidP="006E4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иностранного языка</w:t>
            </w:r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F2211A" w:rsidP="000C7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5" w:type="dxa"/>
          </w:tcPr>
          <w:p w:rsidR="002932C3" w:rsidRPr="007E6CD1" w:rsidRDefault="002932C3" w:rsidP="000D1B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Махтиев</w:t>
            </w:r>
            <w:proofErr w:type="spellEnd"/>
          </w:p>
          <w:p w:rsidR="002932C3" w:rsidRPr="007E6CD1" w:rsidRDefault="002932C3" w:rsidP="000D1B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Рустамжон</w:t>
            </w:r>
            <w:proofErr w:type="spellEnd"/>
          </w:p>
          <w:p w:rsidR="002932C3" w:rsidRPr="007E6CD1" w:rsidRDefault="002932C3" w:rsidP="000D1B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Юсмаевич</w:t>
            </w:r>
            <w:proofErr w:type="spellEnd"/>
          </w:p>
        </w:tc>
        <w:tc>
          <w:tcPr>
            <w:tcW w:w="1206" w:type="dxa"/>
            <w:gridSpan w:val="2"/>
          </w:tcPr>
          <w:p w:rsidR="002932C3" w:rsidRPr="007E6CD1" w:rsidRDefault="002932C3" w:rsidP="00626E0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30.05.1973 </w:t>
            </w:r>
          </w:p>
        </w:tc>
        <w:tc>
          <w:tcPr>
            <w:tcW w:w="876" w:type="dxa"/>
          </w:tcPr>
          <w:p w:rsidR="002932C3" w:rsidRPr="007E6CD1" w:rsidRDefault="002932C3" w:rsidP="006E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856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1458010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АНО «Современный институт ДПО» Преподаватель английского языка</w:t>
            </w:r>
          </w:p>
        </w:tc>
        <w:tc>
          <w:tcPr>
            <w:tcW w:w="487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4" w:type="dxa"/>
          </w:tcPr>
          <w:p w:rsidR="002932C3" w:rsidRPr="007E6CD1" w:rsidRDefault="002932C3"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765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9603 604432, 128-128-047 43, 200801131900</w:t>
            </w:r>
          </w:p>
        </w:tc>
        <w:tc>
          <w:tcPr>
            <w:tcW w:w="1668" w:type="dxa"/>
          </w:tcPr>
          <w:p w:rsidR="00150CA1" w:rsidRDefault="00150CA1" w:rsidP="00150CA1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ИРО ЧР </w:t>
            </w:r>
            <w:r w:rsidR="002932C3"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  <w:p w:rsidR="002932C3" w:rsidRPr="007E6CD1" w:rsidRDefault="00150CA1" w:rsidP="00150CA1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«Реализация требований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обнавленных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ФГОС ООО, ФГОС СОО в работе учителя</w:t>
            </w:r>
            <w:r w:rsidR="009F234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87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89280881796</w:t>
            </w:r>
          </w:p>
          <w:p w:rsidR="002932C3" w:rsidRPr="007E6CD1" w:rsidRDefault="00901D80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2932C3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maxtiev73@mail.ru</w:t>
              </w:r>
            </w:hyperlink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F2211A" w:rsidP="000C7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75" w:type="dxa"/>
          </w:tcPr>
          <w:p w:rsidR="002932C3" w:rsidRPr="007E6CD1" w:rsidRDefault="002932C3" w:rsidP="000D1B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Шамаева</w:t>
            </w:r>
            <w:proofErr w:type="spellEnd"/>
          </w:p>
          <w:p w:rsidR="002932C3" w:rsidRPr="007E6CD1" w:rsidRDefault="002932C3" w:rsidP="000D1B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Тамила</w:t>
            </w:r>
          </w:p>
          <w:p w:rsidR="002932C3" w:rsidRPr="007E6CD1" w:rsidRDefault="002932C3" w:rsidP="000D1B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Маулдыевна</w:t>
            </w:r>
            <w:proofErr w:type="spellEnd"/>
          </w:p>
        </w:tc>
        <w:tc>
          <w:tcPr>
            <w:tcW w:w="1206" w:type="dxa"/>
            <w:gridSpan w:val="2"/>
          </w:tcPr>
          <w:p w:rsidR="002932C3" w:rsidRPr="007E6CD1" w:rsidRDefault="002932C3" w:rsidP="00626E0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12.02.1990 </w:t>
            </w:r>
          </w:p>
        </w:tc>
        <w:tc>
          <w:tcPr>
            <w:tcW w:w="876" w:type="dxa"/>
          </w:tcPr>
          <w:p w:rsidR="002932C3" w:rsidRPr="007E6CD1" w:rsidRDefault="002932C3" w:rsidP="006E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2,3,4,7,6</w:t>
            </w:r>
          </w:p>
        </w:tc>
        <w:tc>
          <w:tcPr>
            <w:tcW w:w="1856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и 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вычислительная техника, СГА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№13770539098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АНО «Современный институт ДПО» Преподаватель английского языка</w:t>
            </w:r>
          </w:p>
        </w:tc>
        <w:tc>
          <w:tcPr>
            <w:tcW w:w="487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74" w:type="dxa"/>
          </w:tcPr>
          <w:p w:rsidR="002932C3" w:rsidRPr="007E6CD1" w:rsidRDefault="002932C3"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Учитель английско</w:t>
            </w: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 языка</w:t>
            </w:r>
          </w:p>
        </w:tc>
        <w:tc>
          <w:tcPr>
            <w:tcW w:w="765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268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9610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263532, 145-508-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520 56, 200802319340</w:t>
            </w:r>
          </w:p>
        </w:tc>
        <w:tc>
          <w:tcPr>
            <w:tcW w:w="1668" w:type="dxa"/>
          </w:tcPr>
          <w:p w:rsidR="00150CA1" w:rsidRDefault="00150CA1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ИРО ЧР 2022</w:t>
            </w:r>
          </w:p>
          <w:p w:rsidR="002932C3" w:rsidRPr="007E6CD1" w:rsidRDefault="00150CA1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  <w:r w:rsidR="003B68CC">
              <w:rPr>
                <w:rFonts w:ascii="Times New Roman" w:hAnsi="Times New Roman" w:cs="Times New Roman"/>
                <w:sz w:val="20"/>
                <w:szCs w:val="20"/>
              </w:rPr>
              <w:t>»: новые возможности для повышения качества образования»</w:t>
            </w:r>
          </w:p>
        </w:tc>
        <w:tc>
          <w:tcPr>
            <w:tcW w:w="1887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89289530409</w:t>
            </w:r>
          </w:p>
          <w:p w:rsidR="002932C3" w:rsidRPr="007E6CD1" w:rsidRDefault="00901D80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2932C3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tamila.shamaeva@</w:t>
              </w:r>
              <w:r w:rsidR="002932C3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mail.ru</w:t>
              </w:r>
            </w:hyperlink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F2211A" w:rsidP="000C7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475" w:type="dxa"/>
          </w:tcPr>
          <w:p w:rsidR="002932C3" w:rsidRPr="007E6CD1" w:rsidRDefault="002932C3" w:rsidP="000D1B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Мазалиева</w:t>
            </w:r>
            <w:proofErr w:type="spellEnd"/>
          </w:p>
          <w:p w:rsidR="002932C3" w:rsidRPr="007E6CD1" w:rsidRDefault="002932C3" w:rsidP="000D1B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Имани</w:t>
            </w:r>
            <w:proofErr w:type="spellEnd"/>
          </w:p>
          <w:p w:rsidR="002932C3" w:rsidRPr="007E6CD1" w:rsidRDefault="002932C3" w:rsidP="000D1B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Вахаевна</w:t>
            </w:r>
            <w:proofErr w:type="spellEnd"/>
          </w:p>
        </w:tc>
        <w:tc>
          <w:tcPr>
            <w:tcW w:w="1206" w:type="dxa"/>
            <w:gridSpan w:val="2"/>
          </w:tcPr>
          <w:p w:rsidR="002932C3" w:rsidRPr="007E6CD1" w:rsidRDefault="002932C3" w:rsidP="00626E0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04.12.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876" w:type="dxa"/>
          </w:tcPr>
          <w:p w:rsidR="002932C3" w:rsidRPr="007E6CD1" w:rsidRDefault="002932C3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2-4,5,6</w:t>
            </w:r>
          </w:p>
        </w:tc>
        <w:tc>
          <w:tcPr>
            <w:tcW w:w="1856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Высшее, ФГБОУ ВО «РЭУ им. Г.В. Плеханова» г.Москва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№1077180732234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АНО «Современный институт ДПО» Преподаватель английского языка</w:t>
            </w:r>
          </w:p>
        </w:tc>
        <w:tc>
          <w:tcPr>
            <w:tcW w:w="487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4" w:type="dxa"/>
          </w:tcPr>
          <w:p w:rsidR="002932C3" w:rsidRPr="007E6CD1" w:rsidRDefault="002932C3"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765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9614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577047, 172-584-650 92, 200881894414</w:t>
            </w:r>
          </w:p>
        </w:tc>
        <w:tc>
          <w:tcPr>
            <w:tcW w:w="1668" w:type="dxa"/>
          </w:tcPr>
          <w:p w:rsidR="003B68CC" w:rsidRDefault="003B68CC" w:rsidP="003B68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ИРО ЧР 2022</w:t>
            </w:r>
          </w:p>
          <w:p w:rsidR="002932C3" w:rsidRPr="007E6CD1" w:rsidRDefault="003B68CC" w:rsidP="003B68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1887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89635984441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mazaliyeva@bk.ru</w:t>
            </w:r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F2211A" w:rsidP="000C7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5" w:type="dxa"/>
          </w:tcPr>
          <w:p w:rsidR="002932C3" w:rsidRPr="007E6CD1" w:rsidRDefault="002932C3" w:rsidP="000D1B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Титаева Медна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Маулбековна</w:t>
            </w:r>
            <w:proofErr w:type="spellEnd"/>
          </w:p>
        </w:tc>
        <w:tc>
          <w:tcPr>
            <w:tcW w:w="1206" w:type="dxa"/>
            <w:gridSpan w:val="2"/>
          </w:tcPr>
          <w:p w:rsidR="002932C3" w:rsidRPr="007E6CD1" w:rsidRDefault="002932C3" w:rsidP="00626E0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21.03.1973 </w:t>
            </w:r>
          </w:p>
        </w:tc>
        <w:tc>
          <w:tcPr>
            <w:tcW w:w="876" w:type="dxa"/>
          </w:tcPr>
          <w:p w:rsidR="002932C3" w:rsidRPr="007E6CD1" w:rsidRDefault="002932C3" w:rsidP="006E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10,11</w:t>
            </w:r>
          </w:p>
        </w:tc>
        <w:tc>
          <w:tcPr>
            <w:tcW w:w="1856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Преподаватель английского языка,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ЧГУ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г.Грозный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ИВС 0721683</w:t>
            </w:r>
          </w:p>
        </w:tc>
        <w:tc>
          <w:tcPr>
            <w:tcW w:w="487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4" w:type="dxa"/>
          </w:tcPr>
          <w:p w:rsidR="002932C3" w:rsidRPr="007E6CD1" w:rsidRDefault="002932C3"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765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9600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226674, 117-535-412 46, 200810039629</w:t>
            </w:r>
          </w:p>
        </w:tc>
        <w:tc>
          <w:tcPr>
            <w:tcW w:w="1668" w:type="dxa"/>
          </w:tcPr>
          <w:p w:rsidR="002932C3" w:rsidRPr="007E6CD1" w:rsidRDefault="002932C3" w:rsidP="009F234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</w:rPr>
              <w:t>2023 «</w:t>
            </w:r>
            <w:r w:rsidR="009F2343">
              <w:rPr>
                <w:rFonts w:ascii="Times New Roman" w:hAnsi="Times New Roman" w:cs="Times New Roman"/>
              </w:rPr>
              <w:t>Методика преподавания музыки и инновационные подходы к организации учебного процесса в условиях реализации обновленных ФГОС»</w:t>
            </w:r>
          </w:p>
        </w:tc>
        <w:tc>
          <w:tcPr>
            <w:tcW w:w="1887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89280165822</w:t>
            </w:r>
          </w:p>
          <w:p w:rsidR="002932C3" w:rsidRPr="007E6CD1" w:rsidRDefault="00901D80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2932C3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muslor0@mail.ru</w:t>
              </w:r>
            </w:hyperlink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2C3" w:rsidRPr="007E6CD1" w:rsidTr="00403E6E">
        <w:tc>
          <w:tcPr>
            <w:tcW w:w="16277" w:type="dxa"/>
            <w:gridSpan w:val="16"/>
          </w:tcPr>
          <w:p w:rsidR="002932C3" w:rsidRPr="007E6CD1" w:rsidRDefault="002932C3" w:rsidP="006E4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математики</w:t>
            </w:r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F2211A" w:rsidP="006E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75" w:type="dxa"/>
          </w:tcPr>
          <w:p w:rsidR="002932C3" w:rsidRPr="007E6CD1" w:rsidRDefault="002932C3" w:rsidP="000C75CE">
            <w:pPr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Батаева</w:t>
            </w:r>
            <w:proofErr w:type="spellEnd"/>
          </w:p>
          <w:p w:rsidR="002932C3" w:rsidRPr="007E6CD1" w:rsidRDefault="002932C3" w:rsidP="000C75CE">
            <w:pPr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Меденат</w:t>
            </w:r>
            <w:proofErr w:type="spellEnd"/>
          </w:p>
          <w:p w:rsidR="002932C3" w:rsidRPr="007E6CD1" w:rsidRDefault="002932C3" w:rsidP="000C75CE">
            <w:pPr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Лечиевна</w:t>
            </w:r>
            <w:proofErr w:type="spellEnd"/>
          </w:p>
        </w:tc>
        <w:tc>
          <w:tcPr>
            <w:tcW w:w="1206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24.02. 1964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6" w:type="dxa"/>
          </w:tcPr>
          <w:p w:rsidR="002932C3" w:rsidRPr="007E6CD1" w:rsidRDefault="002932C3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5,6,7</w:t>
            </w:r>
          </w:p>
        </w:tc>
        <w:tc>
          <w:tcPr>
            <w:tcW w:w="1856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ЧИГУ,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г.Грозный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№ 118361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2C3" w:rsidRPr="007E6CD1" w:rsidRDefault="002932C3" w:rsidP="000C75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2C3" w:rsidRPr="007E6CD1" w:rsidRDefault="002932C3" w:rsidP="000C75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2932C3" w:rsidRPr="007E6CD1" w:rsidRDefault="002932C3"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765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Почетная грамота РУО- 4 шт.</w:t>
            </w:r>
          </w:p>
        </w:tc>
        <w:tc>
          <w:tcPr>
            <w:tcW w:w="1536" w:type="dxa"/>
          </w:tcPr>
          <w:p w:rsidR="002932C3" w:rsidRPr="007E6CD1" w:rsidRDefault="002932C3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96 08</w:t>
            </w:r>
          </w:p>
          <w:p w:rsidR="002932C3" w:rsidRPr="007E6CD1" w:rsidRDefault="002932C3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125939, 117-534-840 58, 200818136857</w:t>
            </w:r>
          </w:p>
        </w:tc>
        <w:tc>
          <w:tcPr>
            <w:tcW w:w="1668" w:type="dxa"/>
          </w:tcPr>
          <w:p w:rsidR="002932C3" w:rsidRPr="007E6CD1" w:rsidRDefault="002932C3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2932C3" w:rsidRPr="007E6CD1" w:rsidRDefault="002932C3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«Институт развития образования Чеченской Республики» Новые возможности для повышения качества образования</w:t>
            </w:r>
          </w:p>
        </w:tc>
        <w:tc>
          <w:tcPr>
            <w:tcW w:w="1887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89640632185</w:t>
            </w:r>
          </w:p>
          <w:p w:rsidR="002932C3" w:rsidRPr="007E6CD1" w:rsidRDefault="00901D80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2932C3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madbataeva65@mail.ru</w:t>
              </w:r>
            </w:hyperlink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F2211A" w:rsidP="006E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5" w:type="dxa"/>
          </w:tcPr>
          <w:p w:rsidR="002932C3" w:rsidRPr="007E6CD1" w:rsidRDefault="002932C3" w:rsidP="000C75C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Аленьчева</w:t>
            </w:r>
            <w:proofErr w:type="spellEnd"/>
          </w:p>
          <w:p w:rsidR="002932C3" w:rsidRPr="007E6CD1" w:rsidRDefault="002932C3" w:rsidP="000C75C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</w:t>
            </w:r>
          </w:p>
          <w:p w:rsidR="002932C3" w:rsidRPr="007E6CD1" w:rsidRDefault="002932C3" w:rsidP="000C75C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Петровна</w:t>
            </w:r>
          </w:p>
        </w:tc>
        <w:tc>
          <w:tcPr>
            <w:tcW w:w="1206" w:type="dxa"/>
            <w:gridSpan w:val="2"/>
          </w:tcPr>
          <w:p w:rsidR="002932C3" w:rsidRPr="007E6CD1" w:rsidRDefault="002932C3" w:rsidP="00626E0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22.11.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1963 </w:t>
            </w:r>
          </w:p>
        </w:tc>
        <w:tc>
          <w:tcPr>
            <w:tcW w:w="876" w:type="dxa"/>
          </w:tcPr>
          <w:p w:rsidR="002932C3" w:rsidRPr="007E6CD1" w:rsidRDefault="002932C3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8,9,11</w:t>
            </w:r>
          </w:p>
        </w:tc>
        <w:tc>
          <w:tcPr>
            <w:tcW w:w="1856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Учитель физики и математики,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ЧИГПИ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г.Грозный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465735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74" w:type="dxa"/>
          </w:tcPr>
          <w:p w:rsidR="002932C3" w:rsidRPr="007E6CD1" w:rsidRDefault="002932C3"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765" w:type="dxa"/>
          </w:tcPr>
          <w:p w:rsidR="002932C3" w:rsidRPr="007E6CD1" w:rsidRDefault="00CA08F4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Админ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. Наурского  района-3 шт. Почетная грамота РУО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Почетная грамота Министерства просвещения РФ</w:t>
            </w:r>
          </w:p>
        </w:tc>
        <w:tc>
          <w:tcPr>
            <w:tcW w:w="1536" w:type="dxa"/>
          </w:tcPr>
          <w:p w:rsidR="002932C3" w:rsidRPr="007E6CD1" w:rsidRDefault="002932C3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9608</w:t>
            </w:r>
          </w:p>
          <w:p w:rsidR="002932C3" w:rsidRPr="007E6CD1" w:rsidRDefault="002932C3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102636, 069-093-066 85, 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200810033602</w:t>
            </w:r>
          </w:p>
        </w:tc>
        <w:tc>
          <w:tcPr>
            <w:tcW w:w="1668" w:type="dxa"/>
          </w:tcPr>
          <w:p w:rsidR="009F2343" w:rsidRDefault="009F2343" w:rsidP="009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ИРО ЧР 2022</w:t>
            </w:r>
          </w:p>
          <w:p w:rsidR="009F2343" w:rsidRPr="007E6CD1" w:rsidRDefault="009F2343" w:rsidP="009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требований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обновленных ФГОС НОО ФГОС ООО в работе учителя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математика)</w:t>
            </w:r>
          </w:p>
          <w:p w:rsidR="002932C3" w:rsidRPr="007E6CD1" w:rsidRDefault="002932C3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89287400417</w:t>
            </w:r>
          </w:p>
          <w:p w:rsidR="002932C3" w:rsidRPr="007E6CD1" w:rsidRDefault="00901D80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2932C3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valentina27140@mail.ru</w:t>
              </w:r>
            </w:hyperlink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F2211A" w:rsidP="006E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475" w:type="dxa"/>
          </w:tcPr>
          <w:p w:rsidR="002932C3" w:rsidRPr="007E6CD1" w:rsidRDefault="002932C3" w:rsidP="000C7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МахамашеваМакка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Рашидовна</w:t>
            </w:r>
          </w:p>
        </w:tc>
        <w:tc>
          <w:tcPr>
            <w:tcW w:w="1206" w:type="dxa"/>
            <w:gridSpan w:val="2"/>
          </w:tcPr>
          <w:p w:rsidR="002932C3" w:rsidRPr="007E6CD1" w:rsidRDefault="002932C3" w:rsidP="00626E0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22.01.1992</w:t>
            </w:r>
          </w:p>
        </w:tc>
        <w:tc>
          <w:tcPr>
            <w:tcW w:w="876" w:type="dxa"/>
          </w:tcPr>
          <w:p w:rsidR="002932C3" w:rsidRPr="007E6CD1" w:rsidRDefault="002932C3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1856" w:type="dxa"/>
          </w:tcPr>
          <w:p w:rsidR="002932C3" w:rsidRPr="007E6CD1" w:rsidRDefault="002932C3" w:rsidP="005C00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2932C3" w:rsidRPr="007E6CD1" w:rsidRDefault="002932C3" w:rsidP="005C00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Экономика,</w:t>
            </w:r>
          </w:p>
          <w:p w:rsidR="002932C3" w:rsidRPr="007E6CD1" w:rsidRDefault="002932C3" w:rsidP="005C00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ЧГУ</w:t>
            </w:r>
          </w:p>
          <w:p w:rsidR="002932C3" w:rsidRPr="007E6CD1" w:rsidRDefault="002932C3" w:rsidP="005C00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г.Грозный</w:t>
            </w:r>
          </w:p>
          <w:p w:rsidR="002932C3" w:rsidRPr="007E6CD1" w:rsidRDefault="002932C3" w:rsidP="005C0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1020050400960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2932C3" w:rsidRPr="007E6CD1" w:rsidRDefault="002932C3" w:rsidP="005C00CE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АНО «Современный институт ДПО» Преподаватель математики</w:t>
            </w:r>
          </w:p>
        </w:tc>
        <w:tc>
          <w:tcPr>
            <w:tcW w:w="487" w:type="dxa"/>
          </w:tcPr>
          <w:p w:rsidR="002932C3" w:rsidRPr="007E6CD1" w:rsidRDefault="002932C3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4" w:type="dxa"/>
          </w:tcPr>
          <w:p w:rsidR="002932C3" w:rsidRPr="007E6CD1" w:rsidRDefault="002932C3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765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Почетная грамота РУО- 1 шт.</w:t>
            </w:r>
          </w:p>
        </w:tc>
        <w:tc>
          <w:tcPr>
            <w:tcW w:w="1536" w:type="dxa"/>
          </w:tcPr>
          <w:p w:rsidR="002932C3" w:rsidRPr="007E6CD1" w:rsidRDefault="002932C3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9611</w:t>
            </w:r>
          </w:p>
          <w:p w:rsidR="002932C3" w:rsidRPr="007E6CD1" w:rsidRDefault="002932C3" w:rsidP="00815355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344612, 155-630-613 57, 200802599793</w:t>
            </w:r>
          </w:p>
        </w:tc>
        <w:tc>
          <w:tcPr>
            <w:tcW w:w="1668" w:type="dxa"/>
          </w:tcPr>
          <w:p w:rsidR="002932C3" w:rsidRPr="007E6CD1" w:rsidRDefault="002932C3" w:rsidP="00815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2932C3" w:rsidRPr="007E6CD1" w:rsidRDefault="002932C3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«Институт развития образования ЧР» Моделирование воспитательного пространства образовательной организации в условиях реализации программа развития</w:t>
            </w:r>
          </w:p>
        </w:tc>
        <w:tc>
          <w:tcPr>
            <w:tcW w:w="1887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89380043086</w:t>
            </w:r>
          </w:p>
          <w:p w:rsidR="002932C3" w:rsidRPr="007E6CD1" w:rsidRDefault="00901D80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2932C3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mahamakka@mail.ru</w:t>
              </w:r>
            </w:hyperlink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2C3" w:rsidRPr="007E6CD1" w:rsidTr="00403E6E">
        <w:tc>
          <w:tcPr>
            <w:tcW w:w="16277" w:type="dxa"/>
            <w:gridSpan w:val="16"/>
          </w:tcPr>
          <w:p w:rsidR="002932C3" w:rsidRPr="007E6CD1" w:rsidRDefault="002932C3" w:rsidP="006E4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обществознания</w:t>
            </w:r>
          </w:p>
        </w:tc>
      </w:tr>
      <w:tr w:rsidR="002932C3" w:rsidRPr="007E6CD1" w:rsidTr="00403E6E">
        <w:tc>
          <w:tcPr>
            <w:tcW w:w="16277" w:type="dxa"/>
            <w:gridSpan w:val="16"/>
          </w:tcPr>
          <w:p w:rsidR="002932C3" w:rsidRPr="007E6CD1" w:rsidRDefault="002932C3" w:rsidP="006E4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F2211A" w:rsidP="006E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75" w:type="dxa"/>
          </w:tcPr>
          <w:p w:rsidR="002932C3" w:rsidRPr="007E6CD1" w:rsidRDefault="002932C3" w:rsidP="000C75C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Тумаева </w:t>
            </w:r>
          </w:p>
          <w:p w:rsidR="002932C3" w:rsidRPr="007E6CD1" w:rsidRDefault="002932C3" w:rsidP="000C75C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Зарван</w:t>
            </w:r>
            <w:proofErr w:type="spellEnd"/>
          </w:p>
          <w:p w:rsidR="002932C3" w:rsidRPr="007E6CD1" w:rsidRDefault="002932C3" w:rsidP="000C75C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Хужахметовна</w:t>
            </w:r>
            <w:proofErr w:type="spellEnd"/>
          </w:p>
        </w:tc>
        <w:tc>
          <w:tcPr>
            <w:tcW w:w="1206" w:type="dxa"/>
            <w:gridSpan w:val="2"/>
          </w:tcPr>
          <w:p w:rsidR="002932C3" w:rsidRPr="007E6CD1" w:rsidRDefault="002932C3" w:rsidP="00626E0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25.10.1958 </w:t>
            </w:r>
          </w:p>
        </w:tc>
        <w:tc>
          <w:tcPr>
            <w:tcW w:w="876" w:type="dxa"/>
          </w:tcPr>
          <w:p w:rsidR="002932C3" w:rsidRPr="007E6CD1" w:rsidRDefault="002932C3" w:rsidP="001D030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6,9,10,11</w:t>
            </w:r>
          </w:p>
        </w:tc>
        <w:tc>
          <w:tcPr>
            <w:tcW w:w="1856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истории и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обществознаниия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ЧИГУ им.Толстого Л.Н.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г.Грозный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791112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2932C3" w:rsidRPr="007E6CD1" w:rsidRDefault="002932C3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74" w:type="dxa"/>
          </w:tcPr>
          <w:p w:rsidR="002932C3" w:rsidRPr="007E6CD1" w:rsidRDefault="002932C3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Учитель обществознания</w:t>
            </w:r>
          </w:p>
        </w:tc>
        <w:tc>
          <w:tcPr>
            <w:tcW w:w="765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13, первая </w:t>
            </w:r>
          </w:p>
        </w:tc>
        <w:tc>
          <w:tcPr>
            <w:tcW w:w="2268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образования и науки ЧР- 2 шт.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Почетная грамота Главы ЧР Почетная грамота РУО – 2 шт. Почетная грамота Администрации – 2 шт., Благодарственное письмо Правительства ЧР</w:t>
            </w:r>
          </w:p>
        </w:tc>
        <w:tc>
          <w:tcPr>
            <w:tcW w:w="1536" w:type="dxa"/>
          </w:tcPr>
          <w:p w:rsidR="002932C3" w:rsidRPr="007E6CD1" w:rsidRDefault="002932C3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9604</w:t>
            </w:r>
          </w:p>
          <w:p w:rsidR="002932C3" w:rsidRPr="007E6CD1" w:rsidRDefault="002932C3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781672, 117-536-649 69, 200810040102</w:t>
            </w:r>
          </w:p>
        </w:tc>
        <w:tc>
          <w:tcPr>
            <w:tcW w:w="1668" w:type="dxa"/>
          </w:tcPr>
          <w:p w:rsidR="009F2343" w:rsidRDefault="009F2343" w:rsidP="009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ИРО ЧР </w:t>
            </w:r>
            <w:r w:rsidR="00017DC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9F2343" w:rsidRPr="007E6CD1" w:rsidRDefault="009F2343" w:rsidP="009F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НОО ФГОС ООО в работе учителя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история)</w:t>
            </w:r>
          </w:p>
          <w:p w:rsidR="002932C3" w:rsidRPr="007E6CD1" w:rsidRDefault="002932C3" w:rsidP="00815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gridSpan w:val="2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89287849742</w:t>
            </w:r>
          </w:p>
          <w:p w:rsidR="002932C3" w:rsidRPr="007E6CD1" w:rsidRDefault="00901D80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2932C3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taisivikk@mail.ru</w:t>
              </w:r>
            </w:hyperlink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F2211A" w:rsidP="006E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75" w:type="dxa"/>
          </w:tcPr>
          <w:p w:rsidR="002932C3" w:rsidRPr="007E6CD1" w:rsidRDefault="002932C3" w:rsidP="000C75C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Харонова</w:t>
            </w:r>
            <w:proofErr w:type="spellEnd"/>
          </w:p>
          <w:p w:rsidR="002932C3" w:rsidRPr="007E6CD1" w:rsidRDefault="002932C3" w:rsidP="000C75C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Айна</w:t>
            </w:r>
            <w:proofErr w:type="spellEnd"/>
          </w:p>
          <w:p w:rsidR="002932C3" w:rsidRPr="007E6CD1" w:rsidRDefault="002932C3" w:rsidP="000C75C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1206" w:type="dxa"/>
            <w:gridSpan w:val="2"/>
          </w:tcPr>
          <w:p w:rsidR="002932C3" w:rsidRPr="007E6CD1" w:rsidRDefault="002932C3" w:rsidP="00626E0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09.12.1951 </w:t>
            </w:r>
          </w:p>
        </w:tc>
        <w:tc>
          <w:tcPr>
            <w:tcW w:w="876" w:type="dxa"/>
          </w:tcPr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5,7,8</w:t>
            </w:r>
          </w:p>
        </w:tc>
        <w:tc>
          <w:tcPr>
            <w:tcW w:w="1856" w:type="dxa"/>
          </w:tcPr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классов,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iCs/>
                <w:sz w:val="20"/>
                <w:szCs w:val="20"/>
              </w:rPr>
              <w:t>ЧИГПИ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iCs/>
                <w:sz w:val="20"/>
                <w:szCs w:val="20"/>
              </w:rPr>
              <w:t>г.Грозный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442301</w:t>
            </w:r>
            <w:r w:rsidRPr="007E6CD1">
              <w:rPr>
                <w:rFonts w:ascii="Times New Roman" w:hAnsi="Times New Roman" w:cs="Times New Roman"/>
                <w:iCs/>
                <w:sz w:val="20"/>
                <w:szCs w:val="20"/>
              </w:rPr>
              <w:t>/</w:t>
            </w:r>
          </w:p>
          <w:p w:rsidR="002932C3" w:rsidRPr="007E6CD1" w:rsidRDefault="002932C3" w:rsidP="000C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повышения квалификации и переподготовки 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«Луч знаний» </w:t>
            </w:r>
          </w:p>
          <w:p w:rsidR="002932C3" w:rsidRPr="007E6CD1" w:rsidRDefault="002932C3" w:rsidP="000C75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487" w:type="dxa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4" w:type="dxa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Учитель обществознания</w:t>
            </w:r>
          </w:p>
        </w:tc>
        <w:tc>
          <w:tcPr>
            <w:tcW w:w="765" w:type="dxa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РУО – 3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36" w:type="dxa"/>
          </w:tcPr>
          <w:p w:rsidR="002932C3" w:rsidRPr="007E6CD1" w:rsidRDefault="002932C3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9600</w:t>
            </w:r>
          </w:p>
          <w:p w:rsidR="002932C3" w:rsidRPr="007E6CD1" w:rsidRDefault="002932C3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231710, 084-944-502 98, 200844489457</w:t>
            </w:r>
          </w:p>
        </w:tc>
        <w:tc>
          <w:tcPr>
            <w:tcW w:w="1668" w:type="dxa"/>
          </w:tcPr>
          <w:p w:rsidR="002932C3" w:rsidRPr="007E6CD1" w:rsidRDefault="002932C3" w:rsidP="00815355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2020 «Применение ИКТ в образовании»</w:t>
            </w:r>
          </w:p>
        </w:tc>
        <w:tc>
          <w:tcPr>
            <w:tcW w:w="1887" w:type="dxa"/>
            <w:gridSpan w:val="2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89280870456</w:t>
            </w:r>
          </w:p>
          <w:p w:rsidR="002932C3" w:rsidRPr="007E6CD1" w:rsidRDefault="00901D80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2932C3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haraina@mail.ru</w:t>
              </w:r>
            </w:hyperlink>
          </w:p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2C3" w:rsidRPr="007E6CD1" w:rsidTr="00403E6E">
        <w:tc>
          <w:tcPr>
            <w:tcW w:w="16277" w:type="dxa"/>
            <w:gridSpan w:val="16"/>
          </w:tcPr>
          <w:p w:rsidR="002932C3" w:rsidRPr="007E6CD1" w:rsidRDefault="002932C3" w:rsidP="006E4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Учителя истории</w:t>
            </w:r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F2211A" w:rsidP="006E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5" w:type="dxa"/>
          </w:tcPr>
          <w:p w:rsidR="002932C3" w:rsidRPr="007E6CD1" w:rsidRDefault="002932C3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Тумаева </w:t>
            </w:r>
          </w:p>
          <w:p w:rsidR="002932C3" w:rsidRPr="007E6CD1" w:rsidRDefault="002932C3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Зарван</w:t>
            </w:r>
            <w:proofErr w:type="spellEnd"/>
          </w:p>
          <w:p w:rsidR="002932C3" w:rsidRPr="007E6CD1" w:rsidRDefault="002932C3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Хужахметовна</w:t>
            </w:r>
            <w:proofErr w:type="spellEnd"/>
          </w:p>
        </w:tc>
        <w:tc>
          <w:tcPr>
            <w:tcW w:w="1206" w:type="dxa"/>
            <w:gridSpan w:val="2"/>
          </w:tcPr>
          <w:p w:rsidR="002932C3" w:rsidRPr="007E6CD1" w:rsidRDefault="002932C3" w:rsidP="00626E0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25.10.1958 </w:t>
            </w:r>
          </w:p>
        </w:tc>
        <w:tc>
          <w:tcPr>
            <w:tcW w:w="876" w:type="dxa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6,9,10,11</w:t>
            </w:r>
          </w:p>
        </w:tc>
        <w:tc>
          <w:tcPr>
            <w:tcW w:w="1856" w:type="dxa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истории и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обществознаниия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ЧИГУ им.Толстого Л.Н.</w:t>
            </w:r>
          </w:p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г.Грозный</w:t>
            </w:r>
          </w:p>
          <w:p w:rsidR="002932C3" w:rsidRPr="007E6CD1" w:rsidRDefault="002932C3" w:rsidP="00BB59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791112</w:t>
            </w:r>
          </w:p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2932C3" w:rsidRPr="007E6CD1" w:rsidRDefault="002932C3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74" w:type="dxa"/>
          </w:tcPr>
          <w:p w:rsidR="002932C3" w:rsidRPr="007E6CD1" w:rsidRDefault="002932C3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Учитель обществознания</w:t>
            </w:r>
          </w:p>
        </w:tc>
        <w:tc>
          <w:tcPr>
            <w:tcW w:w="765" w:type="dxa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13, первая </w:t>
            </w:r>
          </w:p>
        </w:tc>
        <w:tc>
          <w:tcPr>
            <w:tcW w:w="2268" w:type="dxa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образования и науки ЧР- 2 шт.</w:t>
            </w:r>
          </w:p>
          <w:p w:rsidR="002932C3" w:rsidRPr="007E6CD1" w:rsidRDefault="002932C3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Почетная грамота Главы ЧР Почетная грамота РУО – 2 шт. Почетная грамота Администрации – 2 шт., Благодарственное письмо Правительства ЧР</w:t>
            </w:r>
          </w:p>
        </w:tc>
        <w:tc>
          <w:tcPr>
            <w:tcW w:w="1536" w:type="dxa"/>
          </w:tcPr>
          <w:p w:rsidR="002932C3" w:rsidRPr="007E6CD1" w:rsidRDefault="002932C3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9604</w:t>
            </w:r>
          </w:p>
          <w:p w:rsidR="002932C3" w:rsidRPr="007E6CD1" w:rsidRDefault="002932C3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781672, 117-536-649 69, 200810040102</w:t>
            </w:r>
          </w:p>
        </w:tc>
        <w:tc>
          <w:tcPr>
            <w:tcW w:w="1668" w:type="dxa"/>
          </w:tcPr>
          <w:p w:rsidR="00017DCC" w:rsidRDefault="00017DCC" w:rsidP="00017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ИРО ЧР 2023</w:t>
            </w:r>
          </w:p>
          <w:p w:rsidR="00017DCC" w:rsidRPr="007E6CD1" w:rsidRDefault="00017DCC" w:rsidP="00017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НОО ФГОС ООО в работе учителя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история)</w:t>
            </w:r>
          </w:p>
          <w:p w:rsidR="002932C3" w:rsidRPr="007E6CD1" w:rsidRDefault="002932C3" w:rsidP="00815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gridSpan w:val="2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89287849742</w:t>
            </w:r>
          </w:p>
          <w:p w:rsidR="002932C3" w:rsidRPr="007E6CD1" w:rsidRDefault="00901D80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2932C3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taisivikk@mail.ru</w:t>
              </w:r>
            </w:hyperlink>
          </w:p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F2211A" w:rsidP="006E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5" w:type="dxa"/>
          </w:tcPr>
          <w:p w:rsidR="002932C3" w:rsidRPr="007E6CD1" w:rsidRDefault="002932C3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Харонова</w:t>
            </w:r>
            <w:proofErr w:type="spellEnd"/>
          </w:p>
          <w:p w:rsidR="002932C3" w:rsidRPr="007E6CD1" w:rsidRDefault="002932C3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Айна</w:t>
            </w:r>
            <w:proofErr w:type="spellEnd"/>
          </w:p>
          <w:p w:rsidR="002932C3" w:rsidRPr="007E6CD1" w:rsidRDefault="002932C3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1206" w:type="dxa"/>
            <w:gridSpan w:val="2"/>
          </w:tcPr>
          <w:p w:rsidR="002932C3" w:rsidRPr="007E6CD1" w:rsidRDefault="002932C3" w:rsidP="00626E0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09.12.1951 </w:t>
            </w:r>
          </w:p>
        </w:tc>
        <w:tc>
          <w:tcPr>
            <w:tcW w:w="876" w:type="dxa"/>
          </w:tcPr>
          <w:p w:rsidR="002932C3" w:rsidRPr="007E6CD1" w:rsidRDefault="002932C3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5,7,8</w:t>
            </w:r>
          </w:p>
        </w:tc>
        <w:tc>
          <w:tcPr>
            <w:tcW w:w="1856" w:type="dxa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классов,</w:t>
            </w:r>
          </w:p>
          <w:p w:rsidR="002932C3" w:rsidRPr="007E6CD1" w:rsidRDefault="002932C3" w:rsidP="00BB595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iCs/>
                <w:sz w:val="20"/>
                <w:szCs w:val="20"/>
              </w:rPr>
              <w:t>ЧИГПИ</w:t>
            </w:r>
          </w:p>
          <w:p w:rsidR="002932C3" w:rsidRPr="007E6CD1" w:rsidRDefault="002932C3" w:rsidP="00BB595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iCs/>
                <w:sz w:val="20"/>
                <w:szCs w:val="20"/>
              </w:rPr>
              <w:t>г.Грозный</w:t>
            </w:r>
          </w:p>
          <w:p w:rsidR="002932C3" w:rsidRPr="007E6CD1" w:rsidRDefault="002932C3" w:rsidP="00BB59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442301</w:t>
            </w:r>
            <w:r w:rsidRPr="007E6CD1">
              <w:rPr>
                <w:rFonts w:ascii="Times New Roman" w:hAnsi="Times New Roman" w:cs="Times New Roman"/>
                <w:iCs/>
                <w:sz w:val="20"/>
                <w:szCs w:val="20"/>
              </w:rPr>
              <w:t>/</w:t>
            </w:r>
          </w:p>
          <w:p w:rsidR="002932C3" w:rsidRPr="007E6CD1" w:rsidRDefault="002932C3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повышения квалификации и переподготовки «Луч знаний» </w:t>
            </w:r>
          </w:p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487" w:type="dxa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4" w:type="dxa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Учитель обществознания</w:t>
            </w:r>
          </w:p>
        </w:tc>
        <w:tc>
          <w:tcPr>
            <w:tcW w:w="765" w:type="dxa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РУО – 3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36" w:type="dxa"/>
          </w:tcPr>
          <w:p w:rsidR="002932C3" w:rsidRPr="007E6CD1" w:rsidRDefault="002932C3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9600</w:t>
            </w:r>
          </w:p>
          <w:p w:rsidR="002932C3" w:rsidRPr="007E6CD1" w:rsidRDefault="002932C3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231710, 084-944-502 98, 200844489457</w:t>
            </w:r>
          </w:p>
        </w:tc>
        <w:tc>
          <w:tcPr>
            <w:tcW w:w="1668" w:type="dxa"/>
          </w:tcPr>
          <w:p w:rsidR="00017DCC" w:rsidRPr="007E6CD1" w:rsidRDefault="00017DCC" w:rsidP="00017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урок «Реализация требований обновленных ФГОС НОО ФГОС ООО в работе учителя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история)</w:t>
            </w:r>
          </w:p>
          <w:p w:rsidR="002932C3" w:rsidRPr="007E6CD1" w:rsidRDefault="00017DCC" w:rsidP="00017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87" w:type="dxa"/>
            <w:gridSpan w:val="2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89280870456</w:t>
            </w:r>
          </w:p>
          <w:p w:rsidR="002932C3" w:rsidRPr="007E6CD1" w:rsidRDefault="00901D80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2932C3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haraina@mail.ru</w:t>
              </w:r>
            </w:hyperlink>
          </w:p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2C3" w:rsidRPr="007E6CD1" w:rsidTr="00403E6E">
        <w:tc>
          <w:tcPr>
            <w:tcW w:w="16277" w:type="dxa"/>
            <w:gridSpan w:val="16"/>
          </w:tcPr>
          <w:p w:rsidR="002932C3" w:rsidRPr="007E6CD1" w:rsidRDefault="002932C3" w:rsidP="006E4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химии</w:t>
            </w:r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F2211A" w:rsidP="006E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75" w:type="dxa"/>
          </w:tcPr>
          <w:p w:rsidR="002932C3" w:rsidRPr="007E6CD1" w:rsidRDefault="002932C3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Кубиева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Иман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Шарпудиновна</w:t>
            </w:r>
            <w:proofErr w:type="spellEnd"/>
          </w:p>
        </w:tc>
        <w:tc>
          <w:tcPr>
            <w:tcW w:w="1206" w:type="dxa"/>
            <w:gridSpan w:val="2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07.09. 1995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6" w:type="dxa"/>
          </w:tcPr>
          <w:p w:rsidR="002932C3" w:rsidRPr="007E6CD1" w:rsidRDefault="002932C3" w:rsidP="003316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5-11 </w:t>
            </w:r>
          </w:p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</w:tcPr>
          <w:p w:rsidR="002932C3" w:rsidRPr="007E6CD1" w:rsidRDefault="002932C3" w:rsidP="003316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932C3" w:rsidRPr="007E6CD1" w:rsidRDefault="002932C3" w:rsidP="003316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Химия, биология,</w:t>
            </w:r>
          </w:p>
          <w:p w:rsidR="002932C3" w:rsidRPr="007E6CD1" w:rsidRDefault="002932C3" w:rsidP="003316A4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ЧГПУ г.Грозный, №102005 0547816</w:t>
            </w:r>
          </w:p>
        </w:tc>
        <w:tc>
          <w:tcPr>
            <w:tcW w:w="487" w:type="dxa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4" w:type="dxa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Cs w:val="28"/>
              </w:rPr>
              <w:t>Учителя химии</w:t>
            </w:r>
          </w:p>
        </w:tc>
        <w:tc>
          <w:tcPr>
            <w:tcW w:w="765" w:type="dxa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2932C3" w:rsidRPr="007E6CD1" w:rsidRDefault="002932C3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9615</w:t>
            </w:r>
          </w:p>
          <w:p w:rsidR="002932C3" w:rsidRPr="007E6CD1" w:rsidRDefault="002932C3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605049, 152-382-738 63, 200802832344</w:t>
            </w:r>
          </w:p>
        </w:tc>
        <w:tc>
          <w:tcPr>
            <w:tcW w:w="1668" w:type="dxa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2018 «Организационно-методическое сопровождение ОГЭ-2018»</w:t>
            </w:r>
          </w:p>
        </w:tc>
        <w:tc>
          <w:tcPr>
            <w:tcW w:w="1887" w:type="dxa"/>
            <w:gridSpan w:val="2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89639892937</w:t>
            </w:r>
          </w:p>
          <w:p w:rsidR="002932C3" w:rsidRPr="007E6CD1" w:rsidRDefault="002932C3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kubievai@gmail.com</w:t>
            </w:r>
          </w:p>
        </w:tc>
      </w:tr>
      <w:tr w:rsidR="002932C3" w:rsidRPr="007E6CD1" w:rsidTr="00403E6E">
        <w:tc>
          <w:tcPr>
            <w:tcW w:w="16277" w:type="dxa"/>
            <w:gridSpan w:val="16"/>
          </w:tcPr>
          <w:p w:rsidR="002932C3" w:rsidRPr="007E6CD1" w:rsidRDefault="002932C3" w:rsidP="006E4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биологии</w:t>
            </w:r>
          </w:p>
        </w:tc>
      </w:tr>
      <w:tr w:rsidR="002932C3" w:rsidRPr="007E6CD1" w:rsidTr="00403E6E">
        <w:tc>
          <w:tcPr>
            <w:tcW w:w="592" w:type="dxa"/>
          </w:tcPr>
          <w:p w:rsidR="002932C3" w:rsidRPr="007E6CD1" w:rsidRDefault="00F2211A" w:rsidP="006E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75" w:type="dxa"/>
          </w:tcPr>
          <w:p w:rsidR="002932C3" w:rsidRPr="007E6CD1" w:rsidRDefault="002932C3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ВахаеваЯха</w:t>
            </w:r>
            <w:proofErr w:type="spellEnd"/>
          </w:p>
          <w:p w:rsidR="002932C3" w:rsidRPr="007E6CD1" w:rsidRDefault="002932C3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1206" w:type="dxa"/>
            <w:gridSpan w:val="2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12.03.1992</w:t>
            </w:r>
          </w:p>
        </w:tc>
        <w:tc>
          <w:tcPr>
            <w:tcW w:w="876" w:type="dxa"/>
          </w:tcPr>
          <w:p w:rsidR="002932C3" w:rsidRPr="007E6CD1" w:rsidRDefault="002932C3" w:rsidP="003316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7-8 </w:t>
            </w:r>
          </w:p>
        </w:tc>
        <w:tc>
          <w:tcPr>
            <w:tcW w:w="1856" w:type="dxa"/>
          </w:tcPr>
          <w:p w:rsidR="002932C3" w:rsidRPr="007E6CD1" w:rsidRDefault="002932C3" w:rsidP="003316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932C3" w:rsidRPr="007E6CD1" w:rsidRDefault="002932C3" w:rsidP="003316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Микробиология</w:t>
            </w:r>
          </w:p>
          <w:p w:rsidR="002932C3" w:rsidRPr="007E6CD1" w:rsidRDefault="002932C3" w:rsidP="003316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ЧГУ г.Грозный</w:t>
            </w:r>
          </w:p>
          <w:p w:rsidR="002932C3" w:rsidRPr="007E6CD1" w:rsidRDefault="002932C3" w:rsidP="003316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№102005050684</w:t>
            </w:r>
          </w:p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7" w:type="dxa"/>
            <w:gridSpan w:val="2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4" w:type="dxa"/>
          </w:tcPr>
          <w:p w:rsidR="002932C3" w:rsidRPr="007E6CD1" w:rsidRDefault="002932C3" w:rsidP="00BB595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CD1">
              <w:rPr>
                <w:rFonts w:ascii="Times New Roman" w:hAnsi="Times New Roman" w:cs="Times New Roman"/>
                <w:szCs w:val="28"/>
              </w:rPr>
              <w:t>Учителя биологии</w:t>
            </w:r>
          </w:p>
        </w:tc>
        <w:tc>
          <w:tcPr>
            <w:tcW w:w="765" w:type="dxa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2932C3" w:rsidRPr="007E6CD1" w:rsidRDefault="002932C3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9612</w:t>
            </w:r>
          </w:p>
          <w:p w:rsidR="002932C3" w:rsidRPr="007E6CD1" w:rsidRDefault="002932C3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405238, 145-133-986 57, 200866758625</w:t>
            </w:r>
          </w:p>
        </w:tc>
        <w:tc>
          <w:tcPr>
            <w:tcW w:w="1668" w:type="dxa"/>
          </w:tcPr>
          <w:p w:rsidR="002932C3" w:rsidRPr="007E6CD1" w:rsidRDefault="00586DAE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2932C3"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«Требования к современному уроку в условиях реализации ФГОС»</w:t>
            </w:r>
          </w:p>
        </w:tc>
        <w:tc>
          <w:tcPr>
            <w:tcW w:w="1887" w:type="dxa"/>
            <w:gridSpan w:val="2"/>
          </w:tcPr>
          <w:p w:rsidR="002932C3" w:rsidRPr="007E6CD1" w:rsidRDefault="002932C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89287353541</w:t>
            </w:r>
          </w:p>
          <w:p w:rsidR="002932C3" w:rsidRPr="007E6CD1" w:rsidRDefault="002932C3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vakhayeva92@mail.ru</w:t>
            </w: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F2211A" w:rsidP="006E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75" w:type="dxa"/>
          </w:tcPr>
          <w:p w:rsidR="00CA08F4" w:rsidRPr="007E6CD1" w:rsidRDefault="00CA08F4" w:rsidP="00B470A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Кубиева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Иман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Шарпудиновна</w:t>
            </w:r>
            <w:proofErr w:type="spellEnd"/>
          </w:p>
        </w:tc>
        <w:tc>
          <w:tcPr>
            <w:tcW w:w="1206" w:type="dxa"/>
            <w:gridSpan w:val="2"/>
          </w:tcPr>
          <w:p w:rsidR="00CA08F4" w:rsidRPr="007E6CD1" w:rsidRDefault="00CA08F4" w:rsidP="00B470A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07.09. 1995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6" w:type="dxa"/>
          </w:tcPr>
          <w:p w:rsidR="00CA08F4" w:rsidRPr="007E6CD1" w:rsidRDefault="00CA08F4" w:rsidP="00B470A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 w:rsidR="00CA08F4" w:rsidRPr="007E6CD1" w:rsidRDefault="00CA08F4" w:rsidP="00B470A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</w:tcPr>
          <w:p w:rsidR="00CA08F4" w:rsidRPr="007E6CD1" w:rsidRDefault="00CA08F4" w:rsidP="00B470A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A08F4" w:rsidRPr="007E6CD1" w:rsidRDefault="00CA08F4" w:rsidP="00B470A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Химия, биология,</w:t>
            </w:r>
          </w:p>
          <w:p w:rsidR="00CA08F4" w:rsidRPr="007E6CD1" w:rsidRDefault="00CA08F4" w:rsidP="00B470A7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ЧГПУ г</w:t>
            </w:r>
            <w:proofErr w:type="gram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розный, №102005 0547816</w:t>
            </w:r>
          </w:p>
        </w:tc>
        <w:tc>
          <w:tcPr>
            <w:tcW w:w="487" w:type="dxa"/>
          </w:tcPr>
          <w:p w:rsidR="00CA08F4" w:rsidRPr="007E6CD1" w:rsidRDefault="00CA08F4" w:rsidP="00B470A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470A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4" w:type="dxa"/>
          </w:tcPr>
          <w:p w:rsidR="00CA08F4" w:rsidRPr="007E6CD1" w:rsidRDefault="00CA08F4" w:rsidP="00B470A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Cs w:val="28"/>
              </w:rPr>
              <w:t>Учителя химии</w:t>
            </w:r>
          </w:p>
        </w:tc>
        <w:tc>
          <w:tcPr>
            <w:tcW w:w="765" w:type="dxa"/>
          </w:tcPr>
          <w:p w:rsidR="00CA08F4" w:rsidRPr="007E6CD1" w:rsidRDefault="00CA08F4" w:rsidP="00B470A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A08F4" w:rsidRPr="007E6CD1" w:rsidRDefault="00CA08F4" w:rsidP="00B470A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CA08F4" w:rsidRPr="007E6CD1" w:rsidRDefault="00CA08F4" w:rsidP="00B470A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9615</w:t>
            </w:r>
          </w:p>
          <w:p w:rsidR="00CA08F4" w:rsidRPr="007E6CD1" w:rsidRDefault="00CA08F4" w:rsidP="00B470A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605049, 152-382-738 63, 200802832344</w:t>
            </w:r>
          </w:p>
        </w:tc>
        <w:tc>
          <w:tcPr>
            <w:tcW w:w="1668" w:type="dxa"/>
          </w:tcPr>
          <w:p w:rsidR="00CA08F4" w:rsidRPr="007E6CD1" w:rsidRDefault="00CA08F4" w:rsidP="00B470A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2018 «Организационно-методическое сопровождение 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ОГЭ-2018»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B470A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89639892937</w:t>
            </w:r>
          </w:p>
          <w:p w:rsidR="00CA08F4" w:rsidRPr="007E6CD1" w:rsidRDefault="00CA08F4" w:rsidP="00B470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kubievai@gmail.com</w:t>
            </w: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475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Лабазанова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Милана Руслановна</w:t>
            </w:r>
          </w:p>
        </w:tc>
        <w:tc>
          <w:tcPr>
            <w:tcW w:w="1206" w:type="dxa"/>
            <w:gridSpan w:val="2"/>
          </w:tcPr>
          <w:p w:rsidR="00CA08F4" w:rsidRPr="007E6CD1" w:rsidRDefault="00CA08F4" w:rsidP="00626E01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27.07. 1982 </w:t>
            </w:r>
          </w:p>
        </w:tc>
        <w:tc>
          <w:tcPr>
            <w:tcW w:w="876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9,10,11</w:t>
            </w:r>
          </w:p>
        </w:tc>
        <w:tc>
          <w:tcPr>
            <w:tcW w:w="185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ЧГУ,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 Грозный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ВСВ 1327899</w:t>
            </w:r>
          </w:p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E6C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4" w:type="dxa"/>
          </w:tcPr>
          <w:p w:rsidR="00CA08F4" w:rsidRPr="00152EAF" w:rsidRDefault="00CA08F4" w:rsidP="00BB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EAF"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765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8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Админ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. Наурского  района-2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; Почетная грамота РУО- 2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; Почетная грамота Мин. образ. и науки РФ - 2 шт.;</w:t>
            </w:r>
          </w:p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Грамота директора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респ.эклогического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центра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Р.С.Нухигова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– 1 шт.</w:t>
            </w:r>
          </w:p>
        </w:tc>
        <w:tc>
          <w:tcPr>
            <w:tcW w:w="1536" w:type="dxa"/>
          </w:tcPr>
          <w:p w:rsidR="00CA08F4" w:rsidRPr="007E6CD1" w:rsidRDefault="00CA08F4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9603</w:t>
            </w:r>
          </w:p>
          <w:p w:rsidR="00CA08F4" w:rsidRPr="007E6CD1" w:rsidRDefault="00CA08F4" w:rsidP="00815355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604462, 107-634-315 40, 200888999705</w:t>
            </w:r>
          </w:p>
        </w:tc>
        <w:tc>
          <w:tcPr>
            <w:tcW w:w="1668" w:type="dxa"/>
          </w:tcPr>
          <w:p w:rsidR="00CA08F4" w:rsidRPr="007E6CD1" w:rsidRDefault="00CA08F4" w:rsidP="00815355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2023 «Управление реализацией ФГОС и предметных концепций на уровне ОО»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BB5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(8963) 434-42-42</w:t>
            </w:r>
          </w:p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naur1s@mail.ru</w:t>
            </w:r>
          </w:p>
        </w:tc>
      </w:tr>
      <w:tr w:rsidR="00CA08F4" w:rsidRPr="007E6CD1" w:rsidTr="00403E6E">
        <w:tc>
          <w:tcPr>
            <w:tcW w:w="16277" w:type="dxa"/>
            <w:gridSpan w:val="16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географии</w:t>
            </w:r>
          </w:p>
        </w:tc>
      </w:tr>
      <w:tr w:rsidR="00CA08F4" w:rsidRPr="007E6CD1" w:rsidTr="00687BB8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75" w:type="dxa"/>
          </w:tcPr>
          <w:p w:rsidR="00CA08F4" w:rsidRPr="007E6CD1" w:rsidRDefault="00CA08F4" w:rsidP="000C75C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Абдикаримова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Лида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Ахметовна</w:t>
            </w:r>
            <w:proofErr w:type="spellEnd"/>
          </w:p>
        </w:tc>
        <w:tc>
          <w:tcPr>
            <w:tcW w:w="1206" w:type="dxa"/>
            <w:gridSpan w:val="2"/>
          </w:tcPr>
          <w:p w:rsidR="00CA08F4" w:rsidRPr="007E6CD1" w:rsidRDefault="00CA08F4" w:rsidP="00626E0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10.06.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1958 </w:t>
            </w:r>
          </w:p>
        </w:tc>
        <w:tc>
          <w:tcPr>
            <w:tcW w:w="876" w:type="dxa"/>
          </w:tcPr>
          <w:p w:rsidR="00CA08F4" w:rsidRPr="007E6CD1" w:rsidRDefault="00CA08F4" w:rsidP="003316A4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56" w:type="dxa"/>
          </w:tcPr>
          <w:p w:rsidR="00CA08F4" w:rsidRPr="007E6CD1" w:rsidRDefault="00CA08F4" w:rsidP="003316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A08F4" w:rsidRPr="007E6CD1" w:rsidRDefault="00CA08F4" w:rsidP="003316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Преподаватель географии,</w:t>
            </w:r>
          </w:p>
          <w:p w:rsidR="00CA08F4" w:rsidRPr="007E6CD1" w:rsidRDefault="00CA08F4" w:rsidP="003316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СОГУ </w:t>
            </w:r>
          </w:p>
          <w:p w:rsidR="00CA08F4" w:rsidRPr="007E6CD1" w:rsidRDefault="00CA08F4" w:rsidP="003316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г.Владикавказ</w:t>
            </w:r>
          </w:p>
          <w:p w:rsidR="00CA08F4" w:rsidRPr="007E6CD1" w:rsidRDefault="00CA08F4" w:rsidP="003316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ДВС2558802</w:t>
            </w:r>
          </w:p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74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765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2268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Админ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. Наурского  района- 2 шт.</w:t>
            </w:r>
          </w:p>
        </w:tc>
        <w:tc>
          <w:tcPr>
            <w:tcW w:w="1536" w:type="dxa"/>
          </w:tcPr>
          <w:p w:rsidR="00CA08F4" w:rsidRPr="007E6CD1" w:rsidRDefault="00CA08F4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2603</w:t>
            </w:r>
          </w:p>
          <w:p w:rsidR="00CA08F4" w:rsidRPr="007E6CD1" w:rsidRDefault="00CA08F4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102639, 076-782-870 24, 0601007592092020</w:t>
            </w:r>
          </w:p>
        </w:tc>
        <w:tc>
          <w:tcPr>
            <w:tcW w:w="1708" w:type="dxa"/>
            <w:gridSpan w:val="2"/>
          </w:tcPr>
          <w:p w:rsidR="00017DCC" w:rsidRDefault="00017DCC" w:rsidP="00017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6DA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ИРО ЧР 2023</w:t>
            </w:r>
          </w:p>
          <w:p w:rsidR="00017DCC" w:rsidRPr="007E6CD1" w:rsidRDefault="00017DCC" w:rsidP="00017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НОО ФГОС ООО в работе учителя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география)</w:t>
            </w:r>
          </w:p>
          <w:p w:rsidR="00586DAE" w:rsidRPr="007E6CD1" w:rsidRDefault="00586DAE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F4" w:rsidRPr="007E6CD1" w:rsidRDefault="00CA08F4" w:rsidP="00687BB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89659563100</w:t>
            </w:r>
          </w:p>
          <w:p w:rsidR="00CA08F4" w:rsidRPr="007E6CD1" w:rsidRDefault="00901D80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CA08F4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lidabah@mail.ru</w:t>
              </w:r>
            </w:hyperlink>
          </w:p>
        </w:tc>
      </w:tr>
      <w:tr w:rsidR="00CA08F4" w:rsidRPr="007E6CD1" w:rsidTr="00403E6E">
        <w:tc>
          <w:tcPr>
            <w:tcW w:w="16277" w:type="dxa"/>
            <w:gridSpan w:val="16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физики</w:t>
            </w: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75" w:type="dxa"/>
          </w:tcPr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Кубиева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Хусейновна</w:t>
            </w:r>
            <w:proofErr w:type="spellEnd"/>
          </w:p>
        </w:tc>
        <w:tc>
          <w:tcPr>
            <w:tcW w:w="1206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03.08.1999</w:t>
            </w:r>
          </w:p>
        </w:tc>
        <w:tc>
          <w:tcPr>
            <w:tcW w:w="876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856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, «Естествознание, Физика», №103624 5210266</w:t>
            </w:r>
          </w:p>
        </w:tc>
        <w:tc>
          <w:tcPr>
            <w:tcW w:w="487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4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  <w:r w:rsidRPr="007E6CD1">
              <w:rPr>
                <w:rFonts w:ascii="Times New Roman" w:hAnsi="Times New Roman" w:cs="Times New Roman"/>
              </w:rPr>
              <w:t xml:space="preserve"> физики</w:t>
            </w:r>
          </w:p>
        </w:tc>
        <w:tc>
          <w:tcPr>
            <w:tcW w:w="765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</w:tcPr>
          <w:p w:rsidR="00CA08F4" w:rsidRPr="007E6CD1" w:rsidRDefault="00CA08F4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9619 877175, 141-074-456 26, 200802728671</w:t>
            </w:r>
          </w:p>
        </w:tc>
        <w:tc>
          <w:tcPr>
            <w:tcW w:w="1668" w:type="dxa"/>
          </w:tcPr>
          <w:p w:rsidR="00CA08F4" w:rsidRPr="007E6CD1" w:rsidRDefault="00586DAE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ИРО ЧР 2021 «Профессиональная адаптация учителей-молодых специалистов»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7E6CD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89659595969 kubieeeeva-1999@mail.ru</w:t>
            </w:r>
          </w:p>
        </w:tc>
      </w:tr>
      <w:tr w:rsidR="00CA08F4" w:rsidRPr="007E6CD1" w:rsidTr="00403E6E">
        <w:tc>
          <w:tcPr>
            <w:tcW w:w="16277" w:type="dxa"/>
            <w:gridSpan w:val="16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астрономии</w:t>
            </w: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75" w:type="dxa"/>
          </w:tcPr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Аленьчева</w:t>
            </w:r>
            <w:proofErr w:type="spellEnd"/>
          </w:p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</w:t>
            </w:r>
          </w:p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Петровна</w:t>
            </w:r>
          </w:p>
        </w:tc>
        <w:tc>
          <w:tcPr>
            <w:tcW w:w="1206" w:type="dxa"/>
            <w:gridSpan w:val="2"/>
          </w:tcPr>
          <w:p w:rsidR="00CA08F4" w:rsidRPr="007E6CD1" w:rsidRDefault="00CA08F4" w:rsidP="00626E0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22.11.1963 </w:t>
            </w:r>
          </w:p>
        </w:tc>
        <w:tc>
          <w:tcPr>
            <w:tcW w:w="876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5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Учитель физики и математики,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ЧИГПИ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г.Грозный</w:t>
            </w:r>
          </w:p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465735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74" w:type="dxa"/>
          </w:tcPr>
          <w:p w:rsidR="00CA08F4" w:rsidRPr="007E6CD1" w:rsidRDefault="00CA08F4" w:rsidP="00BB595C"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765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14, высшая</w:t>
            </w:r>
          </w:p>
        </w:tc>
        <w:tc>
          <w:tcPr>
            <w:tcW w:w="2268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Админ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. Наурского  района-3 шт. Почетная грамота РУО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просвещения РФ</w:t>
            </w:r>
          </w:p>
        </w:tc>
        <w:tc>
          <w:tcPr>
            <w:tcW w:w="1536" w:type="dxa"/>
          </w:tcPr>
          <w:p w:rsidR="00CA08F4" w:rsidRPr="007E6CD1" w:rsidRDefault="00CA08F4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9608</w:t>
            </w:r>
          </w:p>
          <w:p w:rsidR="00CA08F4" w:rsidRPr="007E6CD1" w:rsidRDefault="00CA08F4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102636, 069-093-066 85, 200810033602</w:t>
            </w:r>
          </w:p>
        </w:tc>
        <w:tc>
          <w:tcPr>
            <w:tcW w:w="1668" w:type="dxa"/>
          </w:tcPr>
          <w:p w:rsidR="00EE6373" w:rsidRDefault="00EE6373" w:rsidP="00EE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ИРО ЧР 2022</w:t>
            </w:r>
          </w:p>
          <w:p w:rsidR="00EE6373" w:rsidRPr="007E6CD1" w:rsidRDefault="00EE6373" w:rsidP="00EE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НОО ФГОС ООО в работе учителя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математика)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89287400417</w:t>
            </w:r>
          </w:p>
          <w:p w:rsidR="00CA08F4" w:rsidRPr="007E6CD1" w:rsidRDefault="00901D80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CA08F4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valentina27140@mail.ru</w:t>
              </w:r>
            </w:hyperlink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F4" w:rsidRPr="007E6CD1" w:rsidTr="00403E6E">
        <w:tc>
          <w:tcPr>
            <w:tcW w:w="16277" w:type="dxa"/>
            <w:gridSpan w:val="16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информатики и ИКТ</w:t>
            </w: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75" w:type="dxa"/>
          </w:tcPr>
          <w:p w:rsidR="00CA08F4" w:rsidRPr="007E6CD1" w:rsidRDefault="00CA08F4" w:rsidP="00B470A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Кубиева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Хусейновна</w:t>
            </w:r>
            <w:proofErr w:type="spellEnd"/>
          </w:p>
        </w:tc>
        <w:tc>
          <w:tcPr>
            <w:tcW w:w="1206" w:type="dxa"/>
            <w:gridSpan w:val="2"/>
          </w:tcPr>
          <w:p w:rsidR="00CA08F4" w:rsidRPr="007E6CD1" w:rsidRDefault="00CA08F4" w:rsidP="00B470A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03.08.1999</w:t>
            </w:r>
          </w:p>
        </w:tc>
        <w:tc>
          <w:tcPr>
            <w:tcW w:w="876" w:type="dxa"/>
          </w:tcPr>
          <w:p w:rsidR="00CA08F4" w:rsidRPr="007E6CD1" w:rsidRDefault="00CA08F4" w:rsidP="00B470A7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856" w:type="dxa"/>
          </w:tcPr>
          <w:p w:rsidR="00CA08F4" w:rsidRPr="007E6CD1" w:rsidRDefault="00CA08F4" w:rsidP="00B470A7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«Естествознание, Физика», №103624 5210266</w:t>
            </w:r>
          </w:p>
        </w:tc>
        <w:tc>
          <w:tcPr>
            <w:tcW w:w="487" w:type="dxa"/>
          </w:tcPr>
          <w:p w:rsidR="00CA08F4" w:rsidRPr="007E6CD1" w:rsidRDefault="00CA08F4" w:rsidP="00B470A7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470A7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4" w:type="dxa"/>
          </w:tcPr>
          <w:p w:rsidR="00CA08F4" w:rsidRPr="007E6CD1" w:rsidRDefault="00CA08F4" w:rsidP="00B47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  <w:r w:rsidRPr="007E6CD1">
              <w:rPr>
                <w:rFonts w:ascii="Times New Roman" w:hAnsi="Times New Roman" w:cs="Times New Roman"/>
              </w:rPr>
              <w:t xml:space="preserve"> физики</w:t>
            </w:r>
          </w:p>
        </w:tc>
        <w:tc>
          <w:tcPr>
            <w:tcW w:w="765" w:type="dxa"/>
          </w:tcPr>
          <w:p w:rsidR="00CA08F4" w:rsidRPr="007E6CD1" w:rsidRDefault="00CA08F4" w:rsidP="00B470A7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CA08F4" w:rsidRPr="007E6CD1" w:rsidRDefault="00CA08F4" w:rsidP="00B470A7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</w:tcPr>
          <w:p w:rsidR="00CA08F4" w:rsidRPr="007E6CD1" w:rsidRDefault="00CA08F4" w:rsidP="00B470A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9619 877175, 141-074-456 26, 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200802728671</w:t>
            </w:r>
          </w:p>
        </w:tc>
        <w:tc>
          <w:tcPr>
            <w:tcW w:w="1668" w:type="dxa"/>
          </w:tcPr>
          <w:p w:rsidR="00CA08F4" w:rsidRPr="007E6CD1" w:rsidRDefault="00EE6373" w:rsidP="00B470A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ИРО ЧР 2021 «Профессиональна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адаптация учителей-молодых специалистов»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B470A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7E6CD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lastRenderedPageBreak/>
              <w:t>89659595969 kubieeeeva-</w:t>
            </w:r>
            <w:r w:rsidRPr="007E6CD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lastRenderedPageBreak/>
              <w:t>1999@mail.ru</w:t>
            </w:r>
          </w:p>
        </w:tc>
      </w:tr>
      <w:tr w:rsidR="00CA08F4" w:rsidRPr="007E6CD1" w:rsidTr="00403E6E">
        <w:tc>
          <w:tcPr>
            <w:tcW w:w="16277" w:type="dxa"/>
            <w:gridSpan w:val="16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Учителя ОБЖ</w:t>
            </w: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75" w:type="dxa"/>
          </w:tcPr>
          <w:p w:rsidR="00CA08F4" w:rsidRPr="007E6CD1" w:rsidRDefault="00CA08F4" w:rsidP="00687BB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Мадаева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Лимда</w:t>
            </w:r>
            <w:proofErr w:type="spellEnd"/>
          </w:p>
          <w:p w:rsidR="00CA08F4" w:rsidRPr="007E6CD1" w:rsidRDefault="00CA08F4" w:rsidP="00687BB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Ахьядовна</w:t>
            </w:r>
            <w:proofErr w:type="spellEnd"/>
          </w:p>
        </w:tc>
        <w:tc>
          <w:tcPr>
            <w:tcW w:w="1206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12.03.1999</w:t>
            </w:r>
          </w:p>
        </w:tc>
        <w:tc>
          <w:tcPr>
            <w:tcW w:w="87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8,9,10,11</w:t>
            </w:r>
          </w:p>
        </w:tc>
        <w:tc>
          <w:tcPr>
            <w:tcW w:w="1856" w:type="dxa"/>
          </w:tcPr>
          <w:p w:rsidR="00CA08F4" w:rsidRPr="007E6CD1" w:rsidRDefault="00CA08F4" w:rsidP="00687BB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, Биология </w:t>
            </w:r>
          </w:p>
          <w:p w:rsidR="00CA08F4" w:rsidRPr="007E6CD1" w:rsidRDefault="00CA08F4" w:rsidP="00687BB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ЧГУ г.Грозный, №102005 1010835</w:t>
            </w:r>
          </w:p>
        </w:tc>
        <w:tc>
          <w:tcPr>
            <w:tcW w:w="487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4" w:type="dxa"/>
          </w:tcPr>
          <w:p w:rsidR="00CA08F4" w:rsidRPr="007E6CD1" w:rsidRDefault="00CA08F4" w:rsidP="00BB595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Учитель ОБЖ </w:t>
            </w:r>
          </w:p>
        </w:tc>
        <w:tc>
          <w:tcPr>
            <w:tcW w:w="765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9619 853841, 145-732-772 77, 20884552779</w:t>
            </w:r>
          </w:p>
        </w:tc>
        <w:tc>
          <w:tcPr>
            <w:tcW w:w="1668" w:type="dxa"/>
          </w:tcPr>
          <w:p w:rsidR="00CA08F4" w:rsidRPr="007E6CD1" w:rsidRDefault="00EE6373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ИРО ЧР 2022 «Школа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образования» 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BB59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89679489941 limda_00@mail.ru</w:t>
            </w:r>
          </w:p>
        </w:tc>
      </w:tr>
      <w:tr w:rsidR="00CA08F4" w:rsidRPr="007E6CD1" w:rsidTr="00403E6E">
        <w:tc>
          <w:tcPr>
            <w:tcW w:w="16277" w:type="dxa"/>
            <w:gridSpan w:val="16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физической культуры</w:t>
            </w: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75" w:type="dxa"/>
          </w:tcPr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Хаджиев </w:t>
            </w:r>
          </w:p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Асланбек</w:t>
            </w:r>
            <w:proofErr w:type="spellEnd"/>
            <w:r w:rsidR="00EE6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Айндиевич</w:t>
            </w:r>
            <w:proofErr w:type="spellEnd"/>
          </w:p>
        </w:tc>
        <w:tc>
          <w:tcPr>
            <w:tcW w:w="1206" w:type="dxa"/>
            <w:gridSpan w:val="2"/>
          </w:tcPr>
          <w:p w:rsidR="00CA08F4" w:rsidRPr="007E6CD1" w:rsidRDefault="00CA08F4" w:rsidP="00626E0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05.08.1968 </w:t>
            </w:r>
          </w:p>
        </w:tc>
        <w:tc>
          <w:tcPr>
            <w:tcW w:w="87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856" w:type="dxa"/>
          </w:tcPr>
          <w:p w:rsidR="00CA08F4" w:rsidRPr="007E6CD1" w:rsidRDefault="00CA08F4" w:rsidP="00687BB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A08F4" w:rsidRPr="007E6CD1" w:rsidRDefault="00CA08F4" w:rsidP="00687BB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Грозненский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педколледж</w:t>
            </w:r>
            <w:proofErr w:type="spellEnd"/>
          </w:p>
          <w:p w:rsidR="00CA08F4" w:rsidRPr="007E6CD1" w:rsidRDefault="00CA08F4" w:rsidP="00687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0513381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A08F4" w:rsidRPr="007E6CD1" w:rsidRDefault="00CA08F4" w:rsidP="00687BB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АНО ДПО «Институт стандартизации, сертификации и метрологии» Физическая культура и спорт</w:t>
            </w:r>
          </w:p>
        </w:tc>
        <w:tc>
          <w:tcPr>
            <w:tcW w:w="487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74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765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Почетная грамота РУО- 2 шт.</w:t>
            </w:r>
          </w:p>
        </w:tc>
        <w:tc>
          <w:tcPr>
            <w:tcW w:w="1536" w:type="dxa"/>
          </w:tcPr>
          <w:p w:rsidR="00CA08F4" w:rsidRPr="007E6CD1" w:rsidRDefault="00CA08F4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9600</w:t>
            </w:r>
          </w:p>
          <w:p w:rsidR="00CA08F4" w:rsidRPr="007E6CD1" w:rsidRDefault="00CA08F4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321710, 117-535-421 47, 200810036410</w:t>
            </w:r>
          </w:p>
        </w:tc>
        <w:tc>
          <w:tcPr>
            <w:tcW w:w="1668" w:type="dxa"/>
          </w:tcPr>
          <w:p w:rsidR="00CA08F4" w:rsidRPr="007E6CD1" w:rsidRDefault="00EE6373" w:rsidP="00EE637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ИРО ЧР 2023 «Реализация требований обновленных ФГОС ООО, ФГОС СОО в деятельности педагога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физической культуры)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89389057617</w:t>
            </w:r>
          </w:p>
          <w:p w:rsidR="00CA08F4" w:rsidRPr="007E6CD1" w:rsidRDefault="00901D80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CA08F4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abubadam@mail.ru</w:t>
              </w:r>
            </w:hyperlink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gridSpan w:val="2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gridSpan w:val="2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8F4" w:rsidRPr="007E6CD1" w:rsidTr="00403E6E">
        <w:tc>
          <w:tcPr>
            <w:tcW w:w="16277" w:type="dxa"/>
            <w:gridSpan w:val="16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технологии</w:t>
            </w: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5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Болдырева Екатерина Дмитриевна </w:t>
            </w:r>
          </w:p>
        </w:tc>
        <w:tc>
          <w:tcPr>
            <w:tcW w:w="1206" w:type="dxa"/>
            <w:gridSpan w:val="2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01.22.1993</w:t>
            </w:r>
          </w:p>
        </w:tc>
        <w:tc>
          <w:tcPr>
            <w:tcW w:w="876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1856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Ставропольский государственный педагогический институт г. Ставрополь </w:t>
            </w:r>
          </w:p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487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4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Учителя технологии</w:t>
            </w:r>
          </w:p>
        </w:tc>
        <w:tc>
          <w:tcPr>
            <w:tcW w:w="765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</w:tcPr>
          <w:p w:rsidR="00CA08F4" w:rsidRPr="007E6CD1" w:rsidRDefault="00CA08F4" w:rsidP="00815355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9612 410877</w:t>
            </w:r>
          </w:p>
          <w:p w:rsidR="00CA08F4" w:rsidRPr="007E6CD1" w:rsidRDefault="00CA08F4" w:rsidP="00815355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145-205-953 47</w:t>
            </w:r>
          </w:p>
          <w:p w:rsidR="00CA08F4" w:rsidRPr="007E6CD1" w:rsidRDefault="00CA08F4" w:rsidP="00815355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200803388851</w:t>
            </w:r>
          </w:p>
        </w:tc>
        <w:tc>
          <w:tcPr>
            <w:tcW w:w="1668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8928 781 33 61</w:t>
            </w:r>
          </w:p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6CD1">
              <w:rPr>
                <w:rFonts w:ascii="Times New Roman" w:hAnsi="Times New Roman" w:cs="Times New Roman"/>
                <w:lang w:val="en-US"/>
              </w:rPr>
              <w:t>imanboldyreva.com</w:t>
            </w:r>
          </w:p>
        </w:tc>
      </w:tr>
      <w:tr w:rsidR="00CA08F4" w:rsidRPr="007E6CD1" w:rsidTr="00403E6E">
        <w:tc>
          <w:tcPr>
            <w:tcW w:w="16277" w:type="dxa"/>
            <w:gridSpan w:val="16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музыки</w:t>
            </w:r>
          </w:p>
        </w:tc>
      </w:tr>
      <w:tr w:rsidR="00CA08F4" w:rsidRPr="007E6CD1" w:rsidTr="00403E6E">
        <w:trPr>
          <w:trHeight w:val="120"/>
        </w:trPr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75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6CD1">
              <w:rPr>
                <w:rFonts w:ascii="Times New Roman" w:hAnsi="Times New Roman" w:cs="Times New Roman"/>
                <w:color w:val="000000" w:themeColor="text1"/>
              </w:rPr>
              <w:t xml:space="preserve">Титаева Медна </w:t>
            </w:r>
            <w:proofErr w:type="spellStart"/>
            <w:r w:rsidRPr="007E6CD1">
              <w:rPr>
                <w:rFonts w:ascii="Times New Roman" w:hAnsi="Times New Roman" w:cs="Times New Roman"/>
                <w:color w:val="000000" w:themeColor="text1"/>
              </w:rPr>
              <w:t>Маулбековна</w:t>
            </w:r>
            <w:proofErr w:type="spellEnd"/>
          </w:p>
        </w:tc>
        <w:tc>
          <w:tcPr>
            <w:tcW w:w="1206" w:type="dxa"/>
            <w:gridSpan w:val="2"/>
          </w:tcPr>
          <w:p w:rsidR="00CA08F4" w:rsidRPr="007E6CD1" w:rsidRDefault="00CA08F4" w:rsidP="00626E0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21.03.1973 </w:t>
            </w:r>
          </w:p>
        </w:tc>
        <w:tc>
          <w:tcPr>
            <w:tcW w:w="876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5-9</w:t>
            </w:r>
          </w:p>
        </w:tc>
        <w:tc>
          <w:tcPr>
            <w:tcW w:w="185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Преподаватель английского языка,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ЧГУ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г.Грозный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ИВС 0721683</w:t>
            </w:r>
          </w:p>
        </w:tc>
        <w:tc>
          <w:tcPr>
            <w:tcW w:w="487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4" w:type="dxa"/>
          </w:tcPr>
          <w:p w:rsidR="00CA08F4" w:rsidRPr="00152EAF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152EAF">
              <w:rPr>
                <w:rFonts w:ascii="Times New Roman" w:hAnsi="Times New Roman" w:cs="Times New Roman"/>
              </w:rPr>
              <w:t>Учителя музыки</w:t>
            </w:r>
          </w:p>
        </w:tc>
        <w:tc>
          <w:tcPr>
            <w:tcW w:w="765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268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36" w:type="dxa"/>
          </w:tcPr>
          <w:p w:rsidR="00CA08F4" w:rsidRPr="007E6CD1" w:rsidRDefault="00CA08F4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9600</w:t>
            </w:r>
          </w:p>
          <w:p w:rsidR="00CA08F4" w:rsidRPr="007E6CD1" w:rsidRDefault="00CA08F4" w:rsidP="00815355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226674, 117-535-412 46, 200810039629</w:t>
            </w:r>
          </w:p>
        </w:tc>
        <w:tc>
          <w:tcPr>
            <w:tcW w:w="1668" w:type="dxa"/>
          </w:tcPr>
          <w:p w:rsidR="00CA08F4" w:rsidRPr="007E6CD1" w:rsidRDefault="00CA08F4" w:rsidP="00E45BB9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2023 «Специфика реализации </w:t>
            </w:r>
            <w:proofErr w:type="gramStart"/>
            <w:r w:rsidRPr="007E6CD1">
              <w:rPr>
                <w:rFonts w:ascii="Times New Roman" w:hAnsi="Times New Roman" w:cs="Times New Roman"/>
              </w:rPr>
              <w:t>новых</w:t>
            </w:r>
            <w:proofErr w:type="gramEnd"/>
            <w:r w:rsidRPr="007E6CD1">
              <w:rPr>
                <w:rFonts w:ascii="Times New Roman" w:hAnsi="Times New Roman" w:cs="Times New Roman"/>
              </w:rPr>
              <w:t xml:space="preserve"> ФООП и базовые компетенции учителя в современной школе»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89280165822</w:t>
            </w:r>
          </w:p>
          <w:p w:rsidR="00CA08F4" w:rsidRPr="007E6CD1" w:rsidRDefault="00901D80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CA08F4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muslor0@mail.ru</w:t>
              </w:r>
            </w:hyperlink>
          </w:p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8F4" w:rsidRPr="007E6CD1" w:rsidTr="00403E6E">
        <w:trPr>
          <w:trHeight w:val="118"/>
        </w:trPr>
        <w:tc>
          <w:tcPr>
            <w:tcW w:w="16277" w:type="dxa"/>
            <w:gridSpan w:val="16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Учителя ИЗО</w:t>
            </w:r>
          </w:p>
        </w:tc>
      </w:tr>
      <w:tr w:rsidR="00CA08F4" w:rsidRPr="007E6CD1" w:rsidTr="00403E6E">
        <w:trPr>
          <w:trHeight w:val="120"/>
        </w:trPr>
        <w:tc>
          <w:tcPr>
            <w:tcW w:w="592" w:type="dxa"/>
          </w:tcPr>
          <w:p w:rsidR="00CA08F4" w:rsidRPr="007E6CD1" w:rsidRDefault="00CA08F4" w:rsidP="00D774E1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75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Дербишева</w:t>
            </w:r>
            <w:proofErr w:type="spellEnd"/>
          </w:p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Джанета</w:t>
            </w:r>
            <w:proofErr w:type="spellEnd"/>
          </w:p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1206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08.10.1998</w:t>
            </w:r>
          </w:p>
        </w:tc>
        <w:tc>
          <w:tcPr>
            <w:tcW w:w="87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5,6,7,8</w:t>
            </w:r>
          </w:p>
        </w:tc>
        <w:tc>
          <w:tcPr>
            <w:tcW w:w="185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Высшее, Русский язык и литература, ФГБОУ ВО «Липецкий государственный педагогический университет им. П.П. Семенова-Тян-Шанского»</w:t>
            </w:r>
          </w:p>
        </w:tc>
        <w:tc>
          <w:tcPr>
            <w:tcW w:w="487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6CD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6CD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74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65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36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4220 289980, 143-537-522 55, 200802675469</w:t>
            </w:r>
          </w:p>
        </w:tc>
        <w:tc>
          <w:tcPr>
            <w:tcW w:w="1668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2023«Требования к современному уроку в условиях реализации ФГОС»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89991280810 derbisheva199871@mail.ru</w:t>
            </w:r>
          </w:p>
        </w:tc>
      </w:tr>
      <w:tr w:rsidR="00CA08F4" w:rsidRPr="007E6CD1" w:rsidTr="00403E6E">
        <w:tc>
          <w:tcPr>
            <w:tcW w:w="16277" w:type="dxa"/>
            <w:gridSpan w:val="16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6CD1">
              <w:rPr>
                <w:rFonts w:ascii="Times New Roman" w:hAnsi="Times New Roman" w:cs="Times New Roman"/>
                <w:b/>
                <w:sz w:val="32"/>
                <w:szCs w:val="32"/>
              </w:rPr>
              <w:t>Учителя начальных классов</w:t>
            </w: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75" w:type="dxa"/>
          </w:tcPr>
          <w:p w:rsidR="00CA08F4" w:rsidRPr="007E6CD1" w:rsidRDefault="00CA08F4" w:rsidP="00BB595C">
            <w:pPr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Ильина </w:t>
            </w:r>
          </w:p>
          <w:p w:rsidR="00CA08F4" w:rsidRPr="007E6CD1" w:rsidRDefault="00CA08F4" w:rsidP="00BB595C">
            <w:pPr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Таисия </w:t>
            </w:r>
          </w:p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Викторовна</w:t>
            </w:r>
          </w:p>
        </w:tc>
        <w:tc>
          <w:tcPr>
            <w:tcW w:w="1206" w:type="dxa"/>
            <w:gridSpan w:val="2"/>
          </w:tcPr>
          <w:p w:rsidR="00CA08F4" w:rsidRPr="007E6CD1" w:rsidRDefault="00CA08F4" w:rsidP="00626E0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24.03. 19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76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6" w:type="dxa"/>
          </w:tcPr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ЧИГПИ, Педагогика и методика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. обучения,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ЧИГПИ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Г.Грозный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№523901</w:t>
            </w: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7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Учитель</w:t>
            </w:r>
          </w:p>
          <w:p w:rsidR="00CA08F4" w:rsidRPr="007E6CD1" w:rsidRDefault="00CA08F4" w:rsidP="00E45BB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начальных классов</w:t>
            </w:r>
          </w:p>
        </w:tc>
        <w:tc>
          <w:tcPr>
            <w:tcW w:w="765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Мин.образования и науки РФ-1 шт.</w:t>
            </w:r>
          </w:p>
        </w:tc>
        <w:tc>
          <w:tcPr>
            <w:tcW w:w="153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96 00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144018, 117-537-084 58, 200810033200</w:t>
            </w:r>
          </w:p>
        </w:tc>
        <w:tc>
          <w:tcPr>
            <w:tcW w:w="1668" w:type="dxa"/>
          </w:tcPr>
          <w:p w:rsidR="00CA08F4" w:rsidRPr="007E6CD1" w:rsidRDefault="00CA08F4" w:rsidP="00EE637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E6373">
              <w:rPr>
                <w:rFonts w:ascii="Times New Roman" w:hAnsi="Times New Roman" w:cs="Times New Roman"/>
                <w:sz w:val="20"/>
                <w:szCs w:val="20"/>
              </w:rPr>
              <w:t>22 ИРО ЧР «</w:t>
            </w:r>
            <w:r w:rsidR="001307E0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</w:t>
            </w:r>
            <w:r w:rsidR="00EE6373">
              <w:rPr>
                <w:rFonts w:ascii="Times New Roman" w:hAnsi="Times New Roman" w:cs="Times New Roman"/>
                <w:sz w:val="20"/>
                <w:szCs w:val="20"/>
              </w:rPr>
              <w:t xml:space="preserve">вленных ФГОС НОО, </w:t>
            </w:r>
            <w:r w:rsidR="001307E0">
              <w:rPr>
                <w:rFonts w:ascii="Times New Roman" w:hAnsi="Times New Roman" w:cs="Times New Roman"/>
                <w:sz w:val="20"/>
                <w:szCs w:val="20"/>
              </w:rPr>
              <w:t>ФГОС ООО в работе учителя»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89287369971</w:t>
            </w:r>
          </w:p>
          <w:p w:rsidR="00CA08F4" w:rsidRPr="007E6CD1" w:rsidRDefault="00901D80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CA08F4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taisiya-vik@mail.ru</w:t>
              </w:r>
            </w:hyperlink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75" w:type="dxa"/>
          </w:tcPr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Гумакаева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Халимат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Зайдиевна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.04.2000</w:t>
            </w:r>
          </w:p>
        </w:tc>
        <w:tc>
          <w:tcPr>
            <w:tcW w:w="876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56" w:type="dxa"/>
          </w:tcPr>
          <w:p w:rsidR="00CA08F4" w:rsidRPr="007E6CD1" w:rsidRDefault="00E578BA" w:rsidP="00E45B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</w:t>
            </w:r>
            <w:r w:rsidR="00CA08F4"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</w:p>
          <w:p w:rsidR="00CA08F4" w:rsidRPr="007E6CD1" w:rsidRDefault="00CA08F4" w:rsidP="00E45B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Начальные классы </w:t>
            </w:r>
          </w:p>
          <w:p w:rsidR="00CA08F4" w:rsidRPr="007E6CD1" w:rsidRDefault="00CA08F4" w:rsidP="00E45B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№129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1305245341190</w:t>
            </w:r>
          </w:p>
        </w:tc>
        <w:tc>
          <w:tcPr>
            <w:tcW w:w="487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4" w:type="dxa"/>
          </w:tcPr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Учитель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начальных классов</w:t>
            </w:r>
          </w:p>
        </w:tc>
        <w:tc>
          <w:tcPr>
            <w:tcW w:w="765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3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9620933488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14788499643</w:t>
            </w:r>
          </w:p>
        </w:tc>
        <w:tc>
          <w:tcPr>
            <w:tcW w:w="1668" w:type="dxa"/>
          </w:tcPr>
          <w:p w:rsidR="00CA08F4" w:rsidRPr="007E6CD1" w:rsidRDefault="001307E0" w:rsidP="001307E0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ИРО ЧР </w:t>
            </w:r>
            <w:r w:rsidR="00CA08F4" w:rsidRPr="007E6CD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«Школа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8999178500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Gumakaeva.kalima@bk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75" w:type="dxa"/>
          </w:tcPr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Хаджиева </w:t>
            </w:r>
          </w:p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Роза </w:t>
            </w:r>
          </w:p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Аликовна</w:t>
            </w:r>
            <w:proofErr w:type="spellEnd"/>
          </w:p>
        </w:tc>
        <w:tc>
          <w:tcPr>
            <w:tcW w:w="1206" w:type="dxa"/>
            <w:gridSpan w:val="2"/>
          </w:tcPr>
          <w:p w:rsidR="00CA08F4" w:rsidRPr="007E6CD1" w:rsidRDefault="00CA08F4" w:rsidP="00626E0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iCs/>
                <w:sz w:val="20"/>
                <w:szCs w:val="20"/>
              </w:rPr>
              <w:t>06.07.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1971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6" w:type="dxa"/>
          </w:tcPr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классов,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ЧИГПИ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Г.Грозный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066486</w:t>
            </w:r>
          </w:p>
        </w:tc>
        <w:tc>
          <w:tcPr>
            <w:tcW w:w="487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74" w:type="dxa"/>
          </w:tcPr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Учитель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начальных классов</w:t>
            </w:r>
          </w:p>
        </w:tc>
        <w:tc>
          <w:tcPr>
            <w:tcW w:w="765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14, высшая</w:t>
            </w:r>
          </w:p>
        </w:tc>
        <w:tc>
          <w:tcPr>
            <w:tcW w:w="2268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Почетная грамота РУО-3 шт.</w:t>
            </w:r>
          </w:p>
        </w:tc>
        <w:tc>
          <w:tcPr>
            <w:tcW w:w="153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9616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677225, 117-534-858 68, 200800590001</w:t>
            </w:r>
          </w:p>
        </w:tc>
        <w:tc>
          <w:tcPr>
            <w:tcW w:w="1668" w:type="dxa"/>
          </w:tcPr>
          <w:p w:rsidR="00CA08F4" w:rsidRPr="007E6CD1" w:rsidRDefault="00CA08F4" w:rsidP="001307E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307E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1307E0">
              <w:rPr>
                <w:rFonts w:ascii="Times New Roman" w:hAnsi="Times New Roman" w:cs="Times New Roman"/>
                <w:sz w:val="20"/>
                <w:szCs w:val="20"/>
              </w:rPr>
              <w:t xml:space="preserve">Школа </w:t>
            </w:r>
            <w:proofErr w:type="spellStart"/>
            <w:r w:rsidR="001307E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="001307E0">
              <w:rPr>
                <w:rFonts w:ascii="Times New Roman" w:hAnsi="Times New Roman" w:cs="Times New Roman"/>
                <w:sz w:val="20"/>
                <w:szCs w:val="20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89667226475</w:t>
            </w:r>
          </w:p>
          <w:p w:rsidR="00CA08F4" w:rsidRPr="007E6CD1" w:rsidRDefault="00901D80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CA08F4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hadjroz@mail.ru</w:t>
              </w:r>
            </w:hyperlink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75" w:type="dxa"/>
          </w:tcPr>
          <w:p w:rsidR="00CA08F4" w:rsidRPr="007E6CD1" w:rsidRDefault="00CA08F4" w:rsidP="00BB595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Нижняя Наталья Владимировна</w:t>
            </w:r>
          </w:p>
        </w:tc>
        <w:tc>
          <w:tcPr>
            <w:tcW w:w="1206" w:type="dxa"/>
            <w:gridSpan w:val="2"/>
          </w:tcPr>
          <w:p w:rsidR="00CA08F4" w:rsidRPr="007E6CD1" w:rsidRDefault="00CA08F4" w:rsidP="00626E0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10.08.1975 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6" w:type="dxa"/>
          </w:tcPr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Среднее специальное Руководитель изобразительной деятельности,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Грозненское педучилище</w:t>
            </w:r>
          </w:p>
          <w:p w:rsidR="00CA08F4" w:rsidRPr="007E6CD1" w:rsidRDefault="00CA08F4" w:rsidP="00E45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931896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АНО «Современный институт ДПО» Учитель начальных классов</w:t>
            </w:r>
          </w:p>
        </w:tc>
        <w:tc>
          <w:tcPr>
            <w:tcW w:w="487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74" w:type="dxa"/>
          </w:tcPr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Учитель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начальных классов</w:t>
            </w:r>
          </w:p>
        </w:tc>
        <w:tc>
          <w:tcPr>
            <w:tcW w:w="765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Почетная грамота РУО-1 шт.</w:t>
            </w:r>
          </w:p>
        </w:tc>
        <w:tc>
          <w:tcPr>
            <w:tcW w:w="153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9600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232002, 117-536-635 63, 200810039555</w:t>
            </w:r>
          </w:p>
        </w:tc>
        <w:tc>
          <w:tcPr>
            <w:tcW w:w="1668" w:type="dxa"/>
          </w:tcPr>
          <w:p w:rsidR="00CA08F4" w:rsidRPr="007E6CD1" w:rsidRDefault="00511DB1" w:rsidP="00511DB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2022 «Академия реализации государственной политики и профессионального развития работников образования </w:t>
            </w:r>
            <w:r w:rsidR="00100EFF">
              <w:rPr>
                <w:rFonts w:ascii="Times New Roman" w:hAnsi="Times New Roman" w:cs="Times New Roman"/>
              </w:rPr>
              <w:t xml:space="preserve">Министерства просвещения </w:t>
            </w:r>
            <w:r w:rsidR="00100EFF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  <w:proofErr w:type="gramStart"/>
            <w:r w:rsidR="00100EFF">
              <w:rPr>
                <w:rFonts w:ascii="Times New Roman" w:hAnsi="Times New Roman" w:cs="Times New Roman"/>
              </w:rPr>
              <w:t>»Р</w:t>
            </w:r>
            <w:proofErr w:type="gramEnd"/>
            <w:r w:rsidR="00100EFF">
              <w:rPr>
                <w:rFonts w:ascii="Times New Roman" w:hAnsi="Times New Roman" w:cs="Times New Roman"/>
              </w:rPr>
              <w:t>еализация требований обновленных ФОГОС НОО, ФГОС ООО в работе учителя»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89288942197</w:t>
            </w:r>
          </w:p>
          <w:p w:rsidR="00CA08F4" w:rsidRPr="007E6CD1" w:rsidRDefault="00901D80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CA08F4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nijnatal@mail.ru</w:t>
              </w:r>
            </w:hyperlink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475" w:type="dxa"/>
          </w:tcPr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Быстрова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</w:p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06" w:type="dxa"/>
            <w:gridSpan w:val="2"/>
          </w:tcPr>
          <w:p w:rsidR="00CA08F4" w:rsidRPr="007E6CD1" w:rsidRDefault="00CA08F4" w:rsidP="00626E0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20.04.1975 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856" w:type="dxa"/>
          </w:tcPr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Педагогика и методика начального образования,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СГУ 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г.Ставрополь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1508996</w:t>
            </w:r>
          </w:p>
        </w:tc>
        <w:tc>
          <w:tcPr>
            <w:tcW w:w="487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74" w:type="dxa"/>
          </w:tcPr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Учитель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начальных классов</w:t>
            </w:r>
          </w:p>
        </w:tc>
        <w:tc>
          <w:tcPr>
            <w:tcW w:w="765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Почетная грамота РУО-3 шт.</w:t>
            </w:r>
          </w:p>
        </w:tc>
        <w:tc>
          <w:tcPr>
            <w:tcW w:w="153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9600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153827, 075-460-860 80, 200801465028</w:t>
            </w:r>
          </w:p>
        </w:tc>
        <w:tc>
          <w:tcPr>
            <w:tcW w:w="1668" w:type="dxa"/>
          </w:tcPr>
          <w:p w:rsidR="00CA08F4" w:rsidRPr="007E6CD1" w:rsidRDefault="00100EFF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2022 «Академия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proofErr w:type="gramStart"/>
            <w:r>
              <w:rPr>
                <w:rFonts w:ascii="Times New Roman" w:hAnsi="Times New Roman" w:cs="Times New Roman"/>
              </w:rPr>
              <w:t>»Р</w:t>
            </w:r>
            <w:proofErr w:type="gramEnd"/>
            <w:r>
              <w:rPr>
                <w:rFonts w:ascii="Times New Roman" w:hAnsi="Times New Roman" w:cs="Times New Roman"/>
              </w:rPr>
              <w:t>еализация требований обновленных ФОГОС НОО, ФГОС ООО в работе учителя»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89280249755</w:t>
            </w:r>
          </w:p>
          <w:p w:rsidR="00CA08F4" w:rsidRPr="007E6CD1" w:rsidRDefault="00901D80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CA08F4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olgbist@mail.ru</w:t>
              </w:r>
            </w:hyperlink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гариб</w:t>
            </w:r>
            <w:proofErr w:type="spellEnd"/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75" w:type="dxa"/>
          </w:tcPr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Юсупова  </w:t>
            </w:r>
          </w:p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</w:p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Асламбековна</w:t>
            </w:r>
            <w:proofErr w:type="spellEnd"/>
          </w:p>
        </w:tc>
        <w:tc>
          <w:tcPr>
            <w:tcW w:w="1206" w:type="dxa"/>
            <w:gridSpan w:val="2"/>
          </w:tcPr>
          <w:p w:rsidR="00CA08F4" w:rsidRPr="007E6CD1" w:rsidRDefault="00CA08F4" w:rsidP="00626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06.12.1990 </w:t>
            </w:r>
          </w:p>
        </w:tc>
        <w:tc>
          <w:tcPr>
            <w:tcW w:w="87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 Педагогика и методика начального образования,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ЧГПИ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г.Грозный</w:t>
            </w:r>
          </w:p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 № 78896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CA08F4" w:rsidRPr="007E6CD1" w:rsidRDefault="00CA08F4" w:rsidP="00E45BB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74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765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Грамота Администрации Наурского р-на-2 шт., Грамота РУО-1 шт.Грамота Комитета Правительства по делам молодежи – 1.</w:t>
            </w:r>
          </w:p>
        </w:tc>
        <w:tc>
          <w:tcPr>
            <w:tcW w:w="153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9610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257606, 136-004-320 03, 200866866170</w:t>
            </w:r>
          </w:p>
        </w:tc>
        <w:tc>
          <w:tcPr>
            <w:tcW w:w="1668" w:type="dxa"/>
          </w:tcPr>
          <w:p w:rsidR="00CA08F4" w:rsidRPr="007E6CD1" w:rsidRDefault="00100EFF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2022 «Академия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proofErr w:type="gramStart"/>
            <w:r>
              <w:rPr>
                <w:rFonts w:ascii="Times New Roman" w:hAnsi="Times New Roman" w:cs="Times New Roman"/>
              </w:rPr>
              <w:t>»Р</w:t>
            </w:r>
            <w:proofErr w:type="gramEnd"/>
            <w:r>
              <w:rPr>
                <w:rFonts w:ascii="Times New Roman" w:hAnsi="Times New Roman" w:cs="Times New Roman"/>
              </w:rPr>
              <w:t xml:space="preserve">еализация требований обновленных </w:t>
            </w:r>
            <w:r>
              <w:rPr>
                <w:rFonts w:ascii="Times New Roman" w:hAnsi="Times New Roman" w:cs="Times New Roman"/>
              </w:rPr>
              <w:lastRenderedPageBreak/>
              <w:t>ФОГОС НОО, ФГОС ООО в работе учителя»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89659660709</w:t>
            </w:r>
          </w:p>
          <w:p w:rsidR="00CA08F4" w:rsidRPr="007E6CD1" w:rsidRDefault="00901D80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CA08F4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madyusup@mail.ru</w:t>
              </w:r>
            </w:hyperlink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475" w:type="dxa"/>
          </w:tcPr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Гулаева</w:t>
            </w:r>
            <w:proofErr w:type="spellEnd"/>
          </w:p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ЗалинаСейдехасановна</w:t>
            </w:r>
            <w:proofErr w:type="spellEnd"/>
          </w:p>
        </w:tc>
        <w:tc>
          <w:tcPr>
            <w:tcW w:w="1206" w:type="dxa"/>
            <w:gridSpan w:val="2"/>
          </w:tcPr>
          <w:p w:rsidR="00CA08F4" w:rsidRPr="007E6CD1" w:rsidRDefault="00CA08F4" w:rsidP="00626E0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23.02.1980</w:t>
            </w:r>
          </w:p>
        </w:tc>
        <w:tc>
          <w:tcPr>
            <w:tcW w:w="876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6" w:type="dxa"/>
          </w:tcPr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Учитель начальных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классов,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Гуманитарно-технический колледж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г.Назрань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СБ3037837</w:t>
            </w:r>
          </w:p>
        </w:tc>
        <w:tc>
          <w:tcPr>
            <w:tcW w:w="487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4" w:type="dxa"/>
          </w:tcPr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Учитель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начальных классов</w:t>
            </w:r>
          </w:p>
        </w:tc>
        <w:tc>
          <w:tcPr>
            <w:tcW w:w="765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Админ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. Наурского  района-2 шт.</w:t>
            </w:r>
          </w:p>
        </w:tc>
        <w:tc>
          <w:tcPr>
            <w:tcW w:w="153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2609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238069, 102-551-831 12, 060100759512</w:t>
            </w:r>
          </w:p>
        </w:tc>
        <w:tc>
          <w:tcPr>
            <w:tcW w:w="1668" w:type="dxa"/>
          </w:tcPr>
          <w:p w:rsidR="00CA08F4" w:rsidRPr="007E6CD1" w:rsidRDefault="00100EFF" w:rsidP="0041006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2022 «Академия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proofErr w:type="gramStart"/>
            <w:r>
              <w:rPr>
                <w:rFonts w:ascii="Times New Roman" w:hAnsi="Times New Roman" w:cs="Times New Roman"/>
              </w:rPr>
              <w:t>»Р</w:t>
            </w:r>
            <w:proofErr w:type="gramEnd"/>
            <w:r>
              <w:rPr>
                <w:rFonts w:ascii="Times New Roman" w:hAnsi="Times New Roman" w:cs="Times New Roman"/>
              </w:rPr>
              <w:t>еализация требований обновленных ФОГОС НОО, ФГОС ООО в работе учителя»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152E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89654567575</w:t>
            </w:r>
          </w:p>
          <w:p w:rsidR="00CA08F4" w:rsidRPr="007E6CD1" w:rsidRDefault="00CA08F4" w:rsidP="00152E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2EAF">
              <w:rPr>
                <w:rFonts w:ascii="Times New Roman" w:hAnsi="Times New Roman" w:cs="Times New Roman"/>
                <w:sz w:val="20"/>
                <w:szCs w:val="20"/>
              </w:rPr>
              <w:t>madyusup@mai</w:t>
            </w:r>
            <w:proofErr w:type="spellEnd"/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75" w:type="dxa"/>
          </w:tcPr>
          <w:p w:rsidR="00CA08F4" w:rsidRPr="007E6CD1" w:rsidRDefault="00CA08F4" w:rsidP="00BB5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Зиновьева Лариса Геннадьевна</w:t>
            </w:r>
          </w:p>
        </w:tc>
        <w:tc>
          <w:tcPr>
            <w:tcW w:w="1206" w:type="dxa"/>
            <w:gridSpan w:val="2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iCs/>
                <w:sz w:val="20"/>
                <w:szCs w:val="20"/>
              </w:rPr>
              <w:t>18.03.</w:t>
            </w:r>
          </w:p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iCs/>
                <w:sz w:val="20"/>
                <w:szCs w:val="20"/>
              </w:rPr>
              <w:t>1968г.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6" w:type="dxa"/>
          </w:tcPr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 Педагогика и методика начального образования,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ЧИГПИ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г.Грозный, 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288413</w:t>
            </w:r>
          </w:p>
        </w:tc>
        <w:tc>
          <w:tcPr>
            <w:tcW w:w="487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74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765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Почетная грамота РУО-5 шт.</w:t>
            </w:r>
          </w:p>
        </w:tc>
        <w:tc>
          <w:tcPr>
            <w:tcW w:w="153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9613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437396, 130-362-385 18, 200810033458</w:t>
            </w:r>
          </w:p>
        </w:tc>
        <w:tc>
          <w:tcPr>
            <w:tcW w:w="1668" w:type="dxa"/>
          </w:tcPr>
          <w:p w:rsidR="00CA08F4" w:rsidRPr="007E6CD1" w:rsidRDefault="00100EFF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2022 «Академия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proofErr w:type="gramStart"/>
            <w:r>
              <w:rPr>
                <w:rFonts w:ascii="Times New Roman" w:hAnsi="Times New Roman" w:cs="Times New Roman"/>
              </w:rPr>
              <w:t>»Р</w:t>
            </w:r>
            <w:proofErr w:type="gramEnd"/>
            <w:r>
              <w:rPr>
                <w:rFonts w:ascii="Times New Roman" w:hAnsi="Times New Roman" w:cs="Times New Roman"/>
              </w:rPr>
              <w:t>еализация требований обновленных ФОГОС НОО, ФГОС ООО в работе учителя»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89640619785</w:t>
            </w:r>
          </w:p>
          <w:p w:rsidR="00CA08F4" w:rsidRPr="007E6CD1" w:rsidRDefault="00901D80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CA08F4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zinalaris@mail.ru</w:t>
              </w:r>
            </w:hyperlink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75" w:type="dxa"/>
          </w:tcPr>
          <w:p w:rsidR="00CA08F4" w:rsidRPr="007E6CD1" w:rsidRDefault="00CA08F4" w:rsidP="00BB5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Коржова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206" w:type="dxa"/>
            <w:gridSpan w:val="2"/>
          </w:tcPr>
          <w:p w:rsidR="00CA08F4" w:rsidRPr="007E6CD1" w:rsidRDefault="00CA08F4" w:rsidP="00626E0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07.11.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1980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Среднее специальное Учитель начальных 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классов,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Грозненский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педколледж</w:t>
            </w:r>
            <w:proofErr w:type="spellEnd"/>
          </w:p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6230129</w:t>
            </w:r>
          </w:p>
        </w:tc>
        <w:tc>
          <w:tcPr>
            <w:tcW w:w="487" w:type="dxa"/>
          </w:tcPr>
          <w:p w:rsidR="00CA08F4" w:rsidRPr="007E6CD1" w:rsidRDefault="00CA08F4" w:rsidP="00E45BB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74" w:type="dxa"/>
          </w:tcPr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Учитель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начальных </w:t>
            </w: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классов</w:t>
            </w:r>
          </w:p>
        </w:tc>
        <w:tc>
          <w:tcPr>
            <w:tcW w:w="765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268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9600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360521, 130-362-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384 17, 200889044056</w:t>
            </w:r>
          </w:p>
        </w:tc>
        <w:tc>
          <w:tcPr>
            <w:tcW w:w="1668" w:type="dxa"/>
          </w:tcPr>
          <w:p w:rsidR="00CA08F4" w:rsidRPr="007E6CD1" w:rsidRDefault="00100EFF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2022 «Академия реализации </w:t>
            </w:r>
            <w:r>
              <w:rPr>
                <w:rFonts w:ascii="Times New Roman" w:hAnsi="Times New Roman" w:cs="Times New Roman"/>
              </w:rPr>
              <w:lastRenderedPageBreak/>
              <w:t>государственной политики и профессионального развития работников образования Министерства просвещения Российской Федерации</w:t>
            </w:r>
            <w:proofErr w:type="gramStart"/>
            <w:r>
              <w:rPr>
                <w:rFonts w:ascii="Times New Roman" w:hAnsi="Times New Roman" w:cs="Times New Roman"/>
              </w:rPr>
              <w:t>»Р</w:t>
            </w:r>
            <w:proofErr w:type="gramEnd"/>
            <w:r>
              <w:rPr>
                <w:rFonts w:ascii="Times New Roman" w:hAnsi="Times New Roman" w:cs="Times New Roman"/>
              </w:rPr>
              <w:t>еализация требований обновленных ФОГОС НОО, ФГОС ООО в работе учителя»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89284785856</w:t>
            </w:r>
          </w:p>
          <w:p w:rsidR="00CA08F4" w:rsidRPr="007E6CD1" w:rsidRDefault="00901D80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CA08F4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korjikinat@mail.ru</w:t>
              </w:r>
            </w:hyperlink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475" w:type="dxa"/>
          </w:tcPr>
          <w:p w:rsidR="00CA08F4" w:rsidRPr="007E6CD1" w:rsidRDefault="00CA08F4" w:rsidP="00BB5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Сайданурова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Ася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1206" w:type="dxa"/>
            <w:gridSpan w:val="2"/>
          </w:tcPr>
          <w:p w:rsidR="00CA08F4" w:rsidRPr="007E6CD1" w:rsidRDefault="00CA08F4" w:rsidP="00626E0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iCs/>
                <w:sz w:val="20"/>
                <w:szCs w:val="20"/>
              </w:rPr>
              <w:t>03.03.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1967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CA08F4" w:rsidRPr="007E6CD1" w:rsidRDefault="00CA08F4" w:rsidP="00E45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6" w:type="dxa"/>
          </w:tcPr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 Педагогика и методика начального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Образования,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ЧГПИ г.Грозный</w:t>
            </w:r>
          </w:p>
          <w:p w:rsidR="00CA08F4" w:rsidRPr="007E6CD1" w:rsidRDefault="00CA08F4" w:rsidP="00E45B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ВСБ 0682803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74" w:type="dxa"/>
          </w:tcPr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Учитель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начальных классов</w:t>
            </w:r>
          </w:p>
        </w:tc>
        <w:tc>
          <w:tcPr>
            <w:tcW w:w="765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Почетная грамота РУО-5 шт.</w:t>
            </w:r>
          </w:p>
        </w:tc>
        <w:tc>
          <w:tcPr>
            <w:tcW w:w="153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9611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350157, 117-536-309 52, 200811324788</w:t>
            </w:r>
          </w:p>
        </w:tc>
        <w:tc>
          <w:tcPr>
            <w:tcW w:w="1668" w:type="dxa"/>
          </w:tcPr>
          <w:p w:rsidR="00CA08F4" w:rsidRPr="007E6CD1" w:rsidRDefault="00100EFF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2022 «Академия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proofErr w:type="gramStart"/>
            <w:r>
              <w:rPr>
                <w:rFonts w:ascii="Times New Roman" w:hAnsi="Times New Roman" w:cs="Times New Roman"/>
              </w:rPr>
              <w:t>»Р</w:t>
            </w:r>
            <w:proofErr w:type="gramEnd"/>
            <w:r>
              <w:rPr>
                <w:rFonts w:ascii="Times New Roman" w:hAnsi="Times New Roman" w:cs="Times New Roman"/>
              </w:rPr>
              <w:t>еализация требований обновленных ФОГОС НОО, ФГОС ООО в работе учителя»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89389976704</w:t>
            </w:r>
          </w:p>
          <w:p w:rsidR="00CA08F4" w:rsidRPr="007E6CD1" w:rsidRDefault="00901D80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CA08F4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asysaid@mail.ru</w:t>
              </w:r>
            </w:hyperlink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75" w:type="dxa"/>
          </w:tcPr>
          <w:p w:rsidR="00CA08F4" w:rsidRPr="007E6CD1" w:rsidRDefault="00CA08F4" w:rsidP="00BB5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Усачева Наталья Викторовна</w:t>
            </w:r>
          </w:p>
        </w:tc>
        <w:tc>
          <w:tcPr>
            <w:tcW w:w="1206" w:type="dxa"/>
            <w:gridSpan w:val="2"/>
          </w:tcPr>
          <w:p w:rsidR="00CA08F4" w:rsidRPr="007E6CD1" w:rsidRDefault="00CA08F4" w:rsidP="00626E0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iCs/>
                <w:sz w:val="20"/>
                <w:szCs w:val="20"/>
              </w:rPr>
              <w:t>28.06.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1989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CA08F4" w:rsidRPr="007E6CD1" w:rsidRDefault="00CA08F4" w:rsidP="00E45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6" w:type="dxa"/>
          </w:tcPr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Среднее специальное,</w:t>
            </w:r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Донской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педколледж</w:t>
            </w:r>
            <w:proofErr w:type="spellEnd"/>
          </w:p>
          <w:p w:rsidR="00CA08F4" w:rsidRPr="007E6CD1" w:rsidRDefault="00CA08F4" w:rsidP="00E45B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г.Ростов-на-Дону, </w:t>
            </w:r>
          </w:p>
          <w:p w:rsidR="00CA08F4" w:rsidRPr="007E6CD1" w:rsidRDefault="00CA08F4" w:rsidP="00E45B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61ПА 0000991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74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65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Почетная грамота РУО-1 шт.</w:t>
            </w:r>
          </w:p>
        </w:tc>
        <w:tc>
          <w:tcPr>
            <w:tcW w:w="153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9609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152150, 138-576-116 88, 200818901508</w:t>
            </w:r>
          </w:p>
        </w:tc>
        <w:tc>
          <w:tcPr>
            <w:tcW w:w="1668" w:type="dxa"/>
          </w:tcPr>
          <w:p w:rsidR="00CA08F4" w:rsidRPr="007E6CD1" w:rsidRDefault="00100EFF" w:rsidP="00100E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ИРО ЧР 2022 «Реализация требований обновленных ФГОС НОО, ФГОС ООО в работе учителя»</w:t>
            </w:r>
            <w:r w:rsidR="00CA08F4" w:rsidRPr="007E6C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89222281863</w:t>
            </w:r>
          </w:p>
          <w:p w:rsidR="00CA08F4" w:rsidRPr="007E6CD1" w:rsidRDefault="00901D80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CA08F4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usa4evanat@mail.ru</w:t>
              </w:r>
            </w:hyperlink>
          </w:p>
        </w:tc>
      </w:tr>
      <w:tr w:rsidR="00CA08F4" w:rsidRPr="007E6CD1" w:rsidTr="00403E6E">
        <w:tc>
          <w:tcPr>
            <w:tcW w:w="16277" w:type="dxa"/>
            <w:gridSpan w:val="16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Учителя ОРКСЭ</w:t>
            </w: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75" w:type="dxa"/>
          </w:tcPr>
          <w:p w:rsidR="00CA08F4" w:rsidRPr="007E6CD1" w:rsidRDefault="00CA08F4" w:rsidP="002932C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Нижняя Наталья Владимировна</w:t>
            </w:r>
          </w:p>
        </w:tc>
        <w:tc>
          <w:tcPr>
            <w:tcW w:w="1206" w:type="dxa"/>
            <w:gridSpan w:val="2"/>
          </w:tcPr>
          <w:p w:rsidR="00CA08F4" w:rsidRPr="007E6CD1" w:rsidRDefault="00CA08F4" w:rsidP="002932C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10.08.1975 </w:t>
            </w:r>
          </w:p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CA08F4" w:rsidRDefault="00CA08F4" w:rsidP="002932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:rsidR="00CA08F4" w:rsidRPr="00815355" w:rsidRDefault="00CA08F4" w:rsidP="00293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F4" w:rsidRDefault="00CA08F4" w:rsidP="00293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F4" w:rsidRDefault="00CA08F4" w:rsidP="00293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F4" w:rsidRPr="00815355" w:rsidRDefault="00CA08F4" w:rsidP="002932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Среднее специальное Руководитель изобразительной деятельности,</w:t>
            </w:r>
          </w:p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Грозненское педучилище</w:t>
            </w:r>
          </w:p>
          <w:p w:rsidR="00CA08F4" w:rsidRPr="007E6CD1" w:rsidRDefault="00CA08F4" w:rsidP="00293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931896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АНО «Современный институт ДПО» Учитель начальных классов</w:t>
            </w:r>
          </w:p>
        </w:tc>
        <w:tc>
          <w:tcPr>
            <w:tcW w:w="487" w:type="dxa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74" w:type="dxa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Учитель</w:t>
            </w:r>
          </w:p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начальных классов</w:t>
            </w:r>
          </w:p>
        </w:tc>
        <w:tc>
          <w:tcPr>
            <w:tcW w:w="765" w:type="dxa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Почетная грамота РУО-1 шт.</w:t>
            </w:r>
          </w:p>
        </w:tc>
        <w:tc>
          <w:tcPr>
            <w:tcW w:w="1536" w:type="dxa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9600</w:t>
            </w:r>
          </w:p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232002, 117-536-635 63, 200810039555</w:t>
            </w:r>
          </w:p>
        </w:tc>
        <w:tc>
          <w:tcPr>
            <w:tcW w:w="1668" w:type="dxa"/>
          </w:tcPr>
          <w:p w:rsidR="00CA08F4" w:rsidRPr="007E6CD1" w:rsidRDefault="00100EFF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2022 «Академия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proofErr w:type="gramStart"/>
            <w:r>
              <w:rPr>
                <w:rFonts w:ascii="Times New Roman" w:hAnsi="Times New Roman" w:cs="Times New Roman"/>
              </w:rPr>
              <w:t>»Р</w:t>
            </w:r>
            <w:proofErr w:type="gramEnd"/>
            <w:r>
              <w:rPr>
                <w:rFonts w:ascii="Times New Roman" w:hAnsi="Times New Roman" w:cs="Times New Roman"/>
              </w:rPr>
              <w:t>еализация требований обновленных ФОГОС НОО, ФГОС ООО в работе учителя»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89288942197</w:t>
            </w:r>
          </w:p>
          <w:p w:rsidR="00CA08F4" w:rsidRPr="007E6CD1" w:rsidRDefault="00901D80" w:rsidP="00293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CA08F4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nijnatal@mail.ru</w:t>
              </w:r>
            </w:hyperlink>
          </w:p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75" w:type="dxa"/>
          </w:tcPr>
          <w:p w:rsidR="00CA08F4" w:rsidRPr="007E6CD1" w:rsidRDefault="00CA08F4" w:rsidP="002932C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Быстрова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08F4" w:rsidRPr="007E6CD1" w:rsidRDefault="00CA08F4" w:rsidP="002932C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</w:p>
          <w:p w:rsidR="00CA08F4" w:rsidRPr="007E6CD1" w:rsidRDefault="00CA08F4" w:rsidP="002932C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06" w:type="dxa"/>
            <w:gridSpan w:val="2"/>
          </w:tcPr>
          <w:p w:rsidR="00CA08F4" w:rsidRPr="007E6CD1" w:rsidRDefault="00CA08F4" w:rsidP="002932C3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iCs/>
                <w:sz w:val="20"/>
                <w:szCs w:val="20"/>
              </w:rPr>
              <w:t>20.04.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1975</w:t>
            </w:r>
          </w:p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CA08F4" w:rsidRPr="007E6CD1" w:rsidRDefault="00CA08F4" w:rsidP="002932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856" w:type="dxa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 Педагогика и методика начального образования,</w:t>
            </w:r>
          </w:p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СГУ </w:t>
            </w:r>
          </w:p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г.Ставрополь</w:t>
            </w:r>
          </w:p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1508996</w:t>
            </w:r>
          </w:p>
        </w:tc>
        <w:tc>
          <w:tcPr>
            <w:tcW w:w="487" w:type="dxa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74" w:type="dxa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Учитель</w:t>
            </w:r>
          </w:p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начальных классов</w:t>
            </w:r>
          </w:p>
        </w:tc>
        <w:tc>
          <w:tcPr>
            <w:tcW w:w="765" w:type="dxa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Почетная грамота РУО-3 шт.</w:t>
            </w:r>
          </w:p>
        </w:tc>
        <w:tc>
          <w:tcPr>
            <w:tcW w:w="1536" w:type="dxa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9600</w:t>
            </w:r>
          </w:p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153827, 075-460-860 80, 200801465028</w:t>
            </w:r>
          </w:p>
        </w:tc>
        <w:tc>
          <w:tcPr>
            <w:tcW w:w="1668" w:type="dxa"/>
          </w:tcPr>
          <w:p w:rsidR="00CA08F4" w:rsidRPr="007E6CD1" w:rsidRDefault="00F2211A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2022 «Академия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proofErr w:type="gramStart"/>
            <w:r>
              <w:rPr>
                <w:rFonts w:ascii="Times New Roman" w:hAnsi="Times New Roman" w:cs="Times New Roman"/>
              </w:rPr>
              <w:t>»Р</w:t>
            </w:r>
            <w:proofErr w:type="gramEnd"/>
            <w:r>
              <w:rPr>
                <w:rFonts w:ascii="Times New Roman" w:hAnsi="Times New Roman" w:cs="Times New Roman"/>
              </w:rPr>
              <w:t>еализация требований обновленных ФОГОС НОО, ФГОС ООО в работе учителя»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89280249755</w:t>
            </w:r>
          </w:p>
          <w:p w:rsidR="00CA08F4" w:rsidRPr="007E6CD1" w:rsidRDefault="00901D80" w:rsidP="00293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CA08F4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olgbist@mail.ru</w:t>
              </w:r>
            </w:hyperlink>
          </w:p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гариб</w:t>
            </w:r>
            <w:proofErr w:type="spellEnd"/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75" w:type="dxa"/>
          </w:tcPr>
          <w:p w:rsidR="00CA08F4" w:rsidRPr="007E6CD1" w:rsidRDefault="00CA08F4" w:rsidP="002932C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Гулаева</w:t>
            </w:r>
            <w:proofErr w:type="spellEnd"/>
          </w:p>
          <w:p w:rsidR="00CA08F4" w:rsidRPr="007E6CD1" w:rsidRDefault="00CA08F4" w:rsidP="002932C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ЗалинаСейдехасановна</w:t>
            </w:r>
            <w:proofErr w:type="spellEnd"/>
          </w:p>
        </w:tc>
        <w:tc>
          <w:tcPr>
            <w:tcW w:w="1206" w:type="dxa"/>
            <w:gridSpan w:val="2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23.02.1980</w:t>
            </w:r>
          </w:p>
        </w:tc>
        <w:tc>
          <w:tcPr>
            <w:tcW w:w="876" w:type="dxa"/>
          </w:tcPr>
          <w:p w:rsidR="00CA08F4" w:rsidRPr="007E6CD1" w:rsidRDefault="00CA08F4" w:rsidP="002932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6" w:type="dxa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Учитель начальных</w:t>
            </w:r>
          </w:p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классов,</w:t>
            </w:r>
          </w:p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Гуманитарно-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колледж</w:t>
            </w:r>
          </w:p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г.Назрань</w:t>
            </w:r>
          </w:p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СБ3037837</w:t>
            </w:r>
          </w:p>
        </w:tc>
        <w:tc>
          <w:tcPr>
            <w:tcW w:w="487" w:type="dxa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4" w:type="dxa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Учитель</w:t>
            </w:r>
          </w:p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начальных классов</w:t>
            </w:r>
          </w:p>
        </w:tc>
        <w:tc>
          <w:tcPr>
            <w:tcW w:w="765" w:type="dxa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Админ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. Наурского  района-2 шт.</w:t>
            </w:r>
          </w:p>
        </w:tc>
        <w:tc>
          <w:tcPr>
            <w:tcW w:w="1536" w:type="dxa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2609</w:t>
            </w:r>
          </w:p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238069, 102-551-831 12, 060100759512</w:t>
            </w:r>
          </w:p>
        </w:tc>
        <w:tc>
          <w:tcPr>
            <w:tcW w:w="1668" w:type="dxa"/>
          </w:tcPr>
          <w:p w:rsidR="00CA08F4" w:rsidRPr="007E6CD1" w:rsidRDefault="00F2211A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2022 «Академия реализации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Start"/>
            <w:r>
              <w:rPr>
                <w:rFonts w:ascii="Times New Roman" w:hAnsi="Times New Roman" w:cs="Times New Roman"/>
              </w:rPr>
              <w:t>»Р</w:t>
            </w:r>
            <w:proofErr w:type="gramEnd"/>
            <w:r>
              <w:rPr>
                <w:rFonts w:ascii="Times New Roman" w:hAnsi="Times New Roman" w:cs="Times New Roman"/>
              </w:rPr>
              <w:t>еализация требований обновленных ФОГОС НОО, ФГОС ООО в работе учителя»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2932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89654567575</w:t>
            </w:r>
          </w:p>
          <w:p w:rsidR="00CA08F4" w:rsidRPr="007E6CD1" w:rsidRDefault="00CA08F4" w:rsidP="00293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2EAF">
              <w:rPr>
                <w:rFonts w:ascii="Times New Roman" w:hAnsi="Times New Roman" w:cs="Times New Roman"/>
                <w:sz w:val="20"/>
                <w:szCs w:val="20"/>
              </w:rPr>
              <w:t>madyusup@mai</w:t>
            </w:r>
            <w:proofErr w:type="spellEnd"/>
          </w:p>
        </w:tc>
      </w:tr>
      <w:tr w:rsidR="00CA08F4" w:rsidRPr="007E6CD1" w:rsidTr="00403E6E">
        <w:tc>
          <w:tcPr>
            <w:tcW w:w="16277" w:type="dxa"/>
            <w:gridSpan w:val="16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Педагог-организатор по ДНВ</w:t>
            </w: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75" w:type="dxa"/>
          </w:tcPr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Лабазанов</w:t>
            </w:r>
            <w:proofErr w:type="spellEnd"/>
          </w:p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Ибрагим </w:t>
            </w:r>
          </w:p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1206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14.01. 1994 </w:t>
            </w:r>
          </w:p>
        </w:tc>
        <w:tc>
          <w:tcPr>
            <w:tcW w:w="876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56" w:type="dxa"/>
          </w:tcPr>
          <w:p w:rsidR="00CA08F4" w:rsidRPr="007E6CD1" w:rsidRDefault="00CA08F4" w:rsidP="004655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A08F4" w:rsidRPr="007E6CD1" w:rsidRDefault="00CA08F4" w:rsidP="004655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ЧГУ</w:t>
            </w:r>
          </w:p>
          <w:p w:rsidR="00CA08F4" w:rsidRPr="007E6CD1" w:rsidRDefault="00CA08F4" w:rsidP="004655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  <w:p w:rsidR="00CA08F4" w:rsidRPr="007E6CD1" w:rsidRDefault="00CA08F4" w:rsidP="004655D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№ВС 1020050446874</w:t>
            </w:r>
          </w:p>
        </w:tc>
        <w:tc>
          <w:tcPr>
            <w:tcW w:w="487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4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Педагог-организатор по ДНВ</w:t>
            </w:r>
          </w:p>
        </w:tc>
        <w:tc>
          <w:tcPr>
            <w:tcW w:w="765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CA08F4" w:rsidRPr="007E6CD1" w:rsidRDefault="00CA08F4" w:rsidP="004655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9613</w:t>
            </w:r>
          </w:p>
          <w:p w:rsidR="00CA08F4" w:rsidRPr="007E6CD1" w:rsidRDefault="00CA08F4" w:rsidP="004655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483068, 145-205-928 46, 200884493932</w:t>
            </w:r>
          </w:p>
        </w:tc>
        <w:tc>
          <w:tcPr>
            <w:tcW w:w="1668" w:type="dxa"/>
          </w:tcPr>
          <w:p w:rsidR="00CA08F4" w:rsidRPr="007E6CD1" w:rsidRDefault="00281882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ИРО ЧР «Школа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овые возможности для повышения качества образования»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89287379606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naur1s@mail.ru</w:t>
            </w:r>
          </w:p>
        </w:tc>
      </w:tr>
      <w:tr w:rsidR="00CA08F4" w:rsidRPr="007E6CD1" w:rsidTr="00403E6E">
        <w:tc>
          <w:tcPr>
            <w:tcW w:w="16277" w:type="dxa"/>
            <w:gridSpan w:val="16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</w:t>
            </w: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75" w:type="dxa"/>
          </w:tcPr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Манжосова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Ирина Дмитриевна</w:t>
            </w:r>
          </w:p>
        </w:tc>
        <w:tc>
          <w:tcPr>
            <w:tcW w:w="1206" w:type="dxa"/>
            <w:gridSpan w:val="2"/>
          </w:tcPr>
          <w:p w:rsidR="00CA08F4" w:rsidRPr="007E6CD1" w:rsidRDefault="00CA08F4" w:rsidP="00626E0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15.10.1979 </w:t>
            </w:r>
          </w:p>
        </w:tc>
        <w:tc>
          <w:tcPr>
            <w:tcW w:w="87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6" w:type="dxa"/>
          </w:tcPr>
          <w:p w:rsidR="00CA08F4" w:rsidRPr="007E6CD1" w:rsidRDefault="00CA08F4" w:rsidP="004655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A08F4" w:rsidRPr="007E6CD1" w:rsidRDefault="00CA08F4" w:rsidP="004655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CA08F4" w:rsidRPr="007E6CD1" w:rsidRDefault="00CA08F4" w:rsidP="004655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МГОПУ им. Шолохова А.С.</w:t>
            </w:r>
          </w:p>
        </w:tc>
        <w:tc>
          <w:tcPr>
            <w:tcW w:w="487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4" w:type="dxa"/>
          </w:tcPr>
          <w:p w:rsidR="00CA08F4" w:rsidRPr="007E6CD1" w:rsidRDefault="00CA08F4" w:rsidP="004655D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Психолог</w:t>
            </w:r>
          </w:p>
          <w:p w:rsidR="00CA08F4" w:rsidRPr="007E6CD1" w:rsidRDefault="00CA08F4" w:rsidP="00BB595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Мин.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Образ.и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науки ЧР – 2шт.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CA08F4" w:rsidRPr="007E6CD1" w:rsidRDefault="00CA08F4" w:rsidP="004655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  <w:p w:rsidR="00CA08F4" w:rsidRPr="007E6CD1" w:rsidRDefault="00CA08F4" w:rsidP="004655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426876, 124-288-972 79, 262001366372</w:t>
            </w:r>
          </w:p>
        </w:tc>
        <w:tc>
          <w:tcPr>
            <w:tcW w:w="1668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2020«Психолого-педагогическая подготовка к ГИА обучающихся выпускных классов общеобразовательных организаций»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89639838048</w:t>
            </w:r>
          </w:p>
          <w:p w:rsidR="00CA08F4" w:rsidRPr="007E6CD1" w:rsidRDefault="00901D80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CA08F4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Irinaman-31@mail.ru</w:t>
              </w:r>
            </w:hyperlink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F4" w:rsidRPr="007E6CD1" w:rsidTr="00403E6E">
        <w:tc>
          <w:tcPr>
            <w:tcW w:w="16277" w:type="dxa"/>
            <w:gridSpan w:val="16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Социальный педагог</w:t>
            </w: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75" w:type="dxa"/>
          </w:tcPr>
          <w:p w:rsidR="00CA08F4" w:rsidRPr="007E6CD1" w:rsidRDefault="00CA08F4" w:rsidP="00BB595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Манжосова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Ирина Дмитриевна</w:t>
            </w:r>
          </w:p>
        </w:tc>
        <w:tc>
          <w:tcPr>
            <w:tcW w:w="1206" w:type="dxa"/>
            <w:gridSpan w:val="2"/>
          </w:tcPr>
          <w:p w:rsidR="00CA08F4" w:rsidRPr="007E6CD1" w:rsidRDefault="00CA08F4" w:rsidP="00626E0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15.10.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1979 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МГОПУ им. Шолохова А.С.</w:t>
            </w:r>
          </w:p>
        </w:tc>
        <w:tc>
          <w:tcPr>
            <w:tcW w:w="487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4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eastAsia="Calibri" w:hAnsi="Times New Roman" w:cs="Times New Roman"/>
                <w:sz w:val="20"/>
                <w:szCs w:val="20"/>
              </w:rPr>
              <w:t>Психолог</w:t>
            </w:r>
          </w:p>
          <w:p w:rsidR="00CA08F4" w:rsidRPr="007E6CD1" w:rsidRDefault="00CA08F4" w:rsidP="00BB595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Мин.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Образ.и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науки ЧР – 2шт.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426876, 124-288-972 79, 262001366372</w:t>
            </w:r>
          </w:p>
        </w:tc>
        <w:tc>
          <w:tcPr>
            <w:tcW w:w="1668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2020«Психолого-педагогическая подготовка к ГИА обучающихся выпускных 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 общеобразовательных организаций»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gridSpan w:val="2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89639838048</w:t>
            </w:r>
          </w:p>
          <w:p w:rsidR="00CA08F4" w:rsidRPr="007E6CD1" w:rsidRDefault="00901D80" w:rsidP="00BB5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CA08F4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Irinaman-31@mail.ru</w:t>
              </w:r>
            </w:hyperlink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F4" w:rsidRPr="007E6CD1" w:rsidTr="00403E6E">
        <w:tc>
          <w:tcPr>
            <w:tcW w:w="16277" w:type="dxa"/>
            <w:gridSpan w:val="16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Педагог-библиотекарь</w:t>
            </w: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75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CD1">
              <w:rPr>
                <w:rFonts w:ascii="Times New Roman" w:hAnsi="Times New Roman" w:cs="Times New Roman"/>
              </w:rPr>
              <w:t>Хашаева</w:t>
            </w:r>
            <w:proofErr w:type="spellEnd"/>
            <w:r w:rsidRPr="007E6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</w:rPr>
              <w:t>Зара</w:t>
            </w:r>
            <w:proofErr w:type="spellEnd"/>
            <w:r w:rsidRPr="007E6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</w:rPr>
              <w:t>Мухтаровна</w:t>
            </w:r>
            <w:proofErr w:type="spellEnd"/>
            <w:r w:rsidRPr="007E6C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6" w:type="dxa"/>
            <w:gridSpan w:val="2"/>
          </w:tcPr>
          <w:p w:rsidR="00CA08F4" w:rsidRPr="00626E01" w:rsidRDefault="00CA08F4" w:rsidP="00626E0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28.08.1972 </w:t>
            </w:r>
          </w:p>
        </w:tc>
        <w:tc>
          <w:tcPr>
            <w:tcW w:w="876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Педагог-психолог, СГА</w:t>
            </w:r>
          </w:p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</w:p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 №54780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АНО «Современный институт ДПО»</w:t>
            </w:r>
          </w:p>
        </w:tc>
        <w:tc>
          <w:tcPr>
            <w:tcW w:w="487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4" w:type="dxa"/>
          </w:tcPr>
          <w:p w:rsidR="00CA08F4" w:rsidRPr="00152EAF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152EAF">
              <w:rPr>
                <w:rFonts w:ascii="Times New Roman" w:hAnsi="Times New Roman" w:cs="Times New Roman"/>
                <w:szCs w:val="28"/>
              </w:rPr>
              <w:t>Педагог-библиотекарь</w:t>
            </w:r>
          </w:p>
        </w:tc>
        <w:tc>
          <w:tcPr>
            <w:tcW w:w="765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268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Мин.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Образ.и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науки ЧР- 1 шт. Почетная грамота РУО</w:t>
            </w:r>
          </w:p>
        </w:tc>
        <w:tc>
          <w:tcPr>
            <w:tcW w:w="1536" w:type="dxa"/>
          </w:tcPr>
          <w:p w:rsidR="00CA08F4" w:rsidRPr="007E6CD1" w:rsidRDefault="00CA08F4" w:rsidP="00BB59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9600 </w:t>
            </w:r>
          </w:p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318348, 117-536-951 72, 200801669180</w:t>
            </w:r>
          </w:p>
        </w:tc>
        <w:tc>
          <w:tcPr>
            <w:tcW w:w="1668" w:type="dxa"/>
          </w:tcPr>
          <w:p w:rsidR="00CA08F4" w:rsidRPr="007E6CD1" w:rsidRDefault="00CA08F4" w:rsidP="00BB595C"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2023 «Управление реализацией ФГОС и предметных концепций на уровне ОО»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(8964) 241-38-33</w:t>
            </w:r>
          </w:p>
          <w:p w:rsidR="00CA08F4" w:rsidRPr="007E6CD1" w:rsidRDefault="00901D80" w:rsidP="00BB595C">
            <w:pPr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CA08F4" w:rsidRPr="007E6CD1">
                <w:rPr>
                  <w:rStyle w:val="a4"/>
                  <w:rFonts w:ascii="Times New Roman" w:hAnsi="Times New Roman" w:cs="Times New Roman"/>
                </w:rPr>
                <w:t>zarabib@mail.ru</w:t>
              </w:r>
            </w:hyperlink>
          </w:p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</w:p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8F4" w:rsidRPr="007E6CD1" w:rsidTr="00403E6E">
        <w:tc>
          <w:tcPr>
            <w:tcW w:w="16277" w:type="dxa"/>
            <w:gridSpan w:val="16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>Советник директора по воспитательной работе</w:t>
            </w:r>
          </w:p>
        </w:tc>
      </w:tr>
      <w:tr w:rsidR="00CA08F4" w:rsidRPr="007E6CD1" w:rsidTr="00403E6E">
        <w:tc>
          <w:tcPr>
            <w:tcW w:w="592" w:type="dxa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75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Исаева </w:t>
            </w:r>
            <w:proofErr w:type="spellStart"/>
            <w:r w:rsidRPr="007E6CD1">
              <w:rPr>
                <w:rFonts w:ascii="Times New Roman" w:hAnsi="Times New Roman" w:cs="Times New Roman"/>
              </w:rPr>
              <w:t>Зариат</w:t>
            </w:r>
            <w:proofErr w:type="spellEnd"/>
            <w:r w:rsidRPr="007E6C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</w:rPr>
              <w:t>Бетерсановна</w:t>
            </w:r>
            <w:proofErr w:type="spellEnd"/>
          </w:p>
        </w:tc>
        <w:tc>
          <w:tcPr>
            <w:tcW w:w="1206" w:type="dxa"/>
            <w:gridSpan w:val="2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27.05.1975</w:t>
            </w:r>
          </w:p>
        </w:tc>
        <w:tc>
          <w:tcPr>
            <w:tcW w:w="876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Среднее специальное, Грозненское высшее педагогическое училище, учитель начальных классов,</w:t>
            </w:r>
          </w:p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РТ №664798</w:t>
            </w:r>
          </w:p>
        </w:tc>
        <w:tc>
          <w:tcPr>
            <w:tcW w:w="487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74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Советник директора </w:t>
            </w:r>
          </w:p>
        </w:tc>
        <w:tc>
          <w:tcPr>
            <w:tcW w:w="765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268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36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9620,933598</w:t>
            </w:r>
          </w:p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11753660153</w:t>
            </w:r>
          </w:p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200800601895</w:t>
            </w:r>
          </w:p>
        </w:tc>
        <w:tc>
          <w:tcPr>
            <w:tcW w:w="1668" w:type="dxa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2023 «Специфика реализации новых ФООП и базовые компетенции учителя в современной школе»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  <w:r w:rsidRPr="007E6CD1">
              <w:rPr>
                <w:rFonts w:ascii="Times New Roman" w:hAnsi="Times New Roman" w:cs="Times New Roman"/>
              </w:rPr>
              <w:t>89635987094</w:t>
            </w:r>
          </w:p>
          <w:p w:rsidR="00CA08F4" w:rsidRPr="007E6CD1" w:rsidRDefault="00CA08F4" w:rsidP="00BB595C">
            <w:pPr>
              <w:jc w:val="center"/>
              <w:rPr>
                <w:rFonts w:ascii="Times New Roman" w:hAnsi="Times New Roman" w:cs="Times New Roman"/>
              </w:rPr>
            </w:pPr>
          </w:p>
          <w:p w:rsidR="00CA08F4" w:rsidRPr="007E6CD1" w:rsidRDefault="00CA08F4" w:rsidP="00BB595C">
            <w:pPr>
              <w:rPr>
                <w:rFonts w:ascii="Times New Roman" w:hAnsi="Times New Roman" w:cs="Times New Roman"/>
                <w:lang w:val="en-US"/>
              </w:rPr>
            </w:pPr>
            <w:r w:rsidRPr="007E6CD1">
              <w:rPr>
                <w:rFonts w:ascii="Times New Roman" w:hAnsi="Times New Roman" w:cs="Times New Roman"/>
                <w:lang w:val="en-US"/>
              </w:rPr>
              <w:t>zariati@mail.ru</w:t>
            </w:r>
          </w:p>
        </w:tc>
      </w:tr>
      <w:tr w:rsidR="00CA08F4" w:rsidRPr="007E6CD1" w:rsidTr="00403E6E">
        <w:trPr>
          <w:trHeight w:val="135"/>
        </w:trPr>
        <w:tc>
          <w:tcPr>
            <w:tcW w:w="16277" w:type="dxa"/>
            <w:gridSpan w:val="16"/>
          </w:tcPr>
          <w:p w:rsidR="00CA08F4" w:rsidRPr="007E6CD1" w:rsidRDefault="00CA08F4" w:rsidP="006E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CD1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в декретном отпуске</w:t>
            </w:r>
          </w:p>
        </w:tc>
      </w:tr>
      <w:tr w:rsidR="00CA08F4" w:rsidRPr="007E6CD1" w:rsidTr="00403E6E">
        <w:trPr>
          <w:trHeight w:val="120"/>
        </w:trPr>
        <w:tc>
          <w:tcPr>
            <w:tcW w:w="592" w:type="dxa"/>
          </w:tcPr>
          <w:p w:rsidR="00CA08F4" w:rsidRDefault="00CA08F4" w:rsidP="00584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F4" w:rsidRPr="007E6CD1" w:rsidRDefault="00CA08F4" w:rsidP="00584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5" w:type="dxa"/>
          </w:tcPr>
          <w:p w:rsidR="00CA08F4" w:rsidRPr="007E6CD1" w:rsidRDefault="00CA08F4" w:rsidP="005847F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Заира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1206" w:type="dxa"/>
            <w:gridSpan w:val="2"/>
          </w:tcPr>
          <w:p w:rsidR="00CA08F4" w:rsidRPr="007E6CD1" w:rsidRDefault="00CA08F4" w:rsidP="00626E0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05.07.1990 </w:t>
            </w:r>
          </w:p>
        </w:tc>
        <w:tc>
          <w:tcPr>
            <w:tcW w:w="876" w:type="dxa"/>
          </w:tcPr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6" w:type="dxa"/>
          </w:tcPr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Экономический факультет,</w:t>
            </w:r>
          </w:p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Институт финансов и права</w:t>
            </w:r>
          </w:p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г.Махачкала, КЕ № 50758</w:t>
            </w:r>
          </w:p>
        </w:tc>
        <w:tc>
          <w:tcPr>
            <w:tcW w:w="487" w:type="dxa"/>
          </w:tcPr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4" w:type="dxa"/>
          </w:tcPr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Педагог- организатор</w:t>
            </w:r>
          </w:p>
        </w:tc>
        <w:tc>
          <w:tcPr>
            <w:tcW w:w="765" w:type="dxa"/>
          </w:tcPr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9610 </w:t>
            </w:r>
          </w:p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224635, 147-004-472 33, 200884492022</w:t>
            </w:r>
          </w:p>
        </w:tc>
        <w:tc>
          <w:tcPr>
            <w:tcW w:w="1668" w:type="dxa"/>
          </w:tcPr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2016 «Совершенствование методической подготовки вожатых и организаторов образовательных организаций в условиях реализации ФГОС»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89637053642</w:t>
            </w:r>
          </w:p>
          <w:p w:rsidR="00CA08F4" w:rsidRPr="007E6CD1" w:rsidRDefault="00901D80" w:rsidP="00584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CA08F4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zairushk90@mail.ru</w:t>
              </w:r>
            </w:hyperlink>
          </w:p>
        </w:tc>
      </w:tr>
      <w:tr w:rsidR="00CA08F4" w:rsidRPr="007E6CD1" w:rsidTr="00403E6E">
        <w:trPr>
          <w:trHeight w:val="120"/>
        </w:trPr>
        <w:tc>
          <w:tcPr>
            <w:tcW w:w="592" w:type="dxa"/>
          </w:tcPr>
          <w:p w:rsidR="00CA08F4" w:rsidRPr="007E6CD1" w:rsidRDefault="00CA08F4" w:rsidP="00584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5" w:type="dxa"/>
          </w:tcPr>
          <w:p w:rsidR="00CA08F4" w:rsidRPr="007E6CD1" w:rsidRDefault="00CA08F4" w:rsidP="005847F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Тураева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Джамилат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206" w:type="dxa"/>
            <w:gridSpan w:val="2"/>
          </w:tcPr>
          <w:p w:rsidR="00CA08F4" w:rsidRPr="007E6CD1" w:rsidRDefault="00CA08F4" w:rsidP="00626E0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25.12.1987</w:t>
            </w:r>
          </w:p>
        </w:tc>
        <w:tc>
          <w:tcPr>
            <w:tcW w:w="876" w:type="dxa"/>
          </w:tcPr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6" w:type="dxa"/>
          </w:tcPr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Регионовед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ЧГУ</w:t>
            </w:r>
          </w:p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г.Грозный, </w:t>
            </w:r>
          </w:p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КР №99034</w:t>
            </w:r>
          </w:p>
        </w:tc>
        <w:tc>
          <w:tcPr>
            <w:tcW w:w="487" w:type="dxa"/>
          </w:tcPr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4" w:type="dxa"/>
          </w:tcPr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765" w:type="dxa"/>
          </w:tcPr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268" w:type="dxa"/>
          </w:tcPr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9608</w:t>
            </w:r>
          </w:p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069806, 132-680-893 67, 200889019973</w:t>
            </w:r>
          </w:p>
        </w:tc>
        <w:tc>
          <w:tcPr>
            <w:tcW w:w="1668" w:type="dxa"/>
          </w:tcPr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2017 «Требования к современному уроку в условиях реализации ФГОС»</w:t>
            </w:r>
          </w:p>
        </w:tc>
        <w:tc>
          <w:tcPr>
            <w:tcW w:w="1887" w:type="dxa"/>
            <w:gridSpan w:val="2"/>
          </w:tcPr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89287818054</w:t>
            </w:r>
          </w:p>
          <w:p w:rsidR="00CA08F4" w:rsidRPr="007E6CD1" w:rsidRDefault="00901D80" w:rsidP="00584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CA08F4" w:rsidRPr="007E6CD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jami.tur@gmail.com</w:t>
              </w:r>
            </w:hyperlink>
          </w:p>
          <w:p w:rsidR="00CA08F4" w:rsidRPr="007E6CD1" w:rsidRDefault="00CA08F4" w:rsidP="005847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F4" w:rsidTr="00403E6E">
        <w:trPr>
          <w:trHeight w:val="120"/>
        </w:trPr>
        <w:tc>
          <w:tcPr>
            <w:tcW w:w="592" w:type="dxa"/>
          </w:tcPr>
          <w:p w:rsidR="00CA08F4" w:rsidRPr="007E6CD1" w:rsidRDefault="00CA08F4" w:rsidP="00584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5" w:type="dxa"/>
          </w:tcPr>
          <w:p w:rsidR="00CA08F4" w:rsidRPr="007E6CD1" w:rsidRDefault="00CA08F4" w:rsidP="00815355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Ациева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Иман</w:t>
            </w:r>
            <w:proofErr w:type="spell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Хажиевна</w:t>
            </w:r>
            <w:proofErr w:type="spellEnd"/>
          </w:p>
        </w:tc>
        <w:tc>
          <w:tcPr>
            <w:tcW w:w="1206" w:type="dxa"/>
            <w:gridSpan w:val="2"/>
          </w:tcPr>
          <w:p w:rsidR="00CA08F4" w:rsidRPr="007E6CD1" w:rsidRDefault="00CA08F4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11.02.1999</w:t>
            </w:r>
          </w:p>
        </w:tc>
        <w:tc>
          <w:tcPr>
            <w:tcW w:w="876" w:type="dxa"/>
          </w:tcPr>
          <w:p w:rsidR="00CA08F4" w:rsidRPr="007E6CD1" w:rsidRDefault="00CA08F4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6" w:type="dxa"/>
          </w:tcPr>
          <w:p w:rsidR="00CA08F4" w:rsidRPr="007E6CD1" w:rsidRDefault="00CA08F4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, Химия, 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Экология, ФГБОУ ВО «ВГПУ» г. Воронеж, № 103624 5210707</w:t>
            </w:r>
          </w:p>
        </w:tc>
        <w:tc>
          <w:tcPr>
            <w:tcW w:w="487" w:type="dxa"/>
          </w:tcPr>
          <w:p w:rsidR="00CA08F4" w:rsidRPr="007E6CD1" w:rsidRDefault="00CA08F4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87" w:type="dxa"/>
            <w:gridSpan w:val="2"/>
          </w:tcPr>
          <w:p w:rsidR="00CA08F4" w:rsidRPr="007E6CD1" w:rsidRDefault="00CA08F4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4" w:type="dxa"/>
          </w:tcPr>
          <w:p w:rsidR="00CA08F4" w:rsidRPr="007E6CD1" w:rsidRDefault="00CA08F4" w:rsidP="00D774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химии</w:t>
            </w:r>
          </w:p>
        </w:tc>
        <w:tc>
          <w:tcPr>
            <w:tcW w:w="765" w:type="dxa"/>
          </w:tcPr>
          <w:p w:rsidR="00CA08F4" w:rsidRPr="007E6CD1" w:rsidRDefault="00CA08F4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268" w:type="dxa"/>
          </w:tcPr>
          <w:p w:rsidR="00CA08F4" w:rsidRPr="007E6CD1" w:rsidRDefault="00CA08F4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A08F4" w:rsidRPr="007E6CD1" w:rsidRDefault="00CA08F4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t>2019 304925, 142-</w:t>
            </w: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699-479 05, 200803826209</w:t>
            </w:r>
          </w:p>
        </w:tc>
        <w:tc>
          <w:tcPr>
            <w:tcW w:w="1668" w:type="dxa"/>
          </w:tcPr>
          <w:p w:rsidR="00CA08F4" w:rsidRPr="007E6CD1" w:rsidRDefault="00CA08F4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87" w:type="dxa"/>
            <w:gridSpan w:val="2"/>
          </w:tcPr>
          <w:p w:rsidR="00CA08F4" w:rsidRPr="00045176" w:rsidRDefault="00CA08F4" w:rsidP="008153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89679538680 </w:t>
            </w:r>
            <w:r w:rsidRPr="007E6C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imanacieva@mail.ru</w:t>
            </w:r>
          </w:p>
        </w:tc>
      </w:tr>
    </w:tbl>
    <w:p w:rsidR="00AF5C0C" w:rsidRDefault="00AF5C0C" w:rsidP="00AF5C0C"/>
    <w:p w:rsidR="00B42429" w:rsidRDefault="00B42429"/>
    <w:sectPr w:rsidR="00B42429" w:rsidSect="000C75C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366"/>
    <w:rsid w:val="00014E61"/>
    <w:rsid w:val="00017DCC"/>
    <w:rsid w:val="00024A50"/>
    <w:rsid w:val="000265CF"/>
    <w:rsid w:val="00094424"/>
    <w:rsid w:val="000C75CE"/>
    <w:rsid w:val="000D1BC6"/>
    <w:rsid w:val="000E3478"/>
    <w:rsid w:val="000F4F3C"/>
    <w:rsid w:val="00100EFF"/>
    <w:rsid w:val="001307E0"/>
    <w:rsid w:val="00136C64"/>
    <w:rsid w:val="00150CA1"/>
    <w:rsid w:val="00152EAF"/>
    <w:rsid w:val="001D0304"/>
    <w:rsid w:val="00223349"/>
    <w:rsid w:val="00281882"/>
    <w:rsid w:val="00283B46"/>
    <w:rsid w:val="002932C3"/>
    <w:rsid w:val="002B3900"/>
    <w:rsid w:val="002F7889"/>
    <w:rsid w:val="003310FE"/>
    <w:rsid w:val="003316A4"/>
    <w:rsid w:val="00372162"/>
    <w:rsid w:val="00386371"/>
    <w:rsid w:val="00390A91"/>
    <w:rsid w:val="00392AA3"/>
    <w:rsid w:val="003A455C"/>
    <w:rsid w:val="003B68CC"/>
    <w:rsid w:val="003E71A8"/>
    <w:rsid w:val="00403E6E"/>
    <w:rsid w:val="00410062"/>
    <w:rsid w:val="00415510"/>
    <w:rsid w:val="004655D4"/>
    <w:rsid w:val="0047715E"/>
    <w:rsid w:val="00511DB1"/>
    <w:rsid w:val="005847FC"/>
    <w:rsid w:val="00586DAE"/>
    <w:rsid w:val="005C00CE"/>
    <w:rsid w:val="005C1282"/>
    <w:rsid w:val="005D1C3D"/>
    <w:rsid w:val="00626E01"/>
    <w:rsid w:val="00687BB8"/>
    <w:rsid w:val="006B29B5"/>
    <w:rsid w:val="006E481A"/>
    <w:rsid w:val="00734ADA"/>
    <w:rsid w:val="00793F52"/>
    <w:rsid w:val="007E6CD1"/>
    <w:rsid w:val="00815355"/>
    <w:rsid w:val="00831144"/>
    <w:rsid w:val="008D05D7"/>
    <w:rsid w:val="008D6E37"/>
    <w:rsid w:val="00901D80"/>
    <w:rsid w:val="0092708D"/>
    <w:rsid w:val="00993681"/>
    <w:rsid w:val="009D446F"/>
    <w:rsid w:val="009F2343"/>
    <w:rsid w:val="00A11520"/>
    <w:rsid w:val="00A62DAF"/>
    <w:rsid w:val="00A8367F"/>
    <w:rsid w:val="00AF0C53"/>
    <w:rsid w:val="00AF5C0C"/>
    <w:rsid w:val="00B42429"/>
    <w:rsid w:val="00B470A7"/>
    <w:rsid w:val="00B50366"/>
    <w:rsid w:val="00B512A2"/>
    <w:rsid w:val="00BB595C"/>
    <w:rsid w:val="00C14EEC"/>
    <w:rsid w:val="00CA08F4"/>
    <w:rsid w:val="00D23130"/>
    <w:rsid w:val="00D453A1"/>
    <w:rsid w:val="00D55330"/>
    <w:rsid w:val="00D651B9"/>
    <w:rsid w:val="00D67DA3"/>
    <w:rsid w:val="00D774E1"/>
    <w:rsid w:val="00E45BB9"/>
    <w:rsid w:val="00E578BA"/>
    <w:rsid w:val="00EE6373"/>
    <w:rsid w:val="00F22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71A8"/>
    <w:rPr>
      <w:color w:val="0563C1" w:themeColor="hyperlink"/>
      <w:u w:val="single"/>
    </w:rPr>
  </w:style>
  <w:style w:type="character" w:styleId="a5">
    <w:name w:val="Subtle Reference"/>
    <w:basedOn w:val="a0"/>
    <w:uiPriority w:val="31"/>
    <w:qFormat/>
    <w:rsid w:val="00A11520"/>
    <w:rPr>
      <w:smallCaps/>
      <w:color w:val="ED7D31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gliz00@mail.ru" TargetMode="External"/><Relationship Id="rId13" Type="http://schemas.openxmlformats.org/officeDocument/2006/relationships/hyperlink" Target="mailto:muslor0@mail.ru" TargetMode="External"/><Relationship Id="rId18" Type="http://schemas.openxmlformats.org/officeDocument/2006/relationships/hyperlink" Target="mailto:haraina@mail.ru" TargetMode="External"/><Relationship Id="rId26" Type="http://schemas.openxmlformats.org/officeDocument/2006/relationships/hyperlink" Target="mailto:hadjroz@mail.ru" TargetMode="External"/><Relationship Id="rId39" Type="http://schemas.openxmlformats.org/officeDocument/2006/relationships/hyperlink" Target="mailto:zairushk90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idabah@mail.ru" TargetMode="External"/><Relationship Id="rId34" Type="http://schemas.openxmlformats.org/officeDocument/2006/relationships/hyperlink" Target="mailto:nijnatal@mail.ru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ashberl@mail.ru" TargetMode="External"/><Relationship Id="rId12" Type="http://schemas.openxmlformats.org/officeDocument/2006/relationships/hyperlink" Target="mailto:tamila.shamaeva@mail.ru" TargetMode="External"/><Relationship Id="rId17" Type="http://schemas.openxmlformats.org/officeDocument/2006/relationships/hyperlink" Target="mailto:ilitais@mail.ru" TargetMode="External"/><Relationship Id="rId25" Type="http://schemas.openxmlformats.org/officeDocument/2006/relationships/hyperlink" Target="mailto:taisiya-vik@mail.ru" TargetMode="External"/><Relationship Id="rId33" Type="http://schemas.openxmlformats.org/officeDocument/2006/relationships/hyperlink" Target="mailto:usa4evanat@mail.ru" TargetMode="External"/><Relationship Id="rId38" Type="http://schemas.openxmlformats.org/officeDocument/2006/relationships/hyperlink" Target="mailto:zarabib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ahamakka@mail.ru" TargetMode="External"/><Relationship Id="rId20" Type="http://schemas.openxmlformats.org/officeDocument/2006/relationships/hyperlink" Target="mailto:haraina@mail.ru" TargetMode="External"/><Relationship Id="rId29" Type="http://schemas.openxmlformats.org/officeDocument/2006/relationships/hyperlink" Target="mailto:madyusup@mail.r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teyran.abdulgamidova@mail.ru" TargetMode="External"/><Relationship Id="rId11" Type="http://schemas.openxmlformats.org/officeDocument/2006/relationships/hyperlink" Target="mailto:maxtiev73@mail.ru" TargetMode="External"/><Relationship Id="rId24" Type="http://schemas.openxmlformats.org/officeDocument/2006/relationships/hyperlink" Target="mailto:muslor0@mail.ru" TargetMode="External"/><Relationship Id="rId32" Type="http://schemas.openxmlformats.org/officeDocument/2006/relationships/hyperlink" Target="mailto:asysaid@mail.ru" TargetMode="External"/><Relationship Id="rId37" Type="http://schemas.openxmlformats.org/officeDocument/2006/relationships/hyperlink" Target="mailto:Irinaman-31@mail.ru" TargetMode="External"/><Relationship Id="rId40" Type="http://schemas.openxmlformats.org/officeDocument/2006/relationships/hyperlink" Target="mailto:jami.tur@gmail.com" TargetMode="External"/><Relationship Id="rId5" Type="http://schemas.openxmlformats.org/officeDocument/2006/relationships/hyperlink" Target="mailto:zarabib@mail.ru" TargetMode="External"/><Relationship Id="rId15" Type="http://schemas.openxmlformats.org/officeDocument/2006/relationships/hyperlink" Target="mailto:valentina27140@mail.ru" TargetMode="External"/><Relationship Id="rId23" Type="http://schemas.openxmlformats.org/officeDocument/2006/relationships/hyperlink" Target="mailto:abubadam@mail.ru" TargetMode="External"/><Relationship Id="rId28" Type="http://schemas.openxmlformats.org/officeDocument/2006/relationships/hyperlink" Target="mailto:olgbist@mail.ru" TargetMode="External"/><Relationship Id="rId36" Type="http://schemas.openxmlformats.org/officeDocument/2006/relationships/hyperlink" Target="mailto:Irinaman-31@mail.ru" TargetMode="External"/><Relationship Id="rId10" Type="http://schemas.openxmlformats.org/officeDocument/2006/relationships/hyperlink" Target="mailto:sadikrais@mail.ru" TargetMode="External"/><Relationship Id="rId19" Type="http://schemas.openxmlformats.org/officeDocument/2006/relationships/hyperlink" Target="mailto:ilitais@mail.ru" TargetMode="External"/><Relationship Id="rId31" Type="http://schemas.openxmlformats.org/officeDocument/2006/relationships/hyperlink" Target="mailto:korjikina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ctoit@mail.ru" TargetMode="External"/><Relationship Id="rId14" Type="http://schemas.openxmlformats.org/officeDocument/2006/relationships/hyperlink" Target="mailto:madbataeva65@mail.ru" TargetMode="External"/><Relationship Id="rId22" Type="http://schemas.openxmlformats.org/officeDocument/2006/relationships/hyperlink" Target="mailto:valentina27140@mail.ru" TargetMode="External"/><Relationship Id="rId27" Type="http://schemas.openxmlformats.org/officeDocument/2006/relationships/hyperlink" Target="mailto:nijnatal@mail.ru" TargetMode="External"/><Relationship Id="rId30" Type="http://schemas.openxmlformats.org/officeDocument/2006/relationships/hyperlink" Target="mailto:zinalaris@mail.ru" TargetMode="External"/><Relationship Id="rId35" Type="http://schemas.openxmlformats.org/officeDocument/2006/relationships/hyperlink" Target="mailto:olgbi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B8A6-A2B2-4FA4-92E8-FCE3102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17</Pages>
  <Words>3931</Words>
  <Characters>22408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INFO</cp:lastModifiedBy>
  <cp:revision>5</cp:revision>
  <dcterms:created xsi:type="dcterms:W3CDTF">2023-10-31T10:10:00Z</dcterms:created>
  <dcterms:modified xsi:type="dcterms:W3CDTF">2023-11-21T12:37:00Z</dcterms:modified>
</cp:coreProperties>
</file>