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DFEF7" w14:textId="77777777" w:rsidR="004B79E5" w:rsidRPr="00917149" w:rsidRDefault="004B79E5" w:rsidP="004B79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49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14:paraId="505B0F6A" w14:textId="77777777" w:rsidR="004B79E5" w:rsidRDefault="004B79E5" w:rsidP="004B79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49">
        <w:rPr>
          <w:rFonts w:ascii="Times New Roman" w:hAnsi="Times New Roman" w:cs="Times New Roman"/>
          <w:b/>
          <w:sz w:val="24"/>
          <w:szCs w:val="24"/>
        </w:rPr>
        <w:t>НАУРСКАЯ СРЕДНЯЯ ОБЩЕОБРАЗОВАТЕЛЬНАЯ ШКОЛА №1</w:t>
      </w:r>
    </w:p>
    <w:p w14:paraId="506B2C80" w14:textId="77777777" w:rsidR="004B79E5" w:rsidRDefault="004B79E5" w:rsidP="004B7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A96FFEB" w14:textId="0B82CB7E" w:rsidR="004B79E5" w:rsidRPr="00283B1F" w:rsidRDefault="004B79E5" w:rsidP="004B7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3B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187D76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</w:p>
    <w:p w14:paraId="4DE4B6E8" w14:textId="77777777" w:rsidR="004B79E5" w:rsidRDefault="004B79E5" w:rsidP="004B7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3B1F">
        <w:rPr>
          <w:rFonts w:ascii="Times New Roman" w:hAnsi="Times New Roman" w:cs="Times New Roman"/>
          <w:b/>
          <w:sz w:val="28"/>
          <w:szCs w:val="28"/>
          <w:lang w:eastAsia="ru-RU"/>
        </w:rPr>
        <w:t>консультирования родителей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рамках </w:t>
      </w:r>
    </w:p>
    <w:p w14:paraId="5A49C8A2" w14:textId="77777777" w:rsidR="004B79E5" w:rsidRDefault="004B79E5" w:rsidP="004B7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проекта "Современная школа".</w:t>
      </w:r>
    </w:p>
    <w:p w14:paraId="5BA2CD56" w14:textId="77777777" w:rsidR="004B79E5" w:rsidRDefault="004B79E5" w:rsidP="004B79E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14:paraId="0FAC37F5" w14:textId="77777777" w:rsidR="00A61534" w:rsidRPr="004B79E5" w:rsidRDefault="004B79E5" w:rsidP="004B79E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BE4304" w:rsidRPr="00BE4304">
        <w:rPr>
          <w:rFonts w:ascii="Times New Roman" w:hAnsi="Times New Roman" w:cs="Times New Roman"/>
          <w:b/>
          <w:sz w:val="36"/>
          <w:szCs w:val="36"/>
        </w:rPr>
        <w:t>Т</w:t>
      </w:r>
      <w:r w:rsidR="00BE4304">
        <w:rPr>
          <w:rFonts w:ascii="Times New Roman" w:hAnsi="Times New Roman" w:cs="Times New Roman"/>
          <w:b/>
          <w:sz w:val="36"/>
          <w:szCs w:val="36"/>
        </w:rPr>
        <w:t>ема</w:t>
      </w:r>
      <w:r w:rsidR="00BE4304" w:rsidRPr="00BE4304">
        <w:rPr>
          <w:rFonts w:ascii="Times New Roman" w:hAnsi="Times New Roman" w:cs="Times New Roman"/>
          <w:b/>
          <w:sz w:val="36"/>
          <w:szCs w:val="36"/>
        </w:rPr>
        <w:t xml:space="preserve">:  </w:t>
      </w:r>
      <w:bookmarkStart w:id="0" w:name="_Hlk104224145"/>
      <w:r>
        <w:rPr>
          <w:rFonts w:ascii="Times New Roman" w:hAnsi="Times New Roman" w:cs="Times New Roman"/>
          <w:b/>
          <w:sz w:val="36"/>
          <w:szCs w:val="36"/>
        </w:rPr>
        <w:t>«</w:t>
      </w:r>
      <w:r w:rsidR="0018115E" w:rsidRPr="00BE4304">
        <w:rPr>
          <w:rFonts w:ascii="Times New Roman" w:hAnsi="Times New Roman" w:cs="Times New Roman"/>
          <w:b/>
          <w:sz w:val="36"/>
          <w:szCs w:val="36"/>
        </w:rPr>
        <w:t>Стили семейного воспитания»</w:t>
      </w:r>
      <w:bookmarkEnd w:id="0"/>
      <w:r w:rsidR="0018115E" w:rsidRPr="00BE4304">
        <w:rPr>
          <w:rFonts w:ascii="Times New Roman" w:hAnsi="Times New Roman" w:cs="Times New Roman"/>
          <w:b/>
          <w:sz w:val="36"/>
          <w:szCs w:val="36"/>
        </w:rPr>
        <w:t>.</w:t>
      </w:r>
    </w:p>
    <w:p w14:paraId="5CEB7211" w14:textId="77777777" w:rsidR="004B79E5" w:rsidRDefault="004B79E5">
      <w:pPr>
        <w:rPr>
          <w:rFonts w:ascii="Times New Roman" w:hAnsi="Times New Roman" w:cs="Times New Roman"/>
          <w:sz w:val="28"/>
          <w:szCs w:val="28"/>
        </w:rPr>
      </w:pPr>
    </w:p>
    <w:p w14:paraId="4F83DBA1" w14:textId="32FBFB68" w:rsidR="00BE4304" w:rsidRDefault="004B79E5">
      <w:pPr>
        <w:rPr>
          <w:rFonts w:ascii="Times New Roman" w:hAnsi="Times New Roman" w:cs="Times New Roman"/>
          <w:sz w:val="28"/>
          <w:szCs w:val="28"/>
        </w:rPr>
      </w:pPr>
      <w:r w:rsidRPr="0034176E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19 мая</w:t>
      </w:r>
      <w:r w:rsidR="00187D76">
        <w:rPr>
          <w:rFonts w:ascii="Times New Roman" w:hAnsi="Times New Roman" w:cs="Times New Roman"/>
          <w:sz w:val="28"/>
          <w:szCs w:val="28"/>
        </w:rPr>
        <w:t xml:space="preserve"> </w:t>
      </w:r>
      <w:r w:rsidR="00BE43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 год</w:t>
      </w:r>
    </w:p>
    <w:p w14:paraId="108D8715" w14:textId="77777777" w:rsidR="0018115E" w:rsidRPr="004B79E5" w:rsidRDefault="0018115E" w:rsidP="004B79E5">
      <w:pPr>
        <w:rPr>
          <w:rFonts w:ascii="Times New Roman" w:hAnsi="Times New Roman" w:cs="Times New Roman"/>
          <w:b/>
          <w:sz w:val="28"/>
          <w:szCs w:val="28"/>
        </w:rPr>
      </w:pPr>
      <w:r w:rsidRPr="00BE4304">
        <w:rPr>
          <w:rFonts w:ascii="Times New Roman" w:hAnsi="Times New Roman" w:cs="Times New Roman"/>
          <w:b/>
          <w:sz w:val="28"/>
          <w:szCs w:val="28"/>
        </w:rPr>
        <w:t>Цель:</w:t>
      </w:r>
      <w:r w:rsidR="004B7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пониманию родителями проблем, вытекающих из неправильно выбранного стиля семейного воспитания.</w:t>
      </w:r>
    </w:p>
    <w:p w14:paraId="2083F112" w14:textId="77777777" w:rsidR="0018115E" w:rsidRPr="004D0587" w:rsidRDefault="004B79E5" w:rsidP="0018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115E"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повышению эффективности взаимоотношений между ребенком и родителями.</w:t>
      </w:r>
    </w:p>
    <w:p w14:paraId="00C3FB1C" w14:textId="77777777" w:rsidR="0018115E" w:rsidRPr="004D0587" w:rsidRDefault="004B7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4304">
        <w:rPr>
          <w:rFonts w:ascii="Times New Roman" w:hAnsi="Times New Roman" w:cs="Times New Roman"/>
          <w:sz w:val="28"/>
          <w:szCs w:val="28"/>
        </w:rPr>
        <w:t>рисутствовали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E43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304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З.М, председатель родительского комитета Исаева З.Б</w:t>
      </w:r>
      <w:r w:rsidR="0018115E" w:rsidRPr="004D0587">
        <w:rPr>
          <w:rFonts w:ascii="Times New Roman" w:hAnsi="Times New Roman" w:cs="Times New Roman"/>
          <w:sz w:val="28"/>
          <w:szCs w:val="28"/>
        </w:rPr>
        <w:t>.</w:t>
      </w:r>
    </w:p>
    <w:p w14:paraId="79852428" w14:textId="0AAB8E5E" w:rsidR="004D0587" w:rsidRPr="004D0587" w:rsidRDefault="0018115E" w:rsidP="004B7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87">
        <w:rPr>
          <w:rFonts w:ascii="Times New Roman" w:hAnsi="Times New Roman" w:cs="Times New Roman"/>
          <w:sz w:val="28"/>
          <w:szCs w:val="28"/>
        </w:rPr>
        <w:t xml:space="preserve">Выступила перед родителями </w:t>
      </w:r>
      <w:r w:rsidR="004B79E5">
        <w:rPr>
          <w:rFonts w:ascii="Times New Roman" w:hAnsi="Times New Roman" w:cs="Times New Roman"/>
          <w:sz w:val="28"/>
          <w:szCs w:val="28"/>
        </w:rPr>
        <w:t>педагог-психолог Манжосова И.Д.</w:t>
      </w:r>
      <w:r w:rsidRPr="004D0587">
        <w:rPr>
          <w:rFonts w:ascii="Times New Roman" w:hAnsi="Times New Roman" w:cs="Times New Roman"/>
          <w:sz w:val="28"/>
          <w:szCs w:val="28"/>
        </w:rPr>
        <w:t>: «…</w:t>
      </w:r>
      <w:r w:rsidR="004D0587"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4B79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нашей встречи</w:t>
      </w:r>
      <w:r w:rsidR="004D0587"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рассмотрим отношения родителей и детей. Эти отношения принято называть стилем семейного воспитания. От стиля семейного воспитания в значительной мере зависит психическое и в целом – общее развитие ребенка. </w:t>
      </w:r>
      <w:r w:rsidR="004D0587"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</w:t>
      </w:r>
      <w:r w:rsidR="00BE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психологов, </w:t>
      </w:r>
      <w:r w:rsidR="004D0587"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посвященные детско-родительским отношениям, опираются на предложенную Д. </w:t>
      </w:r>
      <w:proofErr w:type="spellStart"/>
      <w:r w:rsidR="004D0587"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Баумринд</w:t>
      </w:r>
      <w:proofErr w:type="spellEnd"/>
      <w:r w:rsidR="004D0587"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30 лет назад типологию стилей семейного воспитания: </w:t>
      </w:r>
      <w:proofErr w:type="gramStart"/>
      <w:r w:rsidR="004D0587"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авторитарный, </w:t>
      </w:r>
      <w:r w:rsidR="00BE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587"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хаотичный</w:t>
      </w:r>
      <w:proofErr w:type="gramEnd"/>
      <w:r w:rsidR="004D0587"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демократический и попустительский, опекающий…»</w:t>
      </w:r>
    </w:p>
    <w:p w14:paraId="03C8FB36" w14:textId="77777777" w:rsidR="004D0587" w:rsidRPr="004D0587" w:rsidRDefault="004D0587" w:rsidP="004D0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 проблемы.</w:t>
      </w:r>
    </w:p>
    <w:p w14:paraId="5059FC31" w14:textId="77777777" w:rsidR="004D0587" w:rsidRPr="004D0587" w:rsidRDefault="004D0587" w:rsidP="004B7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я прошу желающих высказать свою точку зрения на данную тему. А особо хочется особо поговорить о том, какие методы </w:t>
      </w:r>
      <w:bookmarkStart w:id="1" w:name="_GoBack"/>
      <w:bookmarkEnd w:id="1"/>
      <w:r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вы применяете к своим детям? О том, какие из них вы считаете наиболее действенными. </w:t>
      </w:r>
    </w:p>
    <w:p w14:paraId="272CB8C5" w14:textId="675E18E2" w:rsidR="004D0587" w:rsidRDefault="004D0587" w:rsidP="004B7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проблеме выступил</w:t>
      </w:r>
      <w:r w:rsidR="004B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18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седатель родительского </w:t>
      </w:r>
      <w:proofErr w:type="gramStart"/>
      <w:r w:rsidR="0018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B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7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саева</w:t>
      </w:r>
      <w:proofErr w:type="gramEnd"/>
      <w:r w:rsidR="004B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З.Б. </w:t>
      </w:r>
      <w:r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>«…Ребенок теряется в окружающем мире, среди людей, правил, вещей. Одновременно контроль вступает в противоречие с потребностью ребенка быть самостоятельным. Надо найти такие формы контроля, которые бы соответствовали возрасту ребенка и не ущемляли его самостоятельности, одновременно способствуя развитию самоконтроля…»</w:t>
      </w:r>
      <w:r w:rsidR="004B7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B936A7" w14:textId="77777777" w:rsidR="004D0587" w:rsidRDefault="004B79E5" w:rsidP="004B7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также. Зам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З.М.:</w:t>
      </w:r>
      <w:r w:rsidR="004D0587"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… Ещё в XIX веке передовые русские писатели и педагоги  понимали воспитание как взаимодействие равноправных участников. Отмечали, что все воспитание в семье держится на любви к детям. А любовь родителей обеспечивает полноценное развитие и счастье детей. </w:t>
      </w:r>
      <w:r w:rsidR="004D0587"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Воспитание любовью не отрицает контроль со стороны родителей. По мнению психологов, исследующих проблемы семейного воспитания, контроль необходим ребенку, потому что вне контроля со стороны взрослых не может быть целенаправленного воспитания…»</w:t>
      </w:r>
    </w:p>
    <w:p w14:paraId="5172A3BF" w14:textId="77777777" w:rsidR="004D0587" w:rsidRPr="00BE4304" w:rsidRDefault="004D0587" w:rsidP="004D0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Делается вывод:</w:t>
      </w:r>
    </w:p>
    <w:p w14:paraId="3600B2A0" w14:textId="77777777" w:rsidR="0018115E" w:rsidRDefault="004D0587" w:rsidP="004B79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Закончить сегодняшнюю встречу мне бы хотелось словами Ш. Л. Амонашвили: «Плохими дети не рождаются. Ребенок рождается, чтобы узнать мир, а не злить родителей или учителя. Тело ребенка – это форма, в которой природа </w:t>
      </w:r>
      <w:proofErr w:type="spellStart"/>
      <w:r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опредмечивает</w:t>
      </w:r>
      <w:proofErr w:type="spellEnd"/>
      <w:r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себя. Настоящая основа человека – не отдельные его качества, а образ жизни. Ребенок живет с первых минут рождения, а не готовится к жизни. Ребенок – существо социальное. Всякая личность развивается в общении. Ребенку необходимо сотрудничество. В сотрудничестве ребенок оказывается гораздо умнее, сильнее, чем при самостоятельной работе».</w:t>
      </w:r>
      <w:r w:rsidRPr="004D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Понимание ребенка, принятие его не только сердцем, но и умом, осознание своей ответственности за судьбу маленького человека поможет взрослым выбрать тот стиль воспитания, который принесет благо и ребенку и родителям.</w:t>
      </w:r>
    </w:p>
    <w:p w14:paraId="53D16E9A" w14:textId="77777777" w:rsidR="004D2FCD" w:rsidRDefault="004D2FCD" w:rsidP="004B79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CF8EB" w14:textId="77777777" w:rsidR="004D2FCD" w:rsidRDefault="004D2FCD" w:rsidP="004B79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60339" w14:textId="77777777" w:rsidR="004D2FCD" w:rsidRDefault="004D2FCD" w:rsidP="004B79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Педагог-психолог ____________ Манжосова И.Д.</w:t>
      </w:r>
    </w:p>
    <w:p w14:paraId="66266FDB" w14:textId="77777777" w:rsidR="004D2FCD" w:rsidRDefault="004D2FCD" w:rsidP="004B79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E0FB4" w14:textId="77777777" w:rsidR="004D2FCD" w:rsidRDefault="004D2FCD" w:rsidP="004D2FCD">
      <w:pPr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625C7" wp14:editId="4EF4224D">
            <wp:extent cx="3409950" cy="2218666"/>
            <wp:effectExtent l="19050" t="0" r="0" b="0"/>
            <wp:docPr id="1" name="Рисунок 1" descr="C:\Users\16\Downloads\IMG-20220512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\Downloads\IMG-20220512-WA01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223" r="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155" cy="2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D4CA1B" wp14:editId="2C5A1107">
            <wp:extent cx="3209925" cy="2214563"/>
            <wp:effectExtent l="19050" t="0" r="9525" b="0"/>
            <wp:docPr id="3" name="Рисунок 2" descr="C:\Users\16\Downloads\IMG-20220512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6\Downloads\IMG-20220512-WA00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011" cy="221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D62DB" w14:textId="77777777" w:rsidR="004D2FCD" w:rsidRPr="004D0587" w:rsidRDefault="004D2FCD" w:rsidP="004B79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2FCD" w:rsidRPr="004D0587" w:rsidSect="004D2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15E"/>
    <w:rsid w:val="00055C99"/>
    <w:rsid w:val="0018115E"/>
    <w:rsid w:val="00187D76"/>
    <w:rsid w:val="002E72B9"/>
    <w:rsid w:val="0034176E"/>
    <w:rsid w:val="004B79E5"/>
    <w:rsid w:val="004D0587"/>
    <w:rsid w:val="004D2FCD"/>
    <w:rsid w:val="00730E2E"/>
    <w:rsid w:val="0093415E"/>
    <w:rsid w:val="00A61534"/>
    <w:rsid w:val="00B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1EA"/>
  <w15:docId w15:val="{1FB5083C-476A-4F55-B346-E0A957BB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9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Муслим</cp:lastModifiedBy>
  <cp:revision>8</cp:revision>
  <cp:lastPrinted>2022-05-23T15:47:00Z</cp:lastPrinted>
  <dcterms:created xsi:type="dcterms:W3CDTF">2013-09-20T13:08:00Z</dcterms:created>
  <dcterms:modified xsi:type="dcterms:W3CDTF">2022-06-28T20:23:00Z</dcterms:modified>
</cp:coreProperties>
</file>