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32" w:rsidRPr="002524C0" w:rsidRDefault="00526232" w:rsidP="005262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252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526232" w:rsidRPr="002524C0" w:rsidRDefault="00526232" w:rsidP="0052623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приказу №227 от 28. </w:t>
      </w:r>
      <w:r w:rsidR="00252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</w:t>
      </w:r>
      <w:r w:rsidRPr="00252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2021г.</w:t>
      </w:r>
      <w:r w:rsidR="009122F9" w:rsidRPr="00252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526232" w:rsidRDefault="00526232" w:rsidP="0052623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232" w:rsidRDefault="00526232" w:rsidP="0052623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232" w:rsidRDefault="00526232" w:rsidP="0052623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2F9" w:rsidRPr="00526232" w:rsidRDefault="009122F9" w:rsidP="00926B6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9122F9" w:rsidRPr="009122F9" w:rsidRDefault="009122F9" w:rsidP="00926B60">
      <w:pPr>
        <w:pStyle w:val="Default"/>
        <w:spacing w:line="360" w:lineRule="auto"/>
        <w:ind w:left="142" w:hanging="142"/>
        <w:jc w:val="center"/>
        <w:rPr>
          <w:bCs/>
          <w:color w:val="000000" w:themeColor="text1"/>
          <w:sz w:val="28"/>
          <w:szCs w:val="28"/>
        </w:rPr>
      </w:pPr>
      <w:r w:rsidRPr="009122F9">
        <w:rPr>
          <w:b/>
          <w:bCs/>
          <w:color w:val="000000" w:themeColor="text1"/>
          <w:sz w:val="28"/>
          <w:szCs w:val="28"/>
        </w:rPr>
        <w:t>Список</w:t>
      </w:r>
    </w:p>
    <w:p w:rsidR="009122F9" w:rsidRPr="009122F9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учебников федерального компонента  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4612E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875EE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612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год,</w:t>
      </w:r>
    </w:p>
    <w:p w:rsidR="006E778D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используемых</w:t>
      </w:r>
      <w:proofErr w:type="gramEnd"/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образовательном процессе </w:t>
      </w:r>
    </w:p>
    <w:p w:rsidR="009122F9" w:rsidRPr="009122F9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МБОУ «Наурская СОШ №1» </w:t>
      </w:r>
    </w:p>
    <w:p w:rsidR="009122F9" w:rsidRPr="009122F9" w:rsidRDefault="009122F9" w:rsidP="009122F9">
      <w:pPr>
        <w:pStyle w:val="Default"/>
        <w:ind w:left="284" w:firstLine="360"/>
        <w:jc w:val="center"/>
        <w:rPr>
          <w:bCs/>
          <w:color w:val="000000" w:themeColor="text1"/>
        </w:rPr>
      </w:pPr>
    </w:p>
    <w:tbl>
      <w:tblPr>
        <w:tblStyle w:val="a7"/>
        <w:tblW w:w="125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135"/>
        <w:gridCol w:w="1983"/>
        <w:gridCol w:w="1790"/>
      </w:tblGrid>
      <w:tr w:rsidR="009122F9" w:rsidRPr="009122F9" w:rsidTr="001875EE">
        <w:trPr>
          <w:gridAfter w:val="1"/>
          <w:wAfter w:w="1790" w:type="dxa"/>
          <w:trHeight w:val="723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1875EE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A49BE" w:rsidRPr="009122F9" w:rsidTr="001764CD">
        <w:trPr>
          <w:gridAfter w:val="1"/>
          <w:wAfter w:w="1790" w:type="dxa"/>
          <w:trHeight w:val="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9BE" w:rsidRPr="009122F9" w:rsidRDefault="00BA49BE" w:rsidP="001718E7">
            <w:pPr>
              <w:ind w:right="-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К.В., Голованова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2480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1" w:rsidRPr="00616712" w:rsidRDefault="0022480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Default="0022480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24801" w:rsidRPr="00616712" w:rsidRDefault="0022480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Йеменская Л.А.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01" w:rsidRPr="00616712" w:rsidRDefault="0022480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Pr="00616712" w:rsidRDefault="0022480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Лях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Л.Ф., Горецкий К.В., Голованова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в 2-х ч. 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2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26B60" w:rsidRPr="009122F9" w:rsidTr="001875EE">
        <w:trPr>
          <w:gridAfter w:val="1"/>
          <w:wAfter w:w="1790" w:type="dxa"/>
          <w:trHeight w:val="2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60" w:rsidRDefault="00926B6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60" w:rsidRPr="00616712" w:rsidRDefault="00926B6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60" w:rsidRPr="00616712" w:rsidRDefault="00926B60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60" w:rsidRPr="00616712" w:rsidRDefault="00926B60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60" w:rsidRPr="00616712" w:rsidRDefault="00926B60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1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1.1.5.2.5.2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37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Л.Ф., Горецкий К.В., Голованова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5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Горяева Н.А.,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49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65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Л.Д., Горецкий К.В., Голованова 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53362F" w:rsidRPr="009122F9" w:rsidRDefault="0053362F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62F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,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в 2-х ч.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5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E00BEF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E00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</w:tr>
      <w:tr w:rsidR="005113B7" w:rsidRPr="009122F9" w:rsidTr="00E00BEF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5113B7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113B7" w:rsidRPr="009122F9" w:rsidRDefault="005113B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Баранов М.Т.,.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Л.А, Григорян Л.Т.,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Кулибаба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5113B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E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113B7" w:rsidRPr="009122F9" w:rsidTr="00E00BEF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085584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Default="00085584" w:rsidP="0008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085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</w:t>
            </w:r>
          </w:p>
          <w:p w:rsidR="00085584" w:rsidRPr="00085584" w:rsidRDefault="00085584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085584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085584" w:rsidP="00E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616712" w:rsidRDefault="002C31F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1.2.3.1.12.1.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Default="002C31F3" w:rsidP="002C3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31F3" w:rsidRPr="00616712" w:rsidRDefault="002C31F3" w:rsidP="002C3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С.М.,ПотаповМ.К.,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РешетниковН.Н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875EE">
        <w:trPr>
          <w:gridAfter w:val="1"/>
          <w:wAfter w:w="1790" w:type="dxa"/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9122F9" w:rsidRDefault="002C31F3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2C31F3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2C31F3" w:rsidRPr="009122F9" w:rsidRDefault="002C31F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34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B3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A4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  <w:p w:rsidR="000E2DF0" w:rsidRPr="007E0AAB" w:rsidRDefault="000E2DF0" w:rsidP="0078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9122F9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Горяева </w:t>
            </w:r>
            <w:proofErr w:type="gramStart"/>
            <w:r w:rsidRPr="00B77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491C13">
        <w:trPr>
          <w:gridAfter w:val="1"/>
          <w:wAfter w:w="1790" w:type="dxa"/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0E2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6A5C77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577A30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91C13" w:rsidRPr="00616712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8B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8B5FE0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9122F9" w:rsidRDefault="00491C13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491C13" w:rsidRPr="009122F9" w:rsidRDefault="00491C1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Григорян Л.Т.,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Кулибаба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9122F9" w:rsidRDefault="00491C13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pStyle w:val="a9"/>
              <w:tabs>
                <w:tab w:val="left" w:pos="450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rPr>
                <w:color w:val="000000"/>
              </w:rPr>
              <w:t>1.2.1.2.1.2.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0F4314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16712">
              <w:rPr>
                <w:color w:val="000000"/>
              </w:rPr>
              <w:t>Литература</w:t>
            </w:r>
            <w:r>
              <w:rPr>
                <w:color w:val="000000"/>
              </w:rPr>
              <w:t xml:space="preserve">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>ях</w:t>
            </w:r>
          </w:p>
          <w:p w:rsidR="00491C13" w:rsidRPr="00616712" w:rsidRDefault="00491C13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rPr>
                <w:color w:val="000000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1.2.3.1.12.2.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914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91C13" w:rsidRPr="00616712" w:rsidRDefault="00491C13" w:rsidP="00914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С.М.,ПотаповМ.К.,Решетников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1.2..2.2.1.2.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616712" w:rsidRDefault="00491C13" w:rsidP="00EA5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История Средних веков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EA5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491C13" w:rsidRPr="009122F9" w:rsidRDefault="00491C1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Стефанович П.С.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616712" w:rsidRDefault="00491C13" w:rsidP="00A43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491C13" w:rsidRPr="006167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1.2.2.3.1.2</w:t>
            </w:r>
          </w:p>
          <w:p w:rsidR="00491C13" w:rsidRPr="009122F9" w:rsidRDefault="00491C13" w:rsidP="00171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9122F9" w:rsidRDefault="00491C13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491C13" w:rsidRPr="009122F9" w:rsidRDefault="00491C1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Виноградова Н.Ф., Городецкая Н.И., Иванова Л.Ф., 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9122F9" w:rsidRDefault="00491C13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AA6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1C13" w:rsidRPr="00B77F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2F51C7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961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1C13" w:rsidRPr="00B77F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A5C77" w:rsidRDefault="002F51C7" w:rsidP="002F5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577A30" w:rsidRDefault="002F51C7" w:rsidP="0062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F51C7" w:rsidRPr="00616712" w:rsidRDefault="002F51C7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CE6430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EF66BB" w:rsidRDefault="00CE6430" w:rsidP="0018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A2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F51C7" w:rsidRPr="00B77F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B77F12" w:rsidRDefault="002F51C7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Григорян Л.Т., Александрова О.М.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1.2.3.3.2.1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С.Б., Позняк Э.Г.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lastRenderedPageBreak/>
              <w:t>1.2.1.2.1.3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Литература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 xml:space="preserve">ях </w:t>
            </w:r>
          </w:p>
          <w:p w:rsidR="002F51C7" w:rsidRPr="00616712" w:rsidRDefault="002F51C7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t xml:space="preserve"> 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История Нового времени.</w:t>
            </w:r>
          </w:p>
          <w:p w:rsidR="002F51C7" w:rsidRDefault="002F51C7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616712" w:rsidRDefault="002F51C7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A5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2F51C7" w:rsidRPr="009122F9" w:rsidRDefault="002F51C7" w:rsidP="00A53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Городецкая Н.И., Иванова Л.Ф. 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Pr="00616712" w:rsidRDefault="002F51C7" w:rsidP="0081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6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CA4009">
        <w:trPr>
          <w:gridAfter w:val="1"/>
          <w:wAfter w:w="1790" w:type="dxa"/>
          <w:trHeight w:val="6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A4009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09" w:rsidRPr="006A5C77" w:rsidRDefault="00CA4009" w:rsidP="00CA4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09" w:rsidRPr="00577A30" w:rsidRDefault="00CA4009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A4009" w:rsidRPr="00616712" w:rsidRDefault="00CA4009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9" w:rsidRPr="006167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009" w:rsidRPr="001B584F" w:rsidRDefault="00682632" w:rsidP="005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A4009" w:rsidRPr="009122F9" w:rsidTr="004926B8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09" w:rsidRPr="00B77F12" w:rsidRDefault="00CA4009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09" w:rsidRDefault="00CA4009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A4009" w:rsidRPr="00B77F12" w:rsidRDefault="00CA4009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9" w:rsidRPr="00B77F12" w:rsidRDefault="00CA4009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009" w:rsidRDefault="00CA4009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4926B8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1B584F" w:rsidRDefault="00682632" w:rsidP="005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4926B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Матвеев А.П. 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682632" w:rsidRDefault="0068263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656DB2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Pr="009122F9" w:rsidRDefault="004926B8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4926B8" w:rsidRPr="009122F9" w:rsidRDefault="004926B8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71767E" w:rsidRPr="009122F9" w:rsidTr="008B5FE0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E" w:rsidRDefault="0071767E">
            <w:r w:rsidRPr="00CE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1.1.2.1.1.3.4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7E" w:rsidRPr="009122F9" w:rsidRDefault="0071767E" w:rsidP="00717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1767E" w:rsidRDefault="0071767E" w:rsidP="0071767E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М.Г., Крючков С.Е., Максимов Л.Ю.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7E" w:rsidRPr="009122F9" w:rsidRDefault="0071767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67E" w:rsidRPr="009122F9" w:rsidRDefault="0071767E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983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9122F9" w:rsidRDefault="004926B8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9122F9" w:rsidRDefault="004926B8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4926B8" w:rsidRPr="009122F9" w:rsidRDefault="004926B8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4926B8" w:rsidRDefault="004926B8" w:rsidP="00B05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pStyle w:val="a8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4926B8" w:rsidRPr="009122F9" w:rsidRDefault="004926B8" w:rsidP="005F7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9122F9" w:rsidRDefault="004926B8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4926B8" w:rsidRPr="009122F9" w:rsidRDefault="004926B8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616712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3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926B8" w:rsidRPr="00616712" w:rsidRDefault="004926B8" w:rsidP="00BD5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2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0770B1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26B8" w:rsidRPr="00B77F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Питерских А.С.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FE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A5C77" w:rsidRDefault="000770B1" w:rsidP="000770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577A30" w:rsidRDefault="000770B1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770B1" w:rsidRPr="00616712" w:rsidRDefault="000770B1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B77F12" w:rsidRDefault="000770B1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Default="000770B1" w:rsidP="008B5FE0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Default="000770B1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770B1" w:rsidRPr="00B77F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B77F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Default="000770B1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656DB2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1.2.3.4.4.2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AE6D83" w:rsidRPr="009122F9" w:rsidTr="001875EE">
        <w:trPr>
          <w:gridAfter w:val="1"/>
          <w:wAfter w:w="1790" w:type="dxa"/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83" w:rsidRPr="00AE6D83" w:rsidRDefault="00AE6D83" w:rsidP="00AE6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2.1.2.7.1.1.2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D83" w:rsidRPr="00D57B48" w:rsidRDefault="00AE6D83" w:rsidP="00CE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E6D83" w:rsidRPr="00D57B48" w:rsidRDefault="003A2397" w:rsidP="00CE6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6D83" w:rsidRPr="00AE6D8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Виноградова Н. Ф.</w:t>
              </w:r>
            </w:hyperlink>
            <w:r w:rsidR="00AE6D83" w:rsidRPr="00AE6D8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AE6D83" w:rsidRPr="00AE6D8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Сидоренко Л.В.</w:t>
              </w:r>
            </w:hyperlink>
            <w:r w:rsidR="00AE6D83" w:rsidRPr="00AE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D83" w:rsidRPr="00D57B48">
              <w:rPr>
                <w:rFonts w:ascii="Times New Roman" w:hAnsi="Times New Roman" w:cs="Times New Roman"/>
                <w:sz w:val="24"/>
                <w:szCs w:val="24"/>
              </w:rPr>
              <w:t> Смирнов Д. 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83" w:rsidRPr="009122F9" w:rsidRDefault="00AE6D8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D83" w:rsidRPr="009122F9" w:rsidRDefault="00AE6D83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8B5FE0">
        <w:trPr>
          <w:gridAfter w:val="1"/>
          <w:wAfter w:w="1790" w:type="dxa"/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B1" w:rsidRDefault="000770B1" w:rsidP="00412875">
            <w:r w:rsidRPr="00CE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1.1.2.1.1.3.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8B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0770B1" w:rsidRDefault="000770B1" w:rsidP="008B5FE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М.Г., Крючков С.Е., Максимов Л.Ю.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Default="000770B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2-х частях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73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-Цюпа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F5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770B1" w:rsidRPr="00616712" w:rsidRDefault="000770B1" w:rsidP="00E27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Арсентьев  Н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М.,Данилов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и др./под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Любезникова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AE6D83">
        <w:trPr>
          <w:gridAfter w:val="1"/>
          <w:wAfter w:w="1790" w:type="dxa"/>
          <w:trHeight w:val="4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1.2.3.4.4.3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0770B1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4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(Б/у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Ревякин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\под 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Аверьянов Ю.А., Белявский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AE6D83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Сенекосов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Юнерман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1.3.5.3.4.1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770B1" w:rsidRDefault="000770B1" w:rsidP="0021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Б/у</w:t>
            </w: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770B1" w:rsidRPr="009122F9" w:rsidRDefault="000770B1" w:rsidP="00214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Рудзитис Г.Е., Фельдман Ф.Г.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Лебедев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1.3.2.1.1.1.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C7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DB4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Pr="00616712" w:rsidRDefault="000770B1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5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Русский язык (Б/у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70B1" w:rsidRPr="00616712" w:rsidRDefault="000770B1" w:rsidP="00187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1.3.3.4.5.1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41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1.3.6.1.2.1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ческая культура (Б/у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ачала математического анализа.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,Колягин Ю.М., Ткачева М.В., и </w:t>
            </w:r>
            <w:proofErr w:type="spellStart"/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С.Б., Киселева Л.С., Позняк Э. 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Михайлов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2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Л.Н.идр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Любезникова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Литвинова В.А.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Г.Я.,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 </w:t>
            </w: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1.3.2..1.1.2.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E3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Pr="00616712" w:rsidRDefault="000770B1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007FEC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00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Сенекосов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E4449" w:rsidRPr="009122F9" w:rsidTr="00DE4449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E4449" w:rsidRPr="009122F9" w:rsidTr="001875EE">
        <w:trPr>
          <w:gridAfter w:val="1"/>
          <w:wAfter w:w="1790" w:type="dxa"/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9122F9" w:rsidRDefault="009122F9" w:rsidP="001875EE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  <w:r w:rsidRPr="009122F9">
        <w:rPr>
          <w:color w:val="000000" w:themeColor="text1"/>
        </w:rPr>
        <w:t xml:space="preserve">Исполнитель: </w:t>
      </w:r>
      <w:r w:rsidR="007574AA">
        <w:rPr>
          <w:color w:val="000000" w:themeColor="text1"/>
        </w:rPr>
        <w:t>педагог- библиотекарь</w:t>
      </w:r>
      <w:r w:rsidR="001875EE">
        <w:rPr>
          <w:color w:val="000000" w:themeColor="text1"/>
        </w:rPr>
        <w:t>,</w:t>
      </w:r>
      <w:r w:rsidR="00103BDA">
        <w:rPr>
          <w:color w:val="000000" w:themeColor="text1"/>
        </w:rPr>
        <w:t xml:space="preserve"> </w:t>
      </w:r>
      <w:r w:rsidRPr="009122F9">
        <w:rPr>
          <w:color w:val="000000" w:themeColor="text1"/>
        </w:rPr>
        <w:t xml:space="preserve">З.М. </w:t>
      </w:r>
      <w:proofErr w:type="spellStart"/>
      <w:r w:rsidRPr="009122F9">
        <w:rPr>
          <w:color w:val="000000" w:themeColor="text1"/>
        </w:rPr>
        <w:t>Хашаева</w:t>
      </w:r>
      <w:proofErr w:type="spellEnd"/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F85FB0" w:rsidRDefault="00F85FB0" w:rsidP="00F85FB0">
      <w:pPr>
        <w:pStyle w:val="Default"/>
        <w:rPr>
          <w:rFonts w:eastAsiaTheme="minorEastAsia"/>
          <w:color w:val="000000" w:themeColor="text1"/>
        </w:rPr>
      </w:pPr>
    </w:p>
    <w:p w:rsidR="003A2397" w:rsidRDefault="003A2397" w:rsidP="00F85FB0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F85FB0">
      <w:pPr>
        <w:pStyle w:val="Default"/>
        <w:jc w:val="right"/>
        <w:rPr>
          <w:rFonts w:eastAsiaTheme="minorEastAsia"/>
          <w:color w:val="000000" w:themeColor="text1"/>
        </w:rPr>
      </w:pPr>
      <w:r w:rsidRPr="009122F9">
        <w:rPr>
          <w:rFonts w:eastAsiaTheme="minorEastAsia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9122F9">
        <w:rPr>
          <w:b/>
          <w:bCs/>
          <w:color w:val="000000" w:themeColor="text1"/>
        </w:rPr>
        <w:t xml:space="preserve">Приложение </w:t>
      </w:r>
      <w:r w:rsidR="003A2397">
        <w:rPr>
          <w:b/>
          <w:bCs/>
          <w:color w:val="000000" w:themeColor="text1"/>
        </w:rPr>
        <w:t>2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b/>
          <w:bCs/>
          <w:color w:val="000000" w:themeColor="text1"/>
        </w:rPr>
      </w:pPr>
      <w:r w:rsidRPr="009122F9">
        <w:rPr>
          <w:b/>
          <w:bCs/>
          <w:color w:val="000000" w:themeColor="text1"/>
        </w:rPr>
        <w:t xml:space="preserve">Список 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</w:rPr>
      </w:pPr>
      <w:r w:rsidRPr="009122F9">
        <w:rPr>
          <w:bCs/>
          <w:color w:val="000000" w:themeColor="text1"/>
        </w:rPr>
        <w:t>учебников регионального компонента</w:t>
      </w:r>
      <w:r w:rsidRPr="009122F9">
        <w:rPr>
          <w:color w:val="000000" w:themeColor="text1"/>
        </w:rPr>
        <w:t xml:space="preserve"> на 20</w:t>
      </w:r>
      <w:r w:rsidR="00814EE7">
        <w:rPr>
          <w:color w:val="000000" w:themeColor="text1"/>
        </w:rPr>
        <w:t>21</w:t>
      </w:r>
      <w:r w:rsidR="00FD3153">
        <w:rPr>
          <w:color w:val="000000" w:themeColor="text1"/>
        </w:rPr>
        <w:t>-202</w:t>
      </w:r>
      <w:r w:rsidR="00814EE7">
        <w:rPr>
          <w:color w:val="000000" w:themeColor="text1"/>
        </w:rPr>
        <w:t>2</w:t>
      </w:r>
      <w:r w:rsidRPr="009122F9">
        <w:rPr>
          <w:color w:val="000000" w:themeColor="text1"/>
        </w:rPr>
        <w:t xml:space="preserve"> учебный год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 к основному списку учебников, используемых в образовательном процессе 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МБОУ «Наурская СОШ №1» </w:t>
      </w:r>
    </w:p>
    <w:p w:rsidR="009122F9" w:rsidRPr="009122F9" w:rsidRDefault="009122F9" w:rsidP="001E4F82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Наурского района, Чеченской Республики 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992"/>
        <w:gridCol w:w="2693"/>
      </w:tblGrid>
      <w:tr w:rsidR="009122F9" w:rsidRPr="009122F9" w:rsidTr="00FD3153">
        <w:trPr>
          <w:trHeight w:val="723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4946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494658" w:rsidRDefault="009122F9" w:rsidP="009122F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9122F9" w:rsidRPr="009122F9" w:rsidTr="00FD3153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FD3153">
            <w:pPr>
              <w:pStyle w:val="a8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3.1.1.1.8.1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</w:t>
            </w:r>
            <w:proofErr w:type="spellEnd"/>
            <w:r w:rsidR="00494658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(Букварь)</w:t>
            </w:r>
          </w:p>
          <w:p w:rsidR="009122F9" w:rsidRPr="00664D2A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FD31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FD3153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2F9" w:rsidRPr="009122F9" w:rsidRDefault="009122F9" w:rsidP="00FD3153">
            <w:pPr>
              <w:ind w:left="3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 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1875EE" w:rsidRDefault="001875EE" w:rsidP="00FD3153">
            <w:pPr>
              <w:pStyle w:val="a8"/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4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Эдилов С.Э.,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О"</w:t>
            </w:r>
            <w:proofErr w:type="gramEnd"/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ИПК</w:t>
            </w:r>
            <w:r w:rsidR="00FD3153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З.Д.,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Вагапова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Эсхаджиев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44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Хамирзоев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8022C5">
        <w:trPr>
          <w:trHeight w:val="3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- хрестоматия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Арсанукаев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7574AA" w:rsidRPr="009122F9" w:rsidTr="00771991">
        <w:trPr>
          <w:trHeight w:val="1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AA" w:rsidRPr="00C13680" w:rsidRDefault="00C13680" w:rsidP="00C1368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1368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1.2.2.1.2.8.5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4AA" w:rsidRPr="00DF0F7A" w:rsidRDefault="00863B95" w:rsidP="00E150C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А.М., </w:t>
            </w: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А.Б., Эд</w:t>
            </w:r>
            <w:r w:rsid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</w:t>
            </w:r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лов </w:t>
            </w: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С.Э.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А.М., </w:t>
            </w:r>
            <w:proofErr w:type="spellStart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</w:t>
            </w:r>
            <w:proofErr w:type="gramStart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Б-А</w:t>
            </w:r>
            <w:proofErr w:type="gram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., </w:t>
            </w:r>
            <w:r w:rsidR="00E150C8" w:rsidRPr="00DF0F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Эдилов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С.Э</w:t>
            </w:r>
            <w:r w:rsidR="00262AF7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«НОХЧИЙН ЛИТЕРАТУРА 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="00262AF7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учебник-хрестомати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9122F9" w:rsidRDefault="00E150C8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4AA" w:rsidRPr="009122F9" w:rsidRDefault="007574AA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85FB0" w:rsidRDefault="00A54245" w:rsidP="00F85FB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2.2.3.1.1.7.2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Джамалханов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З.Д.,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Чинхоева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7574AA">
        <w:trPr>
          <w:trHeight w:val="3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A54245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22F9" w:rsidRPr="009122F9" w:rsidRDefault="007574AA" w:rsidP="0075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Арсанукаев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Эжаев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"Грозненский </w:t>
            </w:r>
            <w:r w:rsidR="007574AA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рабочий"</w:t>
            </w:r>
          </w:p>
        </w:tc>
      </w:tr>
      <w:tr w:rsidR="007574AA" w:rsidRPr="009122F9" w:rsidTr="00FD3153">
        <w:trPr>
          <w:trHeight w:val="1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A54245" w:rsidRDefault="007574AA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74AA" w:rsidRPr="009122F9" w:rsidRDefault="007574A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9122F9" w:rsidRDefault="007574AA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4AA" w:rsidRPr="009122F9" w:rsidRDefault="007574AA" w:rsidP="007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22F9" w:rsidRPr="009122F9" w:rsidTr="007574AA">
        <w:trPr>
          <w:trHeight w:val="3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A54245" w:rsidRDefault="00814EE7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2.2.3.1.2.6.2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/Хрестоматия/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Туркаев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Х.В.,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Туркаева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F8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7574AA" w:rsidRPr="009122F9" w:rsidTr="00FD3153">
        <w:trPr>
          <w:trHeight w:val="1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A54245" w:rsidRDefault="007574AA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4AA" w:rsidRPr="009122F9" w:rsidRDefault="007574AA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9122F9" w:rsidRDefault="007574AA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4AA" w:rsidRPr="009122F9" w:rsidRDefault="007574AA" w:rsidP="00F8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74AA" w:rsidRPr="009122F9" w:rsidRDefault="007574AA" w:rsidP="007574AA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  <w:r w:rsidRPr="009122F9">
        <w:rPr>
          <w:color w:val="000000" w:themeColor="text1"/>
        </w:rPr>
        <w:lastRenderedPageBreak/>
        <w:t xml:space="preserve">Исполнитель: </w:t>
      </w:r>
      <w:r>
        <w:rPr>
          <w:color w:val="000000" w:themeColor="text1"/>
        </w:rPr>
        <w:t xml:space="preserve">педагог- библиотекарь, </w:t>
      </w:r>
      <w:r w:rsidRPr="009122F9">
        <w:rPr>
          <w:color w:val="000000" w:themeColor="text1"/>
        </w:rPr>
        <w:t xml:space="preserve">З.М. </w:t>
      </w:r>
      <w:proofErr w:type="spellStart"/>
      <w:r w:rsidRPr="009122F9">
        <w:rPr>
          <w:color w:val="000000" w:themeColor="text1"/>
        </w:rPr>
        <w:t>Хашаева</w:t>
      </w:r>
      <w:proofErr w:type="spellEnd"/>
    </w:p>
    <w:p w:rsidR="00364259" w:rsidRPr="009122F9" w:rsidRDefault="00364259" w:rsidP="00364259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:rsidR="009122F9" w:rsidRDefault="009122F9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Pr="009122F9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9122F9" w:rsidRPr="009122F9" w:rsidRDefault="009122F9" w:rsidP="009122F9">
      <w:pPr>
        <w:pStyle w:val="Default"/>
        <w:jc w:val="right"/>
        <w:rPr>
          <w:rFonts w:eastAsiaTheme="minorEastAsia"/>
          <w:color w:val="000000" w:themeColor="text1"/>
        </w:rPr>
      </w:pPr>
      <w:r w:rsidRPr="009122F9">
        <w:rPr>
          <w:color w:val="000000" w:themeColor="text1"/>
        </w:rPr>
        <w:tab/>
      </w:r>
      <w:r w:rsidRPr="009122F9">
        <w:rPr>
          <w:b/>
          <w:bCs/>
          <w:color w:val="000000" w:themeColor="text1"/>
        </w:rPr>
        <w:t>Приложение 2</w:t>
      </w:r>
    </w:p>
    <w:p w:rsidR="009122F9" w:rsidRPr="009122F9" w:rsidRDefault="009122F9" w:rsidP="009122F9">
      <w:pPr>
        <w:pStyle w:val="Default"/>
        <w:ind w:left="142" w:hanging="142"/>
        <w:jc w:val="center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b/>
          <w:bCs/>
          <w:color w:val="000000" w:themeColor="text1"/>
        </w:rPr>
      </w:pPr>
      <w:r w:rsidRPr="009122F9">
        <w:rPr>
          <w:b/>
          <w:bCs/>
          <w:color w:val="000000" w:themeColor="text1"/>
        </w:rPr>
        <w:t xml:space="preserve">Список 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</w:rPr>
      </w:pPr>
      <w:r w:rsidRPr="009122F9">
        <w:rPr>
          <w:bCs/>
          <w:color w:val="000000" w:themeColor="text1"/>
        </w:rPr>
        <w:t>учебных пособий регионального компонента</w:t>
      </w:r>
      <w:r w:rsidRPr="009122F9">
        <w:rPr>
          <w:color w:val="000000" w:themeColor="text1"/>
        </w:rPr>
        <w:t xml:space="preserve"> 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</w:rPr>
      </w:pPr>
      <w:r w:rsidRPr="009122F9">
        <w:rPr>
          <w:color w:val="000000" w:themeColor="text1"/>
        </w:rPr>
        <w:t>на 201</w:t>
      </w:r>
      <w:r w:rsidR="00FD3153">
        <w:rPr>
          <w:color w:val="000000" w:themeColor="text1"/>
        </w:rPr>
        <w:t>9</w:t>
      </w:r>
      <w:r w:rsidRPr="009122F9">
        <w:rPr>
          <w:color w:val="000000" w:themeColor="text1"/>
        </w:rPr>
        <w:t>-20</w:t>
      </w:r>
      <w:r w:rsidR="00FD3153">
        <w:rPr>
          <w:color w:val="000000" w:themeColor="text1"/>
        </w:rPr>
        <w:t>20</w:t>
      </w:r>
      <w:r w:rsidRPr="009122F9">
        <w:rPr>
          <w:color w:val="000000" w:themeColor="text1"/>
        </w:rPr>
        <w:t xml:space="preserve"> учебный год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 к основному списку учебников, используемых в образовательном процессе 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МБОУ «Наурская СОШ №1» 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Наурского района Чеченской Республики </w:t>
      </w:r>
    </w:p>
    <w:p w:rsidR="009122F9" w:rsidRPr="009122F9" w:rsidRDefault="009122F9" w:rsidP="009122F9">
      <w:pPr>
        <w:pStyle w:val="Default"/>
        <w:ind w:left="142" w:hanging="142"/>
        <w:jc w:val="center"/>
        <w:rPr>
          <w:bCs/>
          <w:color w:val="000000" w:themeColor="text1"/>
        </w:rPr>
      </w:pPr>
    </w:p>
    <w:p w:rsidR="009122F9" w:rsidRPr="009122F9" w:rsidRDefault="009122F9" w:rsidP="009122F9">
      <w:pPr>
        <w:pStyle w:val="Default"/>
        <w:ind w:left="142" w:hanging="142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 </w:t>
      </w:r>
    </w:p>
    <w:tbl>
      <w:tblPr>
        <w:tblStyle w:val="a7"/>
        <w:tblW w:w="10027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1522"/>
        <w:gridCol w:w="5245"/>
        <w:gridCol w:w="1134"/>
        <w:gridCol w:w="2126"/>
      </w:tblGrid>
      <w:tr w:rsidR="009122F9" w:rsidRPr="009122F9" w:rsidTr="009122F9">
        <w:trPr>
          <w:trHeight w:val="623"/>
        </w:trPr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9122F9" w:rsidRPr="009122F9" w:rsidTr="009122F9">
        <w:trPr>
          <w:trHeight w:val="41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ЧР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Тетраграф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9122F9" w:rsidRPr="009122F9" w:rsidTr="009122F9">
        <w:trPr>
          <w:trHeight w:val="12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Уциев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А.,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Чираева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Бибколлектор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122F9" w:rsidRPr="009122F9" w:rsidRDefault="009122F9" w:rsidP="009122F9">
      <w:pPr>
        <w:tabs>
          <w:tab w:val="left" w:pos="41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FD3153" w:rsidRDefault="00FD3153" w:rsidP="00FD315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Исполнитель: Зав ШИБЦ, З.М. </w:t>
      </w:r>
      <w:proofErr w:type="spellStart"/>
      <w:r w:rsidRPr="00FD3153">
        <w:rPr>
          <w:rFonts w:ascii="Times New Roman" w:hAnsi="Times New Roman" w:cs="Times New Roman"/>
          <w:color w:val="000000" w:themeColor="text1"/>
          <w:sz w:val="28"/>
          <w:szCs w:val="28"/>
        </w:rPr>
        <w:t>Хашаева</w:t>
      </w:r>
      <w:proofErr w:type="spellEnd"/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>
      <w:pPr>
        <w:rPr>
          <w:color w:val="000000" w:themeColor="text1"/>
        </w:rPr>
      </w:pPr>
    </w:p>
    <w:p w:rsidR="009122F9" w:rsidRPr="009122F9" w:rsidRDefault="009122F9">
      <w:pPr>
        <w:rPr>
          <w:color w:val="000000" w:themeColor="text1"/>
        </w:rPr>
      </w:pPr>
    </w:p>
    <w:sectPr w:rsidR="009122F9" w:rsidRPr="009122F9" w:rsidSect="00926B60">
      <w:footerReference w:type="default" r:id="rId10"/>
      <w:pgSz w:w="11906" w:h="16838"/>
      <w:pgMar w:top="567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32" w:rsidRDefault="00526232" w:rsidP="008966B3">
      <w:pPr>
        <w:spacing w:after="0" w:line="240" w:lineRule="auto"/>
      </w:pPr>
      <w:r>
        <w:separator/>
      </w:r>
    </w:p>
  </w:endnote>
  <w:endnote w:type="continuationSeparator" w:id="0">
    <w:p w:rsidR="00526232" w:rsidRDefault="00526232" w:rsidP="0089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06"/>
      <w:docPartObj>
        <w:docPartGallery w:val="Page Numbers (Bottom of Page)"/>
        <w:docPartUnique/>
      </w:docPartObj>
    </w:sdtPr>
    <w:sdtEndPr/>
    <w:sdtContent>
      <w:p w:rsidR="00526232" w:rsidRDefault="005262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3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6232" w:rsidRDefault="005262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32" w:rsidRDefault="00526232" w:rsidP="008966B3">
      <w:pPr>
        <w:spacing w:after="0" w:line="240" w:lineRule="auto"/>
      </w:pPr>
      <w:r>
        <w:separator/>
      </w:r>
    </w:p>
  </w:footnote>
  <w:footnote w:type="continuationSeparator" w:id="0">
    <w:p w:rsidR="00526232" w:rsidRDefault="00526232" w:rsidP="0089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44"/>
    <w:multiLevelType w:val="hybridMultilevel"/>
    <w:tmpl w:val="FDE4D01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C7"/>
    <w:multiLevelType w:val="hybridMultilevel"/>
    <w:tmpl w:val="FA60DB5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901"/>
    <w:multiLevelType w:val="hybridMultilevel"/>
    <w:tmpl w:val="13FE53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E45"/>
    <w:multiLevelType w:val="hybridMultilevel"/>
    <w:tmpl w:val="46768E9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A61"/>
    <w:multiLevelType w:val="hybridMultilevel"/>
    <w:tmpl w:val="B13E07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0D7"/>
    <w:multiLevelType w:val="hybridMultilevel"/>
    <w:tmpl w:val="D974EA2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3AC2"/>
    <w:multiLevelType w:val="hybridMultilevel"/>
    <w:tmpl w:val="C40457E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574"/>
    <w:multiLevelType w:val="hybridMultilevel"/>
    <w:tmpl w:val="8604CCA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24DE7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563D2"/>
    <w:multiLevelType w:val="hybridMultilevel"/>
    <w:tmpl w:val="58AC2BC0"/>
    <w:lvl w:ilvl="0" w:tplc="3B5C9FA4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C7477"/>
    <w:multiLevelType w:val="hybridMultilevel"/>
    <w:tmpl w:val="9558F08C"/>
    <w:lvl w:ilvl="0" w:tplc="3B5C9FA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9413B4E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177B"/>
    <w:multiLevelType w:val="hybridMultilevel"/>
    <w:tmpl w:val="07EC304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0C54"/>
    <w:multiLevelType w:val="hybridMultilevel"/>
    <w:tmpl w:val="551EBC4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D70EF"/>
    <w:multiLevelType w:val="hybridMultilevel"/>
    <w:tmpl w:val="948AFE2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4B33"/>
    <w:multiLevelType w:val="hybridMultilevel"/>
    <w:tmpl w:val="361894F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01B48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2F9"/>
    <w:rsid w:val="00007FEC"/>
    <w:rsid w:val="000374A2"/>
    <w:rsid w:val="0005190F"/>
    <w:rsid w:val="00056AEE"/>
    <w:rsid w:val="000770B1"/>
    <w:rsid w:val="00085584"/>
    <w:rsid w:val="000A36C9"/>
    <w:rsid w:val="000B69DB"/>
    <w:rsid w:val="000C3631"/>
    <w:rsid w:val="000E2DF0"/>
    <w:rsid w:val="000F4314"/>
    <w:rsid w:val="00103BDA"/>
    <w:rsid w:val="00153822"/>
    <w:rsid w:val="00163C20"/>
    <w:rsid w:val="001718E7"/>
    <w:rsid w:val="001764CD"/>
    <w:rsid w:val="001875EE"/>
    <w:rsid w:val="001D0F00"/>
    <w:rsid w:val="001E1F9E"/>
    <w:rsid w:val="001E4F82"/>
    <w:rsid w:val="0021435A"/>
    <w:rsid w:val="00216247"/>
    <w:rsid w:val="00224801"/>
    <w:rsid w:val="002524C0"/>
    <w:rsid w:val="00262AF7"/>
    <w:rsid w:val="0028309C"/>
    <w:rsid w:val="002C31F3"/>
    <w:rsid w:val="002F276D"/>
    <w:rsid w:val="002F51C7"/>
    <w:rsid w:val="00302534"/>
    <w:rsid w:val="00313E63"/>
    <w:rsid w:val="00315A61"/>
    <w:rsid w:val="00315DE8"/>
    <w:rsid w:val="00320C4F"/>
    <w:rsid w:val="00325CDB"/>
    <w:rsid w:val="00364259"/>
    <w:rsid w:val="00376FCC"/>
    <w:rsid w:val="00396FA2"/>
    <w:rsid w:val="003A2397"/>
    <w:rsid w:val="004053DE"/>
    <w:rsid w:val="00412875"/>
    <w:rsid w:val="00420A7E"/>
    <w:rsid w:val="0042144E"/>
    <w:rsid w:val="00434CBA"/>
    <w:rsid w:val="004612EF"/>
    <w:rsid w:val="004656BB"/>
    <w:rsid w:val="0049054A"/>
    <w:rsid w:val="00491C13"/>
    <w:rsid w:val="004926B8"/>
    <w:rsid w:val="00494658"/>
    <w:rsid w:val="004F0D6A"/>
    <w:rsid w:val="005113B7"/>
    <w:rsid w:val="00514C06"/>
    <w:rsid w:val="00526232"/>
    <w:rsid w:val="00526701"/>
    <w:rsid w:val="0053362F"/>
    <w:rsid w:val="00547658"/>
    <w:rsid w:val="005A04AF"/>
    <w:rsid w:val="005A32AF"/>
    <w:rsid w:val="005F768E"/>
    <w:rsid w:val="00606042"/>
    <w:rsid w:val="006154B2"/>
    <w:rsid w:val="006267D3"/>
    <w:rsid w:val="00630EB9"/>
    <w:rsid w:val="006339EA"/>
    <w:rsid w:val="00645BB1"/>
    <w:rsid w:val="00652BB1"/>
    <w:rsid w:val="00656DB2"/>
    <w:rsid w:val="00664D2A"/>
    <w:rsid w:val="00682632"/>
    <w:rsid w:val="006A06A3"/>
    <w:rsid w:val="006A2F6B"/>
    <w:rsid w:val="006E778D"/>
    <w:rsid w:val="00700C3A"/>
    <w:rsid w:val="0071767E"/>
    <w:rsid w:val="00724782"/>
    <w:rsid w:val="007574AA"/>
    <w:rsid w:val="00771991"/>
    <w:rsid w:val="007820E6"/>
    <w:rsid w:val="00782617"/>
    <w:rsid w:val="00794C12"/>
    <w:rsid w:val="007D2B4A"/>
    <w:rsid w:val="007E0AAB"/>
    <w:rsid w:val="008022C5"/>
    <w:rsid w:val="00810A8F"/>
    <w:rsid w:val="00814EE7"/>
    <w:rsid w:val="00815B80"/>
    <w:rsid w:val="00850AE5"/>
    <w:rsid w:val="008577BC"/>
    <w:rsid w:val="00863B95"/>
    <w:rsid w:val="008966B3"/>
    <w:rsid w:val="008B3A60"/>
    <w:rsid w:val="008B5FE0"/>
    <w:rsid w:val="009122F9"/>
    <w:rsid w:val="00914646"/>
    <w:rsid w:val="00926B60"/>
    <w:rsid w:val="00945077"/>
    <w:rsid w:val="00953663"/>
    <w:rsid w:val="00961C9C"/>
    <w:rsid w:val="00973237"/>
    <w:rsid w:val="00981A71"/>
    <w:rsid w:val="00983073"/>
    <w:rsid w:val="009A3911"/>
    <w:rsid w:val="00A00B5F"/>
    <w:rsid w:val="00A01B8B"/>
    <w:rsid w:val="00A066B8"/>
    <w:rsid w:val="00A20203"/>
    <w:rsid w:val="00A25621"/>
    <w:rsid w:val="00A43A32"/>
    <w:rsid w:val="00A4412F"/>
    <w:rsid w:val="00A47F49"/>
    <w:rsid w:val="00A53137"/>
    <w:rsid w:val="00A54245"/>
    <w:rsid w:val="00AA6815"/>
    <w:rsid w:val="00AB673E"/>
    <w:rsid w:val="00AE6D83"/>
    <w:rsid w:val="00AF51DD"/>
    <w:rsid w:val="00B0549D"/>
    <w:rsid w:val="00B0681A"/>
    <w:rsid w:val="00B363B3"/>
    <w:rsid w:val="00B36BF0"/>
    <w:rsid w:val="00B667C0"/>
    <w:rsid w:val="00B85894"/>
    <w:rsid w:val="00BA49BE"/>
    <w:rsid w:val="00BB47DA"/>
    <w:rsid w:val="00BB4C00"/>
    <w:rsid w:val="00BB68A7"/>
    <w:rsid w:val="00BD571E"/>
    <w:rsid w:val="00C13680"/>
    <w:rsid w:val="00C24743"/>
    <w:rsid w:val="00C424A1"/>
    <w:rsid w:val="00C710B0"/>
    <w:rsid w:val="00C73C75"/>
    <w:rsid w:val="00CA4009"/>
    <w:rsid w:val="00CD3867"/>
    <w:rsid w:val="00CE6430"/>
    <w:rsid w:val="00D11BB6"/>
    <w:rsid w:val="00D1430B"/>
    <w:rsid w:val="00D8609A"/>
    <w:rsid w:val="00DA0526"/>
    <w:rsid w:val="00DB4441"/>
    <w:rsid w:val="00DE4449"/>
    <w:rsid w:val="00DF0F7A"/>
    <w:rsid w:val="00E00BEF"/>
    <w:rsid w:val="00E150C8"/>
    <w:rsid w:val="00E150E7"/>
    <w:rsid w:val="00E24C67"/>
    <w:rsid w:val="00E27DD2"/>
    <w:rsid w:val="00E37697"/>
    <w:rsid w:val="00E37777"/>
    <w:rsid w:val="00E410BF"/>
    <w:rsid w:val="00E517C7"/>
    <w:rsid w:val="00E57D28"/>
    <w:rsid w:val="00E973EF"/>
    <w:rsid w:val="00EA528F"/>
    <w:rsid w:val="00EC45B7"/>
    <w:rsid w:val="00F22C8C"/>
    <w:rsid w:val="00F27B15"/>
    <w:rsid w:val="00F51C5A"/>
    <w:rsid w:val="00F57383"/>
    <w:rsid w:val="00F67C59"/>
    <w:rsid w:val="00F85FB0"/>
    <w:rsid w:val="00FB3EB5"/>
    <w:rsid w:val="00FD315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2F9"/>
  </w:style>
  <w:style w:type="paragraph" w:styleId="a5">
    <w:name w:val="footer"/>
    <w:basedOn w:val="a"/>
    <w:link w:val="a6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2F9"/>
  </w:style>
  <w:style w:type="table" w:styleId="a7">
    <w:name w:val="Table Grid"/>
    <w:basedOn w:val="a1"/>
    <w:uiPriority w:val="59"/>
    <w:rsid w:val="00912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22F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1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E6D83"/>
    <w:rPr>
      <w:color w:val="0000FF"/>
      <w:u w:val="single"/>
    </w:rPr>
  </w:style>
  <w:style w:type="paragraph" w:styleId="ab">
    <w:name w:val="No Spacing"/>
    <w:uiPriority w:val="1"/>
    <w:qFormat/>
    <w:rsid w:val="00C1368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659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1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26</cp:revision>
  <cp:lastPrinted>2021-11-18T08:39:00Z</cp:lastPrinted>
  <dcterms:created xsi:type="dcterms:W3CDTF">2018-03-01T07:46:00Z</dcterms:created>
  <dcterms:modified xsi:type="dcterms:W3CDTF">2021-11-18T08:44:00Z</dcterms:modified>
</cp:coreProperties>
</file>