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A7" w:rsidRPr="008B16A7" w:rsidRDefault="008B16A7" w:rsidP="008B16A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6A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B16A7" w:rsidRPr="008B16A7" w:rsidRDefault="008B16A7" w:rsidP="008B16A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6A7">
        <w:rPr>
          <w:rFonts w:ascii="Times New Roman" w:hAnsi="Times New Roman" w:cs="Times New Roman"/>
          <w:b/>
          <w:sz w:val="24"/>
          <w:szCs w:val="24"/>
        </w:rPr>
        <w:t>НАУРСКАЯ СРЕДНЯЯ ОБЩЕОБРАЗОВАТЕЛЬНАЯ ШКОЛА №1</w:t>
      </w:r>
    </w:p>
    <w:p w:rsidR="008B16A7" w:rsidRDefault="008B16A7" w:rsidP="008B16A7">
      <w:pPr>
        <w:tabs>
          <w:tab w:val="left" w:pos="840"/>
          <w:tab w:val="left" w:pos="7635"/>
        </w:tabs>
        <w:jc w:val="center"/>
        <w:rPr>
          <w:b/>
          <w:sz w:val="24"/>
          <w:szCs w:val="24"/>
        </w:rPr>
      </w:pPr>
    </w:p>
    <w:p w:rsidR="008B16A7" w:rsidRDefault="008B16A7" w:rsidP="008B16A7">
      <w:pPr>
        <w:tabs>
          <w:tab w:val="left" w:pos="840"/>
          <w:tab w:val="left" w:pos="7635"/>
        </w:tabs>
        <w:jc w:val="center"/>
        <w:rPr>
          <w:b/>
          <w:sz w:val="24"/>
          <w:szCs w:val="24"/>
        </w:rPr>
      </w:pPr>
    </w:p>
    <w:p w:rsidR="008B16A7" w:rsidRPr="008B16A7" w:rsidRDefault="008B16A7" w:rsidP="008B16A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4E65">
        <w:rPr>
          <w:sz w:val="24"/>
          <w:szCs w:val="24"/>
        </w:rPr>
        <w:tab/>
      </w:r>
      <w:r w:rsidRPr="008B16A7">
        <w:rPr>
          <w:rFonts w:ascii="Times New Roman" w:hAnsi="Times New Roman" w:cs="Times New Roman"/>
          <w:sz w:val="28"/>
          <w:szCs w:val="28"/>
        </w:rPr>
        <w:t xml:space="preserve">      </w:t>
      </w:r>
      <w:r w:rsidRPr="008B16A7">
        <w:rPr>
          <w:rFonts w:ascii="Times New Roman" w:hAnsi="Times New Roman" w:cs="Times New Roman"/>
          <w:b/>
          <w:sz w:val="28"/>
          <w:szCs w:val="28"/>
        </w:rPr>
        <w:t>«Утверждаю»:</w:t>
      </w:r>
    </w:p>
    <w:p w:rsidR="008B16A7" w:rsidRPr="008B16A7" w:rsidRDefault="008B16A7" w:rsidP="008B16A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16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8B16A7">
        <w:rPr>
          <w:rFonts w:ascii="Times New Roman" w:hAnsi="Times New Roman" w:cs="Times New Roman"/>
          <w:b/>
          <w:sz w:val="28"/>
          <w:szCs w:val="28"/>
        </w:rPr>
        <w:t xml:space="preserve">иректор  школы </w:t>
      </w:r>
    </w:p>
    <w:p w:rsidR="008B16A7" w:rsidRPr="008B16A7" w:rsidRDefault="008B16A7" w:rsidP="008B16A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16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_____ М.Р. </w:t>
      </w:r>
      <w:proofErr w:type="spellStart"/>
      <w:r w:rsidRPr="008B16A7">
        <w:rPr>
          <w:rFonts w:ascii="Times New Roman" w:hAnsi="Times New Roman" w:cs="Times New Roman"/>
          <w:b/>
          <w:sz w:val="28"/>
          <w:szCs w:val="28"/>
        </w:rPr>
        <w:t>Лабазанова</w:t>
      </w:r>
      <w:proofErr w:type="spellEnd"/>
    </w:p>
    <w:p w:rsidR="008B16A7" w:rsidRPr="008B16A7" w:rsidRDefault="008B16A7" w:rsidP="008B16A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16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«___» ________2020-21 г.</w:t>
      </w:r>
    </w:p>
    <w:p w:rsidR="008B16A7" w:rsidRPr="004F4E65" w:rsidRDefault="008B16A7" w:rsidP="008B16A7">
      <w:pPr>
        <w:tabs>
          <w:tab w:val="left" w:pos="840"/>
          <w:tab w:val="left" w:pos="76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</w:p>
    <w:p w:rsidR="008B16A7" w:rsidRPr="008B16A7" w:rsidRDefault="008B16A7" w:rsidP="008B16A7">
      <w:pPr>
        <w:tabs>
          <w:tab w:val="left" w:pos="840"/>
          <w:tab w:val="left" w:pos="7695"/>
          <w:tab w:val="right" w:pos="99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</w:t>
      </w:r>
    </w:p>
    <w:p w:rsidR="008B16A7" w:rsidRPr="00804303" w:rsidRDefault="008B16A7" w:rsidP="008B16A7"/>
    <w:p w:rsidR="008B16A7" w:rsidRPr="00FF7280" w:rsidRDefault="008B16A7" w:rsidP="008B16A7">
      <w:pPr>
        <w:tabs>
          <w:tab w:val="left" w:pos="3375"/>
        </w:tabs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FF728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</w:t>
      </w:r>
      <w:r w:rsidRPr="00FF7280">
        <w:rPr>
          <w:rFonts w:eastAsia="Times New Roman" w:cs="Times New Roman"/>
          <w:b/>
          <w:sz w:val="44"/>
          <w:szCs w:val="44"/>
          <w:lang w:eastAsia="ru-RU"/>
        </w:rPr>
        <w:t>РОЕКТ</w:t>
      </w:r>
    </w:p>
    <w:p w:rsidR="008B16A7" w:rsidRDefault="008B16A7" w:rsidP="008B16A7">
      <w:pPr>
        <w:tabs>
          <w:tab w:val="left" w:pos="3375"/>
        </w:tabs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FF728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 w:rsidRPr="008B16A7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ЖИТЬ ЗДОРОВО!</w:t>
      </w:r>
      <w:r w:rsidRPr="00FF728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8B16A7" w:rsidRPr="00FF7280" w:rsidRDefault="008B16A7" w:rsidP="008B16A7">
      <w:pPr>
        <w:tabs>
          <w:tab w:val="left" w:pos="3375"/>
        </w:tabs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FF728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 проп</w:t>
      </w:r>
      <w:r>
        <w:rPr>
          <w:rFonts w:eastAsia="Times New Roman" w:cs="Times New Roman"/>
          <w:b/>
          <w:sz w:val="44"/>
          <w:szCs w:val="44"/>
          <w:lang w:eastAsia="ru-RU"/>
        </w:rPr>
        <w:t xml:space="preserve">аганде здорового образа жизни и </w:t>
      </w:r>
      <w:r w:rsidRPr="00FF728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профилактике</w:t>
      </w:r>
      <w:r>
        <w:rPr>
          <w:rFonts w:eastAsia="Times New Roman" w:cs="Times New Roman"/>
          <w:b/>
          <w:sz w:val="44"/>
          <w:szCs w:val="44"/>
          <w:lang w:eastAsia="ru-RU"/>
        </w:rPr>
        <w:t xml:space="preserve"> </w:t>
      </w:r>
      <w:r w:rsidRPr="00FF728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употребления психоактивных </w:t>
      </w:r>
      <w:r>
        <w:rPr>
          <w:rFonts w:eastAsia="Times New Roman" w:cs="Times New Roman"/>
          <w:b/>
          <w:sz w:val="44"/>
          <w:szCs w:val="44"/>
          <w:lang w:eastAsia="ru-RU"/>
        </w:rPr>
        <w:t xml:space="preserve">    </w:t>
      </w:r>
      <w:r w:rsidRPr="00FF728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веществ несовершеннолетними</w:t>
      </w:r>
    </w:p>
    <w:p w:rsidR="008B16A7" w:rsidRPr="00FF7280" w:rsidRDefault="008B16A7" w:rsidP="008B16A7">
      <w:pPr>
        <w:tabs>
          <w:tab w:val="left" w:pos="3375"/>
        </w:tabs>
        <w:jc w:val="center"/>
        <w:rPr>
          <w:b/>
        </w:rPr>
      </w:pPr>
    </w:p>
    <w:p w:rsidR="008B16A7" w:rsidRDefault="008B16A7" w:rsidP="008B16A7">
      <w:pPr>
        <w:tabs>
          <w:tab w:val="left" w:pos="3375"/>
        </w:tabs>
        <w:jc w:val="center"/>
        <w:rPr>
          <w:b/>
        </w:rPr>
      </w:pPr>
    </w:p>
    <w:p w:rsidR="008B16A7" w:rsidRDefault="008B16A7" w:rsidP="008B16A7">
      <w:pPr>
        <w:tabs>
          <w:tab w:val="left" w:pos="3375"/>
        </w:tabs>
        <w:jc w:val="center"/>
        <w:rPr>
          <w:b/>
        </w:rPr>
      </w:pPr>
    </w:p>
    <w:p w:rsidR="008B16A7" w:rsidRDefault="008B16A7" w:rsidP="008B16A7">
      <w:pPr>
        <w:tabs>
          <w:tab w:val="left" w:pos="3375"/>
        </w:tabs>
        <w:jc w:val="center"/>
        <w:rPr>
          <w:b/>
        </w:rPr>
      </w:pPr>
    </w:p>
    <w:p w:rsidR="008B16A7" w:rsidRDefault="008B16A7" w:rsidP="008B16A7">
      <w:pPr>
        <w:tabs>
          <w:tab w:val="left" w:pos="3375"/>
        </w:tabs>
        <w:jc w:val="center"/>
        <w:rPr>
          <w:b/>
        </w:rPr>
      </w:pPr>
    </w:p>
    <w:p w:rsidR="008B16A7" w:rsidRDefault="008B16A7" w:rsidP="008B16A7">
      <w:pPr>
        <w:tabs>
          <w:tab w:val="left" w:pos="3375"/>
        </w:tabs>
        <w:jc w:val="center"/>
        <w:rPr>
          <w:b/>
        </w:rPr>
      </w:pPr>
    </w:p>
    <w:p w:rsidR="008B16A7" w:rsidRDefault="008B16A7" w:rsidP="008B16A7">
      <w:pPr>
        <w:tabs>
          <w:tab w:val="left" w:pos="3375"/>
        </w:tabs>
        <w:jc w:val="center"/>
        <w:rPr>
          <w:b/>
        </w:rPr>
      </w:pPr>
    </w:p>
    <w:p w:rsidR="008B16A7" w:rsidRDefault="008B16A7" w:rsidP="008B16A7">
      <w:pPr>
        <w:tabs>
          <w:tab w:val="left" w:pos="3375"/>
        </w:tabs>
        <w:jc w:val="center"/>
        <w:rPr>
          <w:b/>
        </w:rPr>
      </w:pPr>
    </w:p>
    <w:p w:rsidR="008B16A7" w:rsidRDefault="008B16A7" w:rsidP="008B16A7">
      <w:pPr>
        <w:tabs>
          <w:tab w:val="left" w:pos="3375"/>
        </w:tabs>
        <w:jc w:val="center"/>
        <w:rPr>
          <w:b/>
        </w:rPr>
      </w:pPr>
    </w:p>
    <w:p w:rsidR="008B16A7" w:rsidRDefault="008B16A7" w:rsidP="008B16A7">
      <w:pPr>
        <w:tabs>
          <w:tab w:val="left" w:pos="3375"/>
        </w:tabs>
        <w:jc w:val="center"/>
        <w:rPr>
          <w:b/>
        </w:rPr>
      </w:pPr>
    </w:p>
    <w:p w:rsidR="008B16A7" w:rsidRDefault="008B16A7" w:rsidP="008B16A7">
      <w:pPr>
        <w:tabs>
          <w:tab w:val="left" w:pos="3375"/>
        </w:tabs>
        <w:rPr>
          <w:b/>
        </w:rPr>
      </w:pPr>
    </w:p>
    <w:p w:rsidR="008B16A7" w:rsidRDefault="008B16A7" w:rsidP="008B16A7">
      <w:pPr>
        <w:tabs>
          <w:tab w:val="left" w:pos="3375"/>
        </w:tabs>
        <w:jc w:val="center"/>
        <w:rPr>
          <w:b/>
          <w:sz w:val="28"/>
          <w:szCs w:val="28"/>
        </w:rPr>
      </w:pPr>
      <w:r w:rsidRPr="008B16A7">
        <w:rPr>
          <w:b/>
          <w:sz w:val="28"/>
          <w:szCs w:val="28"/>
        </w:rPr>
        <w:t>2020-21г.</w:t>
      </w:r>
    </w:p>
    <w:p w:rsidR="008B16A7" w:rsidRPr="008B16A7" w:rsidRDefault="008B16A7" w:rsidP="008B16A7">
      <w:pPr>
        <w:tabs>
          <w:tab w:val="left" w:pos="3375"/>
        </w:tabs>
        <w:jc w:val="center"/>
        <w:rPr>
          <w:b/>
          <w:sz w:val="28"/>
          <w:szCs w:val="28"/>
        </w:rPr>
      </w:pPr>
    </w:p>
    <w:p w:rsidR="009108E6" w:rsidRPr="009108E6" w:rsidRDefault="009108E6" w:rsidP="009108E6">
      <w:pPr>
        <w:spacing w:line="240" w:lineRule="auto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9108E6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Содержание</w:t>
      </w:r>
    </w:p>
    <w:tbl>
      <w:tblPr>
        <w:tblW w:w="94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"/>
        <w:gridCol w:w="8401"/>
        <w:gridCol w:w="597"/>
      </w:tblGrid>
      <w:tr w:rsidR="009108E6" w:rsidRPr="009108E6" w:rsidTr="009108E6">
        <w:trPr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08E6" w:rsidRPr="009108E6" w:rsidTr="009108E6">
        <w:trPr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проекта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108E6" w:rsidRPr="009108E6" w:rsidTr="009108E6">
        <w:trPr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108E6" w:rsidRPr="009108E6" w:rsidTr="009108E6">
        <w:trPr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2.1 Актуальность проекта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108E6" w:rsidRPr="009108E6" w:rsidTr="009108E6">
        <w:trPr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2.2 Этапы реализации проекта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108E6" w:rsidRPr="009108E6" w:rsidTr="009108E6">
        <w:trPr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2.3 Смета расходов по проекту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108E6" w:rsidRPr="009108E6" w:rsidTr="009108E6">
        <w:trPr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часть проекта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108E6" w:rsidRPr="009108E6" w:rsidTr="009108E6">
        <w:trPr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3.1 Тематический план занятий для подростков 11-14 лет (5-7 классы)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108E6" w:rsidRPr="009108E6" w:rsidTr="009108E6">
        <w:trPr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3.2 Тематический план занятий для подростков и молодежи 15-1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</w:t>
            </w:r>
            <w:r w:rsidRPr="009108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(8-11 классы</w:t>
            </w:r>
            <w:r w:rsidRPr="009108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9108E6" w:rsidRPr="009108E6" w:rsidTr="009108E6">
        <w:trPr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использованной литературы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9108E6" w:rsidRPr="009108E6" w:rsidTr="009108E6">
        <w:trPr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9108E6" w:rsidRPr="009108E6" w:rsidTr="009108E6">
        <w:trPr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9108E6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16A7" w:rsidRDefault="008B16A7" w:rsidP="009108E6">
      <w:pPr>
        <w:spacing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BD7DF8" w:rsidRDefault="00BD7DF8" w:rsidP="009108E6">
      <w:pPr>
        <w:spacing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9108E6" w:rsidRPr="00BD7DF8" w:rsidRDefault="009108E6" w:rsidP="009108E6">
      <w:pPr>
        <w:spacing w:line="240" w:lineRule="auto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BD7DF8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lastRenderedPageBreak/>
        <w:t>1 ПАСПОРТ ПРОЕКТА</w:t>
      </w:r>
    </w:p>
    <w:tbl>
      <w:tblPr>
        <w:tblStyle w:val="a3"/>
        <w:tblW w:w="9455" w:type="dxa"/>
        <w:tblLook w:val="04A0"/>
      </w:tblPr>
      <w:tblGrid>
        <w:gridCol w:w="356"/>
        <w:gridCol w:w="2580"/>
        <w:gridCol w:w="6519"/>
      </w:tblGrid>
      <w:tr w:rsidR="009108E6" w:rsidRPr="009108E6" w:rsidTr="00C03D8B">
        <w:trPr>
          <w:trHeight w:val="755"/>
        </w:trPr>
        <w:tc>
          <w:tcPr>
            <w:tcW w:w="0" w:type="auto"/>
            <w:hideMark/>
          </w:tcPr>
          <w:p w:rsidR="009108E6" w:rsidRPr="009108E6" w:rsidRDefault="009108E6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108E6" w:rsidRPr="009108E6" w:rsidRDefault="009108E6" w:rsidP="00C03D8B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Автор-составитель</w:t>
            </w:r>
            <w:r w:rsidR="00C03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08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0" w:type="auto"/>
            <w:hideMark/>
          </w:tcPr>
          <w:p w:rsidR="009108E6" w:rsidRPr="009108E6" w:rsidRDefault="009108E6" w:rsidP="00663D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Манжосова </w:t>
            </w:r>
            <w:r w:rsidR="0066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рина Дмитриевна</w:t>
            </w: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 МБОУ «Наурская СОШ №1»</w:t>
            </w: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108E6" w:rsidRPr="009108E6" w:rsidTr="008E1E44">
        <w:tc>
          <w:tcPr>
            <w:tcW w:w="0" w:type="auto"/>
            <w:hideMark/>
          </w:tcPr>
          <w:p w:rsidR="009108E6" w:rsidRPr="009108E6" w:rsidRDefault="009108E6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108E6" w:rsidRPr="009108E6" w:rsidRDefault="009108E6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0" w:type="auto"/>
            <w:hideMark/>
          </w:tcPr>
          <w:p w:rsidR="009108E6" w:rsidRPr="009108E6" w:rsidRDefault="009108E6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Жить здорово!</w:t>
            </w: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 пропаганде здорового образа жизни и профилактике употребления психоактивных веществ несовершеннолетними</w:t>
            </w:r>
          </w:p>
        </w:tc>
      </w:tr>
      <w:tr w:rsidR="009108E6" w:rsidRPr="009108E6" w:rsidTr="00C03D8B">
        <w:trPr>
          <w:trHeight w:val="2529"/>
        </w:trPr>
        <w:tc>
          <w:tcPr>
            <w:tcW w:w="0" w:type="auto"/>
            <w:hideMark/>
          </w:tcPr>
          <w:p w:rsidR="009108E6" w:rsidRPr="009108E6" w:rsidRDefault="009108E6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108E6" w:rsidRPr="009108E6" w:rsidRDefault="009108E6" w:rsidP="009108E6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108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0" w:type="auto"/>
            <w:hideMark/>
          </w:tcPr>
          <w:p w:rsidR="009108E6" w:rsidRPr="009108E6" w:rsidRDefault="009108E6" w:rsidP="00663D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="00663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детей, подростков и молодежи, </w:t>
            </w: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активно отрицающей позиции по отношению к употреблению психоактивных веществ, посредством повышения уровня социально-психологических компетенций и мотивации на ведение здорового образа жизни</w:t>
            </w:r>
          </w:p>
        </w:tc>
      </w:tr>
      <w:tr w:rsidR="00C03D8B" w:rsidRPr="009108E6" w:rsidTr="008E1E44">
        <w:tc>
          <w:tcPr>
            <w:tcW w:w="0" w:type="auto"/>
            <w:hideMark/>
          </w:tcPr>
          <w:p w:rsidR="00C03D8B" w:rsidRPr="009108E6" w:rsidRDefault="00C03D8B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03D8B" w:rsidRPr="00C03D8B" w:rsidRDefault="00C03D8B" w:rsidP="00C03D8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03D8B">
              <w:rPr>
                <w:bCs/>
                <w:sz w:val="28"/>
                <w:szCs w:val="28"/>
              </w:rPr>
              <w:t>Законодательная база для разработки проекта</w:t>
            </w:r>
          </w:p>
          <w:p w:rsidR="00C03D8B" w:rsidRPr="00C03D8B" w:rsidRDefault="00C03D8B" w:rsidP="009108E6">
            <w:pPr>
              <w:spacing w:after="24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C03D8B" w:rsidRPr="00C03D8B" w:rsidRDefault="00C03D8B" w:rsidP="00C03D8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03D8B">
              <w:rPr>
                <w:sz w:val="28"/>
                <w:szCs w:val="28"/>
              </w:rPr>
              <w:t>- Федеральный закон от 24.06.99 №120 «Об основах системы профилактики безнадзорности и правонарушений несовершеннолетних».</w:t>
            </w:r>
          </w:p>
          <w:p w:rsidR="00C03D8B" w:rsidRPr="00C03D8B" w:rsidRDefault="00C03D8B" w:rsidP="00C03D8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03D8B">
              <w:rPr>
                <w:sz w:val="28"/>
                <w:szCs w:val="28"/>
              </w:rPr>
              <w:t>- Приказ Министерства общего и профессионального образования Российской Федерации от 23.03.99 № 718 «О мерах по предупреждению злоупотребления психоактивными веществами среди несовершеннолетних и молодежи».</w:t>
            </w:r>
          </w:p>
          <w:p w:rsidR="00C03D8B" w:rsidRPr="00C03D8B" w:rsidRDefault="00C03D8B" w:rsidP="00C03D8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C03D8B">
              <w:rPr>
                <w:sz w:val="28"/>
                <w:szCs w:val="28"/>
              </w:rPr>
              <w:t>- Приказ Министерства образования Российской Федерации от 28.02.2000 № 619. «О концепции профилактики злоупотребления психоактивными веществами в образовательной среде».</w:t>
            </w:r>
          </w:p>
          <w:p w:rsidR="00C03D8B" w:rsidRPr="00C03D8B" w:rsidRDefault="00C03D8B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08E6" w:rsidRPr="009108E6" w:rsidTr="008E1E44">
        <w:tc>
          <w:tcPr>
            <w:tcW w:w="0" w:type="auto"/>
            <w:hideMark/>
          </w:tcPr>
          <w:p w:rsidR="009108E6" w:rsidRPr="009108E6" w:rsidRDefault="00C03D8B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108E6" w:rsidRPr="009108E6" w:rsidRDefault="009108E6" w:rsidP="009108E6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08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0" w:type="auto"/>
            <w:hideMark/>
          </w:tcPr>
          <w:p w:rsidR="009108E6" w:rsidRPr="009108E6" w:rsidRDefault="009108E6" w:rsidP="009108E6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и систематизировать знания участников проекта об основах здорового образа жизни, об их отношении к употреблению ПАВ;</w:t>
            </w:r>
          </w:p>
          <w:p w:rsidR="009108E6" w:rsidRPr="009108E6" w:rsidRDefault="009108E6" w:rsidP="009108E6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формированию конструктивных навыков взаимодействия и самоанализа, навыков критического мышления у молодежи;</w:t>
            </w:r>
          </w:p>
          <w:p w:rsidR="008B16A7" w:rsidRDefault="009108E6" w:rsidP="009108E6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информировать молодежь о пагубном воздействии психоактивных веществ на организм человека и последствиях злоупотребления ими;</w:t>
            </w:r>
          </w:p>
          <w:p w:rsidR="009108E6" w:rsidRPr="009108E6" w:rsidRDefault="009108E6" w:rsidP="009108E6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детей, подростков и молодежи устойчивые навыки отказа от употребления </w:t>
            </w: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психоактивных веществ;</w:t>
            </w:r>
          </w:p>
          <w:p w:rsidR="009108E6" w:rsidRPr="009108E6" w:rsidRDefault="009108E6" w:rsidP="009108E6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мотивацию на ведение здорового образа жизни в подростковой среде;</w:t>
            </w:r>
          </w:p>
          <w:p w:rsidR="009108E6" w:rsidRPr="009108E6" w:rsidRDefault="009108E6" w:rsidP="009108E6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рекомендации родителям как вести себя, чтобы уберечь своих детей от употребления ПАВ;</w:t>
            </w:r>
          </w:p>
          <w:p w:rsidR="009108E6" w:rsidRPr="009108E6" w:rsidRDefault="009108E6" w:rsidP="009108E6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реализовать мероприятия проекта;</w:t>
            </w:r>
          </w:p>
          <w:p w:rsidR="009108E6" w:rsidRPr="009108E6" w:rsidRDefault="009108E6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08E6" w:rsidRPr="009108E6" w:rsidTr="008E1E44">
        <w:tc>
          <w:tcPr>
            <w:tcW w:w="0" w:type="auto"/>
            <w:hideMark/>
          </w:tcPr>
          <w:p w:rsidR="009108E6" w:rsidRPr="009108E6" w:rsidRDefault="00C03D8B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9108E6" w:rsidRPr="009108E6" w:rsidRDefault="009108E6" w:rsidP="009108E6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Целевая</w:t>
            </w:r>
          </w:p>
          <w:p w:rsidR="009108E6" w:rsidRPr="009108E6" w:rsidRDefault="009108E6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аудитория</w:t>
            </w:r>
          </w:p>
        </w:tc>
        <w:tc>
          <w:tcPr>
            <w:tcW w:w="0" w:type="auto"/>
            <w:hideMark/>
          </w:tcPr>
          <w:p w:rsidR="009108E6" w:rsidRPr="009108E6" w:rsidRDefault="009108E6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щиеся  школы с 5 по 11класс</w:t>
            </w: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родители </w:t>
            </w:r>
            <w:proofErr w:type="gramStart"/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9108E6" w:rsidRPr="009108E6" w:rsidTr="008E1E44">
        <w:tc>
          <w:tcPr>
            <w:tcW w:w="0" w:type="auto"/>
            <w:hideMark/>
          </w:tcPr>
          <w:p w:rsidR="009108E6" w:rsidRPr="009108E6" w:rsidRDefault="00C03D8B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108E6" w:rsidRPr="009108E6" w:rsidRDefault="009108E6" w:rsidP="009108E6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Место</w:t>
            </w:r>
          </w:p>
          <w:p w:rsidR="009108E6" w:rsidRPr="009108E6" w:rsidRDefault="009108E6" w:rsidP="009108E6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реализации</w:t>
            </w:r>
          </w:p>
          <w:p w:rsidR="009108E6" w:rsidRPr="009108E6" w:rsidRDefault="009108E6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0" w:type="auto"/>
            <w:hideMark/>
          </w:tcPr>
          <w:p w:rsidR="009108E6" w:rsidRPr="009108E6" w:rsidRDefault="009108E6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«Наурская СОШ №1»</w:t>
            </w:r>
          </w:p>
        </w:tc>
      </w:tr>
      <w:tr w:rsidR="009108E6" w:rsidRPr="009108E6" w:rsidTr="008E1E44">
        <w:tc>
          <w:tcPr>
            <w:tcW w:w="0" w:type="auto"/>
            <w:hideMark/>
          </w:tcPr>
          <w:p w:rsidR="009108E6" w:rsidRPr="009108E6" w:rsidRDefault="00C03D8B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108E6" w:rsidRPr="009108E6" w:rsidRDefault="009108E6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Срок действия проекта</w:t>
            </w:r>
          </w:p>
        </w:tc>
        <w:tc>
          <w:tcPr>
            <w:tcW w:w="0" w:type="auto"/>
            <w:hideMark/>
          </w:tcPr>
          <w:p w:rsidR="009108E6" w:rsidRPr="009108E6" w:rsidRDefault="009108E6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Предполагаемый срок реализации проекта – 3 года</w:t>
            </w:r>
          </w:p>
        </w:tc>
      </w:tr>
      <w:tr w:rsidR="009108E6" w:rsidRPr="009108E6" w:rsidTr="00BD7DF8">
        <w:trPr>
          <w:trHeight w:val="7467"/>
        </w:trPr>
        <w:tc>
          <w:tcPr>
            <w:tcW w:w="0" w:type="auto"/>
            <w:hideMark/>
          </w:tcPr>
          <w:p w:rsidR="009108E6" w:rsidRPr="009108E6" w:rsidRDefault="00C03D8B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108E6" w:rsidRPr="009108E6" w:rsidRDefault="009108E6" w:rsidP="009108E6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Ожидаемый</w:t>
            </w:r>
          </w:p>
          <w:p w:rsidR="009108E6" w:rsidRPr="009108E6" w:rsidRDefault="009108E6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8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0" w:type="auto"/>
            <w:hideMark/>
          </w:tcPr>
          <w:p w:rsidR="009108E6" w:rsidRPr="00C03D8B" w:rsidRDefault="009108E6" w:rsidP="00C03D8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Повысится уровень информированности об основах здорового образа жизни и негативном влиянии ПАВ на здоровье;</w:t>
            </w:r>
          </w:p>
          <w:p w:rsidR="009108E6" w:rsidRPr="00C03D8B" w:rsidRDefault="009108E6" w:rsidP="00C03D8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повысится уровень развития умений и навыков:</w:t>
            </w:r>
          </w:p>
          <w:p w:rsidR="009108E6" w:rsidRPr="00C03D8B" w:rsidRDefault="009108E6" w:rsidP="00C03D8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уверенного позитивного поведения;</w:t>
            </w:r>
          </w:p>
          <w:p w:rsidR="009108E6" w:rsidRPr="00C03D8B" w:rsidRDefault="009108E6" w:rsidP="00C03D8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конструктивного общения с окружающими;</w:t>
            </w:r>
          </w:p>
          <w:p w:rsidR="009108E6" w:rsidRPr="00C03D8B" w:rsidRDefault="009108E6" w:rsidP="00C03D8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отстаивания и защиты своей точки зрения;</w:t>
            </w:r>
          </w:p>
          <w:p w:rsidR="009108E6" w:rsidRPr="00C03D8B" w:rsidRDefault="009108E6" w:rsidP="00C03D8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осознанного и уверенного умения сказать ПАВ «Нет».</w:t>
            </w:r>
          </w:p>
          <w:p w:rsidR="009108E6" w:rsidRPr="00C03D8B" w:rsidRDefault="009108E6" w:rsidP="00C03D8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повысится осознанное стремление к ведению здорового образа жизни и осознанное негативное отношение к употреблению ПАВ;</w:t>
            </w:r>
          </w:p>
          <w:p w:rsidR="009108E6" w:rsidRPr="00C03D8B" w:rsidRDefault="009108E6" w:rsidP="00C03D8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повысится способность к самоанализу и </w:t>
            </w:r>
            <w:proofErr w:type="spellStart"/>
            <w:r w:rsidRPr="00C0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C0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поведения у подростков и молодежи;</w:t>
            </w:r>
          </w:p>
          <w:p w:rsidR="009108E6" w:rsidRPr="00C03D8B" w:rsidRDefault="009108E6" w:rsidP="00C03D8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сократится количество подростков, из числа участников проекта, попадающих в группу риска употребления ПАВ</w:t>
            </w:r>
          </w:p>
        </w:tc>
      </w:tr>
    </w:tbl>
    <w:p w:rsidR="009108E6" w:rsidRDefault="009108E6" w:rsidP="009108E6">
      <w:pPr>
        <w:spacing w:after="240" w:line="240" w:lineRule="auto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9108E6" w:rsidRPr="00BD7DF8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D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9108E6" w:rsidRPr="008E1E44" w:rsidRDefault="009108E6" w:rsidP="009108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E1E44">
        <w:rPr>
          <w:rFonts w:ascii="Times New Roman" w:hAnsi="Times New Roman" w:cs="Times New Roman"/>
          <w:sz w:val="28"/>
          <w:szCs w:val="28"/>
          <w:lang w:eastAsia="ru-RU"/>
        </w:rPr>
        <w:t>«Люди должны осознать,</w:t>
      </w:r>
    </w:p>
    <w:p w:rsidR="009108E6" w:rsidRPr="008E1E44" w:rsidRDefault="009108E6" w:rsidP="009108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E1E44">
        <w:rPr>
          <w:rFonts w:ascii="Times New Roman" w:hAnsi="Times New Roman" w:cs="Times New Roman"/>
          <w:sz w:val="28"/>
          <w:szCs w:val="28"/>
          <w:lang w:eastAsia="ru-RU"/>
        </w:rPr>
        <w:t>что здоровый образ жизни - это личный успех каждого»</w:t>
      </w:r>
    </w:p>
    <w:p w:rsidR="009108E6" w:rsidRPr="008E1E44" w:rsidRDefault="009108E6" w:rsidP="009108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E1E44">
        <w:rPr>
          <w:rFonts w:ascii="Times New Roman" w:hAnsi="Times New Roman" w:cs="Times New Roman"/>
          <w:sz w:val="28"/>
          <w:szCs w:val="28"/>
          <w:lang w:eastAsia="ru-RU"/>
        </w:rPr>
        <w:t>В.В. Путин</w:t>
      </w:r>
    </w:p>
    <w:p w:rsidR="009108E6" w:rsidRPr="008E1E44" w:rsidRDefault="009108E6" w:rsidP="009108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E1E44">
        <w:rPr>
          <w:rFonts w:ascii="Times New Roman" w:hAnsi="Times New Roman" w:cs="Times New Roman"/>
          <w:sz w:val="28"/>
          <w:szCs w:val="28"/>
          <w:lang w:eastAsia="ru-RU"/>
        </w:rPr>
        <w:t>«Друзья, занимайтесь спортом</w:t>
      </w:r>
      <w:proofErr w:type="gramStart"/>
      <w:r w:rsidRPr="008E1E4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E1E4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8E1E44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E1E44">
        <w:rPr>
          <w:rFonts w:ascii="Times New Roman" w:hAnsi="Times New Roman" w:cs="Times New Roman"/>
          <w:sz w:val="28"/>
          <w:szCs w:val="28"/>
          <w:lang w:eastAsia="ru-RU"/>
        </w:rPr>
        <w:t xml:space="preserve">азвивайте свой организм, укрепляйте свой дух – это </w:t>
      </w:r>
      <w:proofErr w:type="spellStart"/>
      <w:r w:rsidRPr="008E1E44">
        <w:rPr>
          <w:rFonts w:ascii="Times New Roman" w:hAnsi="Times New Roman" w:cs="Times New Roman"/>
          <w:sz w:val="28"/>
          <w:szCs w:val="28"/>
          <w:lang w:eastAsia="ru-RU"/>
        </w:rPr>
        <w:t>смтанет</w:t>
      </w:r>
      <w:proofErr w:type="spellEnd"/>
      <w:r w:rsidRPr="008E1E44">
        <w:rPr>
          <w:rFonts w:ascii="Times New Roman" w:hAnsi="Times New Roman" w:cs="Times New Roman"/>
          <w:sz w:val="28"/>
          <w:szCs w:val="28"/>
          <w:lang w:eastAsia="ru-RU"/>
        </w:rPr>
        <w:t xml:space="preserve"> залогом ваших жизненных достижений, а также источником силы и бодрости»</w:t>
      </w:r>
    </w:p>
    <w:p w:rsidR="009108E6" w:rsidRPr="008E1E44" w:rsidRDefault="009108E6" w:rsidP="009108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E1E44">
        <w:rPr>
          <w:rFonts w:ascii="Times New Roman" w:hAnsi="Times New Roman" w:cs="Times New Roman"/>
          <w:sz w:val="28"/>
          <w:szCs w:val="28"/>
          <w:lang w:eastAsia="ru-RU"/>
        </w:rPr>
        <w:t>Р.А. Кадыров</w:t>
      </w:r>
    </w:p>
    <w:p w:rsidR="008E1E44" w:rsidRPr="008E1E44" w:rsidRDefault="008E1E44" w:rsidP="008E1E44">
      <w:pPr>
        <w:pStyle w:val="a4"/>
        <w:rPr>
          <w:rFonts w:ascii="Times New Roman" w:hAnsi="Times New Roman" w:cs="Times New Roman"/>
          <w:sz w:val="28"/>
          <w:szCs w:val="28"/>
        </w:rPr>
      </w:pPr>
      <w:r w:rsidRPr="008E1E44">
        <w:rPr>
          <w:rFonts w:ascii="Times New Roman" w:hAnsi="Times New Roman" w:cs="Times New Roman"/>
          <w:sz w:val="28"/>
          <w:szCs w:val="28"/>
        </w:rPr>
        <w:t>«</w:t>
      </w:r>
      <w:r w:rsidR="009108E6" w:rsidRPr="008E1E44">
        <w:rPr>
          <w:rFonts w:ascii="Times New Roman" w:hAnsi="Times New Roman" w:cs="Times New Roman"/>
          <w:sz w:val="28"/>
          <w:szCs w:val="28"/>
        </w:rPr>
        <w:t>Единственная красота, которую я знаю, — это здоровье</w:t>
      </w:r>
      <w:r w:rsidRPr="008E1E44">
        <w:rPr>
          <w:rFonts w:ascii="Times New Roman" w:hAnsi="Times New Roman" w:cs="Times New Roman"/>
          <w:sz w:val="28"/>
          <w:szCs w:val="28"/>
        </w:rPr>
        <w:t>»</w:t>
      </w:r>
      <w:r w:rsidR="009108E6" w:rsidRPr="008E1E44">
        <w:rPr>
          <w:rFonts w:ascii="Times New Roman" w:hAnsi="Times New Roman" w:cs="Times New Roman"/>
          <w:sz w:val="28"/>
          <w:szCs w:val="28"/>
        </w:rPr>
        <w:t>.</w:t>
      </w:r>
    </w:p>
    <w:p w:rsidR="008E1E44" w:rsidRPr="008E1E44" w:rsidRDefault="009108E6" w:rsidP="008E1E44">
      <w:pPr>
        <w:pStyle w:val="a4"/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8E1E44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>Генрих Гейне</w:t>
      </w:r>
    </w:p>
    <w:p w:rsidR="008E1E44" w:rsidRPr="008E1E44" w:rsidRDefault="008E1E44" w:rsidP="008E1E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 - это система взглядов, которая складывается у человека в процессе жизни под влиянием различных факторов.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 – естественное состояние организма, характеризующееся его уравновешенностью с окружающей средой и отсутствием каких-либо болезненных изменений (Большая советская энциклопедия). На здоровье подростков оказывает негативное влияние ряд факторов: ухудшение экологических условий, социально-экономическая ситуация, воздействие СМИ. Такие факторы современной жизни могут способствовать развитию агрессивного поведения, неврозов, депрессивных состояний у подростков. Именно в этом возрасте большое количество начинающих пробовать различные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психоактивные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Подрастающее поколение не считают здоровье и здоровый образ жизни ценностью первого порядка. В этот период человек не может быть сосредоточен на том, чем и так обладает в полной мере. При этом необходимо учитывать, что запасы здоровья – не бесконечны. И здесь уместна аналогия с природными ресурсами. В преддверии экологической катастрофы человечество осознало, что нельзя потребительски относиться к природным богатствам, иначе будущее просто не наступит. Так и со здоровьем: мы не достигнем никаких целей, если ресурс нашего здоровья будет по-глупому истрачен в юности. Чем раньше у подростка сформируется осознанная необходимость заботиться о своем здоровье, тем здоровее будет каждый конкретный человек и общество в целом.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отсутствия элементарных знаний о способах сохранения своего здоровья подрастающее поколение может совершить множество ошибок. К сожалению, очень часто эти ошибки могут стать роковыми.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сложившейся ситуации необходим комплексный подход, ориентированный на воспитание и развитие личности при грамотном воздействии на все сферы ее сознания – познавательную, эмоционально-чувственную, ценностно-ориентационную и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деятельностную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Важно, чтобы в итоге такого воздействия у подростков сформировалась устойчивая компетенция – ответственность за свое здоровье, отказа от вредных привычек и предупреждение различных социальных девиаций.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Актуальность проекта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возраст приобщения к наркотикам в России составляет 15-17 лет, растет процент употребления наркотиков детьми 9-13 лет. Замечены и случаи употребления наркотиков детьми 6-7 лет - к наркомании их приобщают наркозависимые родители.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экспертов, каждый наркоман вовлекает вслед за собой в употребление наркотиков 13-15 человек. Приблизительная продолжительность жизни наркоманов с момента начала употребления наркотиков составляет в среднем - 4-5 лет. Ежегодно от наркотиков гибнут около 70 тысяч россиян.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Рынок наркотических препаратов расширяется с каждым годом. Например, в 20</w:t>
      </w:r>
      <w:r w:rsidR="008E1E44"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особая «мода» пока что идёт на синтетические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каннабиоиды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различные курительные смеси.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именно сейчас, когда подрастающее поколение подвергается воздействию наркомании, самое главное предложить ему альтернативный образ жизни. Здоровье во многом зависит от жизненных позиций и усилий.</w:t>
      </w:r>
      <w:r w:rsidR="008E1E44"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определяется тем, насколько каждый человек ощущает потребность чувствовать себя здоровым. Для этого необходима мотивация для сохранения своего здоровья, знания о функционировании своего организма, понимание своих психофизиологических возможностей.</w:t>
      </w:r>
    </w:p>
    <w:p w:rsidR="009108E6" w:rsidRPr="008E1E44" w:rsidRDefault="009108E6" w:rsidP="009108E6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научить молодое поколение уверенно, осознанно отдавать предпочтение здоровому образу жизни, у них должно сформироваться глубокое убеждение в необходимости такого поведения, которое способствует укреплению здоровья. Быть  здоровым должно стать внутренней потребностью каждого человека.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на здоровый образ жизни, а соответственно и на здоровье может быть сформирована лишь в результате определенного воздействия.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Лучшая методика борьбы с употреблением ПАВ и развитием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– профилактика.</w:t>
      </w:r>
    </w:p>
    <w:p w:rsidR="009108E6" w:rsidRPr="008E1E44" w:rsidRDefault="009108E6" w:rsidP="009108E6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Особая важность проекта «Я здоровый – Я счастливый!» состоит в том, что представлен он как комплекс установок, личностных ориентиров и норм поведения, обеспечивающих сохранение и мотивацию на укрепление здоровья у подростков и молодежи. Благодаря обучению в рамках проекта у молодого поколения появится желание относиться к своему здоровью как к ценности: придерживаться здорового питания, отдавать предпочтение </w:t>
      </w: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активному отдыху, снижать влияние негативных факторов и рисков на свое здоровье.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направлен на профилактику девиационных проявлений и пропаганду здорового образа жизни в подростковой и молодежной среде. Часто профилактические мероприятия в школах, студенческой среде несут разовый характер, что является малоэффективным в профилактическом смысле.</w:t>
      </w:r>
    </w:p>
    <w:p w:rsidR="009108E6" w:rsidRPr="008E1E44" w:rsidRDefault="009108E6" w:rsidP="009108E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от большинства проектов и программ по профилактике приобщения 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 и молодежи, данный проект содержит минимум лекционного материала. Занятия представлены в интегрированной форме, – это интерактивные занятия с демонстрацией тематических видеороликов социального характера, презентации, практические упражнения неспецифической и специфической направленности, беседы.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проекта лежит позитивная профилактика, мероприятия направлены на осознанное предпочтение аудиторией преимуществ ЗОЖ перед употреблением ПАВ.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данный проект предполагает работу с родительской аудиторией, что также немаловажно в достижении положительных результатов.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2.2 Этапы реализации проекта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Подготовительный этап: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Актуализация, определение цели и задач ее выполнения.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статистических данных по употреблению ПАВ среди населения.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Отработка системы выявления уровня осведомленности и 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приверженности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основам ЗОЖ и их отношению к употреблению ПАВ.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презентаций, видеоматериалов, буклетов, анкет.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Разработка, обсуждение и утверждение программы «Я здоровый – Я счастливый!».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Этап апробации: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 в образовательн</w:t>
      </w:r>
      <w:r w:rsidR="001C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1C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профилактических мероприятий с подростками.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родительских собраний.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межведомственными структурами в процессе реализации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Этап обобщения: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Оценка результатов.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опытом реализации программы на методическом объединении координаторов.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конференциях </w:t>
      </w:r>
      <w:proofErr w:type="gramStart"/>
      <w:r w:rsidR="001C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</w:t>
      </w:r>
      <w:proofErr w:type="gramEnd"/>
      <w:r w:rsidR="001C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республиканских уровней</w:t>
      </w: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08E6" w:rsidRPr="00BD7DF8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7D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ЧАСТЬ ПРОЕКТА</w:t>
      </w:r>
    </w:p>
    <w:p w:rsidR="009108E6" w:rsidRPr="008E1E44" w:rsidRDefault="009108E6" w:rsidP="009108E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3.1 Тематический план интерактивных занятий для подростков 11-14 лет (5-7 классы)</w:t>
      </w:r>
    </w:p>
    <w:tbl>
      <w:tblPr>
        <w:tblStyle w:val="a3"/>
        <w:tblW w:w="9455" w:type="dxa"/>
        <w:tblLook w:val="04A0"/>
      </w:tblPr>
      <w:tblGrid>
        <w:gridCol w:w="496"/>
        <w:gridCol w:w="2733"/>
        <w:gridCol w:w="3967"/>
        <w:gridCol w:w="2259"/>
      </w:tblGrid>
      <w:tr w:rsidR="009108E6" w:rsidRPr="008E1E44" w:rsidTr="008E1E44">
        <w:tc>
          <w:tcPr>
            <w:tcW w:w="0" w:type="auto"/>
            <w:hideMark/>
          </w:tcPr>
          <w:p w:rsidR="009108E6" w:rsidRPr="008E1E44" w:rsidRDefault="009108E6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9108E6" w:rsidRPr="008E1E44" w:rsidRDefault="009108E6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967" w:type="dxa"/>
            <w:hideMark/>
          </w:tcPr>
          <w:p w:rsidR="009108E6" w:rsidRPr="008E1E44" w:rsidRDefault="009108E6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259" w:type="dxa"/>
            <w:hideMark/>
          </w:tcPr>
          <w:p w:rsidR="009108E6" w:rsidRPr="008E1E44" w:rsidRDefault="009108E6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108E6" w:rsidRPr="008E1E44" w:rsidTr="008E1E44">
        <w:tc>
          <w:tcPr>
            <w:tcW w:w="0" w:type="auto"/>
            <w:hideMark/>
          </w:tcPr>
          <w:p w:rsidR="009108E6" w:rsidRPr="008E1E44" w:rsidRDefault="009108E6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108E6" w:rsidRPr="008E1E44" w:rsidRDefault="009108E6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«Здоровье – полезный выбор!»</w:t>
            </w:r>
          </w:p>
        </w:tc>
        <w:tc>
          <w:tcPr>
            <w:tcW w:w="3967" w:type="dxa"/>
            <w:hideMark/>
          </w:tcPr>
          <w:p w:rsidR="009108E6" w:rsidRPr="008E1E44" w:rsidRDefault="009108E6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сознательного, ценностного и ответственного отношения подростков к своему здоровью</w:t>
            </w:r>
          </w:p>
        </w:tc>
        <w:tc>
          <w:tcPr>
            <w:tcW w:w="2259" w:type="dxa"/>
            <w:hideMark/>
          </w:tcPr>
          <w:p w:rsidR="009108E6" w:rsidRPr="008E1E44" w:rsidRDefault="008E1E44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Манжосова И.Д.</w:t>
            </w:r>
          </w:p>
        </w:tc>
      </w:tr>
      <w:tr w:rsidR="008E1E44" w:rsidRPr="008E1E44" w:rsidTr="008E1E44">
        <w:tc>
          <w:tcPr>
            <w:tcW w:w="0" w:type="auto"/>
            <w:hideMark/>
          </w:tcPr>
          <w:p w:rsidR="008E1E44" w:rsidRPr="008E1E44" w:rsidRDefault="008E1E44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1E44" w:rsidRPr="008E1E44" w:rsidRDefault="008E1E44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меня такой характер…»</w:t>
            </w:r>
          </w:p>
        </w:tc>
        <w:tc>
          <w:tcPr>
            <w:tcW w:w="3967" w:type="dxa"/>
            <w:hideMark/>
          </w:tcPr>
          <w:p w:rsidR="008E1E44" w:rsidRPr="008E1E44" w:rsidRDefault="008E1E44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таких качеств, как доброжелательность, уважительное отношение к окружающим, ответственность и потребность в самосовершенствовании</w:t>
            </w:r>
          </w:p>
        </w:tc>
        <w:tc>
          <w:tcPr>
            <w:tcW w:w="2259" w:type="dxa"/>
            <w:hideMark/>
          </w:tcPr>
          <w:p w:rsidR="008E1E44" w:rsidRPr="008E1E44" w:rsidRDefault="008E1E44" w:rsidP="00E872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Манжосова И.Д.</w:t>
            </w:r>
          </w:p>
        </w:tc>
      </w:tr>
      <w:tr w:rsidR="008E1E44" w:rsidRPr="008E1E44" w:rsidTr="008E1E44">
        <w:tc>
          <w:tcPr>
            <w:tcW w:w="0" w:type="auto"/>
            <w:hideMark/>
          </w:tcPr>
          <w:p w:rsidR="008E1E44" w:rsidRPr="008E1E44" w:rsidRDefault="008E1E44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E1E44" w:rsidRPr="008E1E44" w:rsidRDefault="008E1E44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«Человек среди людей»</w:t>
            </w:r>
          </w:p>
        </w:tc>
        <w:tc>
          <w:tcPr>
            <w:tcW w:w="3967" w:type="dxa"/>
            <w:hideMark/>
          </w:tcPr>
          <w:p w:rsidR="008E1E44" w:rsidRPr="008E1E44" w:rsidRDefault="008E1E44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подростков убеждения о несовместимости нецензурной брани со здоровым образом жизни</w:t>
            </w:r>
          </w:p>
        </w:tc>
        <w:tc>
          <w:tcPr>
            <w:tcW w:w="2259" w:type="dxa"/>
            <w:hideMark/>
          </w:tcPr>
          <w:p w:rsidR="008E1E44" w:rsidRPr="008E1E44" w:rsidRDefault="008E1E44" w:rsidP="00E872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Манжосова И.Д.</w:t>
            </w:r>
          </w:p>
        </w:tc>
      </w:tr>
      <w:tr w:rsidR="008E1E44" w:rsidRPr="008E1E44" w:rsidTr="008E1E44">
        <w:tc>
          <w:tcPr>
            <w:tcW w:w="0" w:type="auto"/>
            <w:hideMark/>
          </w:tcPr>
          <w:p w:rsidR="008E1E44" w:rsidRPr="008E1E44" w:rsidRDefault="008E1E44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E1E44" w:rsidRPr="008E1E44" w:rsidRDefault="008E1E44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зависимость?»</w:t>
            </w:r>
          </w:p>
        </w:tc>
        <w:tc>
          <w:tcPr>
            <w:tcW w:w="3967" w:type="dxa"/>
            <w:hideMark/>
          </w:tcPr>
          <w:p w:rsidR="008E1E44" w:rsidRPr="008E1E44" w:rsidRDefault="008E1E44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внимание подростков к проблемам, связанных с зависимостью</w:t>
            </w:r>
          </w:p>
        </w:tc>
        <w:tc>
          <w:tcPr>
            <w:tcW w:w="2259" w:type="dxa"/>
            <w:hideMark/>
          </w:tcPr>
          <w:p w:rsidR="008E1E44" w:rsidRPr="008E1E44" w:rsidRDefault="008E1E44" w:rsidP="00E872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Манжосова И.Д.</w:t>
            </w:r>
          </w:p>
        </w:tc>
      </w:tr>
      <w:tr w:rsidR="008E1E44" w:rsidRPr="008E1E44" w:rsidTr="008E1E44">
        <w:tc>
          <w:tcPr>
            <w:tcW w:w="0" w:type="auto"/>
            <w:hideMark/>
          </w:tcPr>
          <w:p w:rsidR="008E1E44" w:rsidRPr="008E1E44" w:rsidRDefault="008E1E44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E1E44" w:rsidRPr="008E1E44" w:rsidRDefault="008E1E44" w:rsidP="008B16A7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«Курить –</w:t>
            </w:r>
            <w:r w:rsidR="008B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здоровью вредить»</w:t>
            </w:r>
          </w:p>
        </w:tc>
        <w:tc>
          <w:tcPr>
            <w:tcW w:w="3967" w:type="dxa"/>
            <w:hideMark/>
          </w:tcPr>
          <w:p w:rsidR="008E1E44" w:rsidRPr="008E1E44" w:rsidRDefault="008E1E44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осознанного отрицательного отношения подростков к </w:t>
            </w:r>
            <w:proofErr w:type="spellStart"/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табакокурению</w:t>
            </w:r>
            <w:proofErr w:type="spellEnd"/>
          </w:p>
        </w:tc>
        <w:tc>
          <w:tcPr>
            <w:tcW w:w="2259" w:type="dxa"/>
            <w:hideMark/>
          </w:tcPr>
          <w:p w:rsidR="008E1E44" w:rsidRPr="008E1E44" w:rsidRDefault="008E1E44" w:rsidP="00E872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Манжосова И.Д.</w:t>
            </w:r>
          </w:p>
        </w:tc>
      </w:tr>
      <w:tr w:rsidR="008E1E44" w:rsidRPr="008E1E44" w:rsidTr="008E1E44">
        <w:tc>
          <w:tcPr>
            <w:tcW w:w="0" w:type="auto"/>
            <w:hideMark/>
          </w:tcPr>
          <w:p w:rsidR="008E1E44" w:rsidRPr="008E1E44" w:rsidRDefault="008E1E44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E1E44" w:rsidRPr="008E1E44" w:rsidRDefault="008E1E44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«Энергетические напитки: энергия или вред?»</w:t>
            </w:r>
          </w:p>
        </w:tc>
        <w:tc>
          <w:tcPr>
            <w:tcW w:w="3967" w:type="dxa"/>
            <w:hideMark/>
          </w:tcPr>
          <w:p w:rsidR="008E1E44" w:rsidRPr="008E1E44" w:rsidRDefault="008E1E44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подростков осознания отрицательных последствий от употребления энергетических напитков</w:t>
            </w:r>
          </w:p>
        </w:tc>
        <w:tc>
          <w:tcPr>
            <w:tcW w:w="2259" w:type="dxa"/>
            <w:hideMark/>
          </w:tcPr>
          <w:p w:rsidR="008E1E44" w:rsidRPr="008E1E44" w:rsidRDefault="008E1E44" w:rsidP="00E872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Манжосова И.Д.</w:t>
            </w:r>
          </w:p>
        </w:tc>
      </w:tr>
      <w:tr w:rsidR="008E1E44" w:rsidRPr="008E1E44" w:rsidTr="008E1E44">
        <w:tc>
          <w:tcPr>
            <w:tcW w:w="0" w:type="auto"/>
            <w:hideMark/>
          </w:tcPr>
          <w:p w:rsidR="008E1E44" w:rsidRPr="008E1E44" w:rsidRDefault="008E1E44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E1E44" w:rsidRPr="008E1E44" w:rsidRDefault="008E1E44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«Человек есть то, что он ест»</w:t>
            </w:r>
          </w:p>
        </w:tc>
        <w:tc>
          <w:tcPr>
            <w:tcW w:w="3967" w:type="dxa"/>
            <w:hideMark/>
          </w:tcPr>
          <w:p w:rsidR="008E1E44" w:rsidRPr="008E1E44" w:rsidRDefault="008E1E44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подростков представления о правильном питании, о принципах, заложенных в его основу</w:t>
            </w:r>
          </w:p>
        </w:tc>
        <w:tc>
          <w:tcPr>
            <w:tcW w:w="2259" w:type="dxa"/>
            <w:hideMark/>
          </w:tcPr>
          <w:p w:rsidR="008E1E44" w:rsidRPr="008E1E44" w:rsidRDefault="008E1E44" w:rsidP="00E872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Манжосова И.Д.</w:t>
            </w:r>
          </w:p>
        </w:tc>
      </w:tr>
      <w:tr w:rsidR="008E1E44" w:rsidRPr="008E1E44" w:rsidTr="008E1E44">
        <w:tc>
          <w:tcPr>
            <w:tcW w:w="0" w:type="auto"/>
            <w:hideMark/>
          </w:tcPr>
          <w:p w:rsidR="008E1E44" w:rsidRPr="008E1E44" w:rsidRDefault="008E1E44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E1E44" w:rsidRPr="008E1E44" w:rsidRDefault="008E1E44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«Спорт против вредных привычек»</w:t>
            </w:r>
          </w:p>
        </w:tc>
        <w:tc>
          <w:tcPr>
            <w:tcW w:w="3967" w:type="dxa"/>
            <w:hideMark/>
          </w:tcPr>
          <w:p w:rsidR="008E1E44" w:rsidRPr="008E1E44" w:rsidRDefault="008E1E44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представления о физическом здоровье и его составляющих</w:t>
            </w:r>
          </w:p>
        </w:tc>
        <w:tc>
          <w:tcPr>
            <w:tcW w:w="2259" w:type="dxa"/>
            <w:hideMark/>
          </w:tcPr>
          <w:p w:rsidR="008E1E44" w:rsidRPr="008E1E44" w:rsidRDefault="008E1E44" w:rsidP="00E872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Манжосова И.Д.</w:t>
            </w:r>
          </w:p>
        </w:tc>
      </w:tr>
      <w:tr w:rsidR="008E1E44" w:rsidRPr="008E1E44" w:rsidTr="008E1E44">
        <w:tc>
          <w:tcPr>
            <w:tcW w:w="0" w:type="auto"/>
            <w:hideMark/>
          </w:tcPr>
          <w:p w:rsidR="008E1E44" w:rsidRPr="008E1E44" w:rsidRDefault="008E1E44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E1E44" w:rsidRPr="008E1E44" w:rsidRDefault="008E1E44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«Человек создан для счастья»</w:t>
            </w:r>
          </w:p>
        </w:tc>
        <w:tc>
          <w:tcPr>
            <w:tcW w:w="3967" w:type="dxa"/>
            <w:hideMark/>
          </w:tcPr>
          <w:p w:rsidR="008E1E44" w:rsidRPr="008E1E44" w:rsidRDefault="008E1E44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осознанного стремления быть счастливыми</w:t>
            </w:r>
          </w:p>
        </w:tc>
        <w:tc>
          <w:tcPr>
            <w:tcW w:w="2259" w:type="dxa"/>
            <w:hideMark/>
          </w:tcPr>
          <w:p w:rsidR="008E1E44" w:rsidRPr="008E1E44" w:rsidRDefault="008E1E44" w:rsidP="00E872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Манжосова И.Д.</w:t>
            </w:r>
          </w:p>
        </w:tc>
      </w:tr>
      <w:tr w:rsidR="008E1E44" w:rsidRPr="008E1E44" w:rsidTr="008E1E44">
        <w:tc>
          <w:tcPr>
            <w:tcW w:w="0" w:type="auto"/>
            <w:hideMark/>
          </w:tcPr>
          <w:p w:rsidR="008E1E44" w:rsidRPr="008E1E44" w:rsidRDefault="008E1E44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8E1E44" w:rsidRPr="008E1E44" w:rsidRDefault="008E1E44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родителей в профилактике вредных привычек и зависимостей у подростков»</w:t>
            </w:r>
          </w:p>
        </w:tc>
        <w:tc>
          <w:tcPr>
            <w:tcW w:w="3967" w:type="dxa"/>
            <w:hideMark/>
          </w:tcPr>
          <w:p w:rsidR="008E1E44" w:rsidRPr="008E1E44" w:rsidRDefault="008E1E44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Довести до родителей информацию о целях и задачах проекта и информировать о значимости их роли в профилактике вредных привычек и зависимостей подростков</w:t>
            </w:r>
          </w:p>
        </w:tc>
        <w:tc>
          <w:tcPr>
            <w:tcW w:w="2259" w:type="dxa"/>
            <w:hideMark/>
          </w:tcPr>
          <w:p w:rsidR="008E1E44" w:rsidRPr="008E1E44" w:rsidRDefault="008E1E44" w:rsidP="00E872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Манжосова И.Д.</w:t>
            </w:r>
          </w:p>
        </w:tc>
      </w:tr>
    </w:tbl>
    <w:p w:rsidR="00C03D8B" w:rsidRDefault="00C03D8B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8E6" w:rsidRPr="00E95573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5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Название мероприятия:</w:t>
      </w:r>
      <w:r w:rsidR="00EC39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95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«Здоровье – полезный выбор!»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 интерактивное занятие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:ф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сознательного, ценностного и ответственного отношения подростков к своему здоровью.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анкетирование с целью определения отношения подростков к ЗОЖ и употреблению ПАВ;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подростков о здоровье и его составляющих;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факторы, влияющие на здоровье;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 подростков на ведение здорового образа жизни.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Организационный этап.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2.Упражнение «Знакомство».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Объявление цели и темы занятия.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Информационный блок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1.Анкетирование (Приложение 1).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2.Притча «Здоровье - бесценный дар».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Упражнение «Сигнал». Цель: углубить и закрепить знания, ориентирующие на ведение ЗОЖ.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4.Компоненты здорового образа жизни. Цель: разобрать составляющие здорового образа жизни.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5.Упражнение «Программа вечеринки для людей, ведущих ЗОЖ». Цель: представить обучающимся преимущества здорового отдыха.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Просмотр видеоролика «Социальная реклама (здоровый образ жизни)».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Обобщение. Подведение итогов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результат: у подростков закрепится позитивная мотивация здорового образа жизни; возникнет желание укреплять свое здоровье.</w:t>
      </w:r>
    </w:p>
    <w:p w:rsidR="009108E6" w:rsidRPr="00E95573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5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Название мероприятия: «У меня такой характер»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 интерактивное занятие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мероприятия: формирование таких качеств, как доброжелательность, уважительное отношение к окружающим, ответственность и потребность в самосовершенствовании.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представления подростков о самовоспитании, познакомить с методикой самовоспитания;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адекватной самооценки;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подростков к анализу своих поступков, мыслей, чувств, к самонаблюдению, самопознанию, самосовершенствованию.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мероприятия: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Организационный этап.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Упражнение «Приветствие». Цель: создание положительного эмоционального фона, атмосферы искренности и доверия.</w:t>
      </w:r>
    </w:p>
    <w:p w:rsidR="009108E6" w:rsidRPr="008E1E44" w:rsidRDefault="009108E6" w:rsidP="00910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Объявление цели и темы занятия.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Информационный блок.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1.Упражнение «Любимый герой».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Самовоспитание и характер.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Упражнение «Приемы самовоспитания».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Просмотр мультфильма «День и ночь».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Притча «Все в твоих руках».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III. Обобщение. Подведение итогов.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результат: повышение самооценки подростков, развитие навыков самоанализа собственных качеств.</w:t>
      </w:r>
    </w:p>
    <w:p w:rsidR="009108E6" w:rsidRPr="00E95573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5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Название мероприятия:</w:t>
      </w:r>
      <w:r w:rsidR="00BD7D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95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«Человек среди людей»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 интерактивное занятие.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мероприятия: формирование у подростков убеждения о несовместимости нецензурной брани со здоровым образом жизни.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понятия «общение», «нецензурная брань», «жаргонизмы»;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основные правила общения, предоставить информацию о способах общения (вербальные/ невербальные);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подростков с историей появления нецензурной брани и её губительным влиянием на здоровье и личность человека;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стойкую неприязнь к нецензурной брани;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к нравственному самосовершенствованию, саморазвитию.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проведения: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Организационный этап.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2.Упражнение «Приветствие».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Объявление цели и темы занятия.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Информационный блок.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Понятие общения. Виды общения: вербальное, невербальное.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История появления нецензурной брани на Руси.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3.Вред, который наносит нецензурная брань организму и личности человека (нравственный и физический вред) (презентация).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Упражнение «Антиреклама сквернословия».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История обидных слов (презентация).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Упражнение «Дерево добра».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III. Обобщение. Подведение итогов.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Ожидаемый результат: подростки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осознаютгубительнуювзаимосвязь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здоровьем человека и употреблением нецензурной брани.</w:t>
      </w:r>
    </w:p>
    <w:p w:rsidR="009108E6" w:rsidRPr="00E95573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5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Название мероприятия: «Что такое зависимость?»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 интерактивное занятие.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:п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ривлечь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подростков к проблемам, связанным с зависимостью.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 уровень информированности подростков по проблеме зависимости;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достоверную информацию о причинах и последствиях формирования зависимости;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умения активного противостояния пагубным привычкам.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мероприятия: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Организационный этап.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Объявление цели и темы занятия.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Информационный блок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Упражнение «Привычки».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Упражнение «Зависимость – независимость».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Виды зависимостей.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Упражнение «Спорные утверждения».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Упражнение «Перспективы зависимого человека».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Притча «Ослик».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Обобщение. Подведение итогов.</w:t>
      </w:r>
    </w:p>
    <w:p w:rsidR="00BD7DF8" w:rsidRDefault="00BD7DF8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DF8" w:rsidRDefault="00BD7DF8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DF8" w:rsidRDefault="00BD7DF8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Ожидаемый результат: подростки осознают, что любая зависимость</w:t>
      </w:r>
      <w:r w:rsidR="00BD7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оказать пагубное влияние на их жизнь.</w:t>
      </w:r>
    </w:p>
    <w:p w:rsidR="009108E6" w:rsidRPr="00E95573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5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Название мероприятия: «Курить – здоровью вредить»</w:t>
      </w:r>
    </w:p>
    <w:p w:rsidR="009108E6" w:rsidRPr="008E1E44" w:rsidRDefault="009108E6" w:rsidP="009108E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 интерактивное занятие.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мероприятия: формирование осознанного отрицательного отношения подростков к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табакокурению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подростков с фактами, свидетельствующими о вреде курения;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 подростков на ведение здорового образа жизни;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необходимые поведенческие приемы, позволяющие уклониться от вредного воздействия сверстников;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умения рассуждать, аргументировать свою точку зрения.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проведения мероприятия: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Организационный этап.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Объявление цели и темы занятия.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Упражнение «Приветствие». Цель: создание положительного эмоционального фона, атмосферы искренности и доверия.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Информационный блок.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Упражнение «Мои вредные привычки».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Упражнение «Ассоциации». Цель: способствовать формированию негативного отношения к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табакокурению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Состав табачного дыма и его влияние на органы.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Табакокурение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закон.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Просмотр мультфильма «Табакерка».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Обобщение. Подведение итогов.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Ожидаемый результат: у подростков сформируется осознанное отрицательное отношение к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табакокурению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08E6" w:rsidRPr="00E95573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5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Название мероприятия</w:t>
      </w:r>
      <w:proofErr w:type="gramStart"/>
      <w:r w:rsidRPr="00E95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:«</w:t>
      </w:r>
      <w:proofErr w:type="gramEnd"/>
      <w:r w:rsidRPr="00E95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Энергетические напитки: энергия или вред?»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 интерактивное занятие.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мероприятия: способствовать осознанию подростками отрицательных последствий употребления энергетических напитков.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рассмотреть состав энергетических напитков и влияние их компонентов на 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психику человека;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развеять заблуждения, связанные с действием энергетических напитков;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убедить, что здоровье человека, зависит от знаний и самостоятельного обдуманного выбора;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мотивировать на ведение здорового образа жизни.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проведения мероприятия: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Организационный этап.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Упражнение «Приветствие». Цель: создание положительного эмоционального фона, атмосферы искренности и доверия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Сообщение темы и цели занятия.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Информационный блок.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Энергетические напитки, как вид психологической зависимости.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Упражнение «Правда и мифы» Цель: развеять у подростков заблуждения, связанные с действием энергетических напитков.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Просмотр видеоматериала «Энергетический химический коктейль: пить или не пить?»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Влияние энергетических напитков на организм человека.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Продукты, способные дать энергию надолго (презентация).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Обобщение. Подведение итогов.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результат: подростки осознают, что употребление энергетических напитков не является эффективным средством поднятия жизненного тонуса, энергетики оказывают негативное влияние.</w:t>
      </w:r>
    </w:p>
    <w:p w:rsidR="009108E6" w:rsidRPr="00E95573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5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Название мероприятия</w:t>
      </w:r>
      <w:proofErr w:type="gramStart"/>
      <w:r w:rsidRPr="00E95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:«</w:t>
      </w:r>
      <w:proofErr w:type="gramEnd"/>
      <w:r w:rsidRPr="00E95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Человек есть то, что он ест»</w:t>
      </w:r>
    </w:p>
    <w:p w:rsidR="009108E6" w:rsidRPr="008E1E44" w:rsidRDefault="009108E6" w:rsidP="009108E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 интерактивное занятие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формирование у подростков представления о правильном питании, о принципах, заложенных в его основу.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обозначить основные составляющие здорового образа жизни;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подростков с понятием рационального питания, с полезными и вредными продуктами;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 подростков желания употреблять в своем рационе полезную пищу.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проведения мероприятия: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Организационный этап.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Сообщение темы и цели занятия.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Информационный блок.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Упражнение «Любимая еда». Цель: создание положительного эмоционального фона, атмосферы искренности и доверия.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Что такое «мусорная еда»? Цель: познакомить подростков с историей появления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фастфуда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нашей жизни.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Просмотр видеоролика «Опыт над крысами». Цель: наглядно продемонстрировать подросткам последствия от чрезмерного употребления чипсов и сухариков.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Полезные продукты (презентация).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Закрепление материала. Упражнение «Советы доктора».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Обобщение. Подведение итогов.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результат: у подростков сложится представление об основах здорового питания, они будут осознавать, что неограниченное употребление в пищу продуктов быстрого приготовления может нанести вред здоровью.</w:t>
      </w:r>
    </w:p>
    <w:p w:rsidR="009108E6" w:rsidRPr="00E95573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5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Название мероприятия</w:t>
      </w:r>
      <w:proofErr w:type="gramStart"/>
      <w:r w:rsidRPr="00E95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:«</w:t>
      </w:r>
      <w:proofErr w:type="gramEnd"/>
      <w:r w:rsidRPr="00E95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 против вредных привычек»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 интерактивное занятие с приглашением тренера.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формирование представления о физическом здоровье и его составляющих.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физическом здоровье, его составляющих;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подростков к участию в спортивных кружках, секциях;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активной жизненной позиции, ответственного отношения к своему здоровью.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проведения мероприятия: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Организационный этап.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Сообщение темы и цели занятия.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Информационный блок.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Выступление тренера: «Влияние физических упражнений на здоровье человека». Цель: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замотивировать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 на занятия в спортивных секциях.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Виды спорта (презентация).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Упражнение «Художники» (работа в группах). Цель: выяснить, как подростки понимают следующие слова «Я выбираю спорт как альтернативу пагубным привычкам».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Обобщение. Подведение итогов.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результат: подростки осознают, что занятие спортом играет важную роль в сохранении здоровья.</w:t>
      </w:r>
    </w:p>
    <w:p w:rsidR="009108E6" w:rsidRPr="00E95573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5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Название мероприятия:</w:t>
      </w:r>
      <w:r w:rsidR="00E95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95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«Человек создан для счастья»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 интерактивное занятие.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мероприятия: формирование осознанного стремления быть счастливыми.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расширению представлений обучающихся о понятие «счастье»;</w:t>
      </w:r>
    </w:p>
    <w:p w:rsidR="009108E6" w:rsidRPr="008E1E44" w:rsidRDefault="009108E6" w:rsidP="009108E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способствовать воспитанию нравственных качеств, выявлению правильного представления о счастье;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позитивного отношения к жизни.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проведения мероприятия: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Организационный этап.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Сообщение темы и цели занятия.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Информационный блок.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Упражнение «Лучшее воспоминание». Цель: создание положительного эмоционального фона, атмосферы искренности и доверия.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Притча «Счастье или Здоровье?». Цель: расширить представления подростков о счастья, показать взаимосвязь ощущения счастья со здоровьем человека.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такое счастье? (презентация).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Упражнение «Образ счастливого человека».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Упражнение «Кусочек счастья». Цель: способствовать воспитанию доброжелательного отношения к окружающим.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Анкетирование (Приложение 2).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Обобщение. Подведение итогов.</w:t>
      </w:r>
    </w:p>
    <w:p w:rsidR="009108E6" w:rsidRPr="00E95573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5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Название мероприятия</w:t>
      </w:r>
      <w:proofErr w:type="gramStart"/>
      <w:r w:rsidRPr="00E95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:«</w:t>
      </w:r>
      <w:proofErr w:type="gramEnd"/>
      <w:r w:rsidRPr="00E95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Роль родителей в профилактике вредных привычек</w:t>
      </w:r>
      <w:r w:rsidR="00E95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955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зависимостей у подростков»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 родительский лекторий.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мероприятия: информировать родителей о значимости их роли в профилактике вредных привычек и зависимостей у подростков.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информацию о проекте «Я здоровый – Я счастливый!», ознакомить родителей с содержанием и режимом работы по проекту;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родителям общую информацию о результатах анкетирования подростков (результаты до и после реализации проекта);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провести тестирование родителей по вопросам ЗОЖ;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сформулировать единые подходы к процессу воспитания детей;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у родителей позиции активного участия в процессе воспитания;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родителям осознать необходимость профилактических бесед с ребенком об алкоголе, табаке и наркотиках.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проведения мероприятия: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Организационный этап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Объявление цели и темы собрания.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Информационный блок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Информация по реализации проекта «Я здоровый – Я счастливый!».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Тест «Я знаю про ПАВ…». Цель: определение базовых знаний родителей о ПАВ.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Психофизиологические особенности детей подросткового возраста.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Упражнение «Обмен опытом». Цель: обмен мнениями и опытом родителей по теме приобщения детей к употреблению ПАВ, обсуждение проблемы.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Упражнение «Обсуждение конкретных ситуаций». Цель: обмен идеями и опытом.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Правила, позволяющие оградить наших детей от вредных привычек (презентация).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Просмотр видеоролика «Семейные ценности».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Обобщение. Подведение итогов.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результат: родители осознают значимость своего участия в сохранении здоровья подростков.</w:t>
      </w:r>
    </w:p>
    <w:p w:rsidR="009108E6" w:rsidRPr="008E1E44" w:rsidRDefault="009108E6" w:rsidP="009108E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3.2 Тематический план интерактивных занятий для подростков и молодежи 15-18 лет (8-11 классы, студенты)</w:t>
      </w:r>
    </w:p>
    <w:tbl>
      <w:tblPr>
        <w:tblStyle w:val="a3"/>
        <w:tblW w:w="9455" w:type="dxa"/>
        <w:tblLook w:val="04A0"/>
      </w:tblPr>
      <w:tblGrid>
        <w:gridCol w:w="496"/>
        <w:gridCol w:w="1956"/>
        <w:gridCol w:w="4602"/>
        <w:gridCol w:w="2401"/>
      </w:tblGrid>
      <w:tr w:rsidR="009108E6" w:rsidRPr="008E1E44" w:rsidTr="00C03D8B">
        <w:tc>
          <w:tcPr>
            <w:tcW w:w="0" w:type="auto"/>
            <w:hideMark/>
          </w:tcPr>
          <w:p w:rsidR="009108E6" w:rsidRPr="008E1E44" w:rsidRDefault="009108E6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9108E6" w:rsidRPr="008E1E44" w:rsidRDefault="009108E6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602" w:type="dxa"/>
            <w:hideMark/>
          </w:tcPr>
          <w:p w:rsidR="009108E6" w:rsidRPr="008E1E44" w:rsidRDefault="009108E6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401" w:type="dxa"/>
            <w:hideMark/>
          </w:tcPr>
          <w:p w:rsidR="009108E6" w:rsidRPr="008E1E44" w:rsidRDefault="009108E6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95573" w:rsidRPr="008E1E44" w:rsidTr="00C03D8B">
        <w:tc>
          <w:tcPr>
            <w:tcW w:w="0" w:type="auto"/>
            <w:hideMark/>
          </w:tcPr>
          <w:p w:rsidR="00E95573" w:rsidRPr="008E1E44" w:rsidRDefault="00E95573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95573" w:rsidRPr="008E1E44" w:rsidRDefault="00E95573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«Здоровье – путь к успеху!»</w:t>
            </w:r>
          </w:p>
        </w:tc>
        <w:tc>
          <w:tcPr>
            <w:tcW w:w="4602" w:type="dxa"/>
            <w:hideMark/>
          </w:tcPr>
          <w:p w:rsidR="00E95573" w:rsidRPr="008E1E44" w:rsidRDefault="00E95573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устойчивой мотивации к сохранению, укреплению здоровья и к здоровому </w:t>
            </w: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образу жизни</w:t>
            </w:r>
          </w:p>
        </w:tc>
        <w:tc>
          <w:tcPr>
            <w:tcW w:w="2401" w:type="dxa"/>
            <w:hideMark/>
          </w:tcPr>
          <w:p w:rsidR="00E95573" w:rsidRPr="009108E6" w:rsidRDefault="00E95573" w:rsidP="00EC39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Манжосова И.Д.</w:t>
            </w:r>
          </w:p>
        </w:tc>
      </w:tr>
      <w:tr w:rsidR="00E95573" w:rsidRPr="008E1E44" w:rsidTr="00C03D8B">
        <w:tc>
          <w:tcPr>
            <w:tcW w:w="0" w:type="auto"/>
            <w:hideMark/>
          </w:tcPr>
          <w:p w:rsidR="00E95573" w:rsidRPr="008E1E44" w:rsidRDefault="00E95573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E95573" w:rsidRPr="008E1E44" w:rsidRDefault="00E95573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«Характер: достоинства и недостатки»</w:t>
            </w:r>
          </w:p>
        </w:tc>
        <w:tc>
          <w:tcPr>
            <w:tcW w:w="4602" w:type="dxa"/>
            <w:hideMark/>
          </w:tcPr>
          <w:p w:rsidR="00E95573" w:rsidRPr="008E1E44" w:rsidRDefault="00E95573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признавать сильные и слабые стороны своего характера, стремиться преодолевать недостатки и преобразовывать их в достоинства</w:t>
            </w:r>
          </w:p>
        </w:tc>
        <w:tc>
          <w:tcPr>
            <w:tcW w:w="2401" w:type="dxa"/>
            <w:hideMark/>
          </w:tcPr>
          <w:p w:rsidR="00E95573" w:rsidRPr="009108E6" w:rsidRDefault="00E95573" w:rsidP="00E872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Манжосова И.Д.</w:t>
            </w:r>
          </w:p>
        </w:tc>
      </w:tr>
      <w:tr w:rsidR="00E95573" w:rsidRPr="008E1E44" w:rsidTr="00C03D8B">
        <w:tc>
          <w:tcPr>
            <w:tcW w:w="0" w:type="auto"/>
            <w:hideMark/>
          </w:tcPr>
          <w:p w:rsidR="00E95573" w:rsidRPr="008E1E44" w:rsidRDefault="00E95573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95573" w:rsidRPr="008E1E44" w:rsidRDefault="00E95573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«Еда без вреда»</w:t>
            </w:r>
          </w:p>
        </w:tc>
        <w:tc>
          <w:tcPr>
            <w:tcW w:w="4602" w:type="dxa"/>
            <w:hideMark/>
          </w:tcPr>
          <w:p w:rsidR="00E95573" w:rsidRPr="008E1E44" w:rsidRDefault="00E95573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подростков и молодежи правильного отношения к своему здоровью через понятие здорового питания</w:t>
            </w:r>
          </w:p>
        </w:tc>
        <w:tc>
          <w:tcPr>
            <w:tcW w:w="2401" w:type="dxa"/>
            <w:hideMark/>
          </w:tcPr>
          <w:p w:rsidR="00E95573" w:rsidRPr="009108E6" w:rsidRDefault="00E95573" w:rsidP="00E872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Манжосова И.Д.</w:t>
            </w:r>
          </w:p>
        </w:tc>
      </w:tr>
      <w:tr w:rsidR="00E95573" w:rsidRPr="008E1E44" w:rsidTr="00C03D8B">
        <w:tc>
          <w:tcPr>
            <w:tcW w:w="0" w:type="auto"/>
            <w:hideMark/>
          </w:tcPr>
          <w:p w:rsidR="00E95573" w:rsidRPr="008E1E44" w:rsidRDefault="00E95573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95573" w:rsidRPr="008E1E44" w:rsidRDefault="00E95573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«Будь спортивным – будь успешным!»</w:t>
            </w:r>
          </w:p>
        </w:tc>
        <w:tc>
          <w:tcPr>
            <w:tcW w:w="4602" w:type="dxa"/>
            <w:hideMark/>
          </w:tcPr>
          <w:p w:rsidR="00E95573" w:rsidRPr="008E1E44" w:rsidRDefault="00E95573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представление о физическом здоровье и его составляющих</w:t>
            </w:r>
          </w:p>
        </w:tc>
        <w:tc>
          <w:tcPr>
            <w:tcW w:w="2401" w:type="dxa"/>
            <w:hideMark/>
          </w:tcPr>
          <w:p w:rsidR="00E95573" w:rsidRPr="009108E6" w:rsidRDefault="00E95573" w:rsidP="00E872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Манжосова И.Д.</w:t>
            </w:r>
          </w:p>
        </w:tc>
      </w:tr>
      <w:tr w:rsidR="00E95573" w:rsidRPr="008E1E44" w:rsidTr="00C03D8B">
        <w:tc>
          <w:tcPr>
            <w:tcW w:w="0" w:type="auto"/>
            <w:hideMark/>
          </w:tcPr>
          <w:p w:rsidR="00E95573" w:rsidRPr="008E1E44" w:rsidRDefault="00E95573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95573" w:rsidRPr="008E1E44" w:rsidRDefault="00E95573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«Курить – себя не ценить!»</w:t>
            </w:r>
          </w:p>
        </w:tc>
        <w:tc>
          <w:tcPr>
            <w:tcW w:w="4602" w:type="dxa"/>
            <w:hideMark/>
          </w:tcPr>
          <w:p w:rsidR="00E95573" w:rsidRPr="008E1E44" w:rsidRDefault="00E95573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осознанного отрицательного отношения подростков и молодежи к </w:t>
            </w:r>
            <w:proofErr w:type="spellStart"/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табакокурению</w:t>
            </w:r>
            <w:proofErr w:type="spellEnd"/>
          </w:p>
        </w:tc>
        <w:tc>
          <w:tcPr>
            <w:tcW w:w="2401" w:type="dxa"/>
            <w:hideMark/>
          </w:tcPr>
          <w:p w:rsidR="00E95573" w:rsidRPr="009108E6" w:rsidRDefault="00E95573" w:rsidP="00E872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Манжосова И.Д.</w:t>
            </w:r>
          </w:p>
        </w:tc>
      </w:tr>
      <w:tr w:rsidR="00E95573" w:rsidRPr="008E1E44" w:rsidTr="00C03D8B">
        <w:tc>
          <w:tcPr>
            <w:tcW w:w="0" w:type="auto"/>
            <w:hideMark/>
          </w:tcPr>
          <w:p w:rsidR="00E95573" w:rsidRPr="008E1E44" w:rsidRDefault="00E95573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95573" w:rsidRPr="008E1E44" w:rsidRDefault="00E95573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«Живи без пива!»</w:t>
            </w:r>
          </w:p>
        </w:tc>
        <w:tc>
          <w:tcPr>
            <w:tcW w:w="4602" w:type="dxa"/>
            <w:hideMark/>
          </w:tcPr>
          <w:p w:rsidR="00E95573" w:rsidRPr="008E1E44" w:rsidRDefault="00E95573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выработке у подростков и молодежи отрицательного отношения к употреблению алкогольных напитков, в частности, пиву</w:t>
            </w:r>
          </w:p>
        </w:tc>
        <w:tc>
          <w:tcPr>
            <w:tcW w:w="2401" w:type="dxa"/>
            <w:hideMark/>
          </w:tcPr>
          <w:p w:rsidR="00E95573" w:rsidRPr="009108E6" w:rsidRDefault="00E95573" w:rsidP="00E872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Манжосова И.Д.</w:t>
            </w:r>
          </w:p>
        </w:tc>
      </w:tr>
      <w:tr w:rsidR="00E95573" w:rsidRPr="008E1E44" w:rsidTr="00C03D8B">
        <w:tc>
          <w:tcPr>
            <w:tcW w:w="0" w:type="auto"/>
            <w:hideMark/>
          </w:tcPr>
          <w:p w:rsidR="00E95573" w:rsidRPr="008E1E44" w:rsidRDefault="00E95573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95573" w:rsidRPr="008E1E44" w:rsidRDefault="00E95573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«Жить, не попав под влияние ПАВ»</w:t>
            </w:r>
          </w:p>
        </w:tc>
        <w:tc>
          <w:tcPr>
            <w:tcW w:w="4602" w:type="dxa"/>
            <w:hideMark/>
          </w:tcPr>
          <w:p w:rsidR="00E95573" w:rsidRPr="008E1E44" w:rsidRDefault="00E95573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представления о негативных последствиях употребления ПАВ</w:t>
            </w:r>
          </w:p>
        </w:tc>
        <w:tc>
          <w:tcPr>
            <w:tcW w:w="2401" w:type="dxa"/>
            <w:hideMark/>
          </w:tcPr>
          <w:p w:rsidR="00E95573" w:rsidRPr="009108E6" w:rsidRDefault="00E95573" w:rsidP="00E872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Манжосова И.Д.</w:t>
            </w:r>
          </w:p>
        </w:tc>
      </w:tr>
      <w:tr w:rsidR="00E95573" w:rsidRPr="008E1E44" w:rsidTr="00C03D8B">
        <w:tc>
          <w:tcPr>
            <w:tcW w:w="0" w:type="auto"/>
            <w:hideMark/>
          </w:tcPr>
          <w:p w:rsidR="00E95573" w:rsidRPr="008E1E44" w:rsidRDefault="00E95573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95573" w:rsidRPr="008E1E44" w:rsidRDefault="00E95573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«Курительные смеси – отрава ХХ</w:t>
            </w:r>
            <w:proofErr w:type="gramStart"/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gramEnd"/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века»</w:t>
            </w:r>
          </w:p>
        </w:tc>
        <w:tc>
          <w:tcPr>
            <w:tcW w:w="4602" w:type="dxa"/>
            <w:hideMark/>
          </w:tcPr>
          <w:p w:rsidR="00E95573" w:rsidRPr="008E1E44" w:rsidRDefault="00E95573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негативного отношения к употреблению курительных смесей</w:t>
            </w:r>
          </w:p>
        </w:tc>
        <w:tc>
          <w:tcPr>
            <w:tcW w:w="2401" w:type="dxa"/>
            <w:hideMark/>
          </w:tcPr>
          <w:p w:rsidR="00E95573" w:rsidRPr="009108E6" w:rsidRDefault="00E95573" w:rsidP="00E872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Манжосова И.Д.</w:t>
            </w:r>
          </w:p>
        </w:tc>
      </w:tr>
      <w:tr w:rsidR="00E95573" w:rsidRPr="008E1E44" w:rsidTr="00C03D8B">
        <w:tc>
          <w:tcPr>
            <w:tcW w:w="0" w:type="auto"/>
            <w:hideMark/>
          </w:tcPr>
          <w:p w:rsidR="00E95573" w:rsidRPr="008E1E44" w:rsidRDefault="00E95573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95573" w:rsidRPr="008E1E44" w:rsidRDefault="00E95573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«Жизненные ценности»</w:t>
            </w:r>
          </w:p>
        </w:tc>
        <w:tc>
          <w:tcPr>
            <w:tcW w:w="4602" w:type="dxa"/>
            <w:hideMark/>
          </w:tcPr>
          <w:p w:rsidR="00E95573" w:rsidRPr="008E1E44" w:rsidRDefault="00E95573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различать истинные и мнимые ценности.</w:t>
            </w:r>
          </w:p>
        </w:tc>
        <w:tc>
          <w:tcPr>
            <w:tcW w:w="2401" w:type="dxa"/>
            <w:hideMark/>
          </w:tcPr>
          <w:p w:rsidR="00E95573" w:rsidRPr="009108E6" w:rsidRDefault="00E95573" w:rsidP="00E872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Манжосова И.Д.</w:t>
            </w:r>
          </w:p>
        </w:tc>
      </w:tr>
      <w:tr w:rsidR="00E95573" w:rsidRPr="008E1E44" w:rsidTr="00C03D8B">
        <w:tc>
          <w:tcPr>
            <w:tcW w:w="0" w:type="auto"/>
            <w:hideMark/>
          </w:tcPr>
          <w:p w:rsidR="00E95573" w:rsidRPr="008E1E44" w:rsidRDefault="00E95573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95573" w:rsidRPr="008E1E44" w:rsidRDefault="00E95573" w:rsidP="009108E6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в ответе за тех, кого воспитали»</w:t>
            </w:r>
          </w:p>
          <w:p w:rsidR="00E95573" w:rsidRPr="008E1E44" w:rsidRDefault="00E95573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(родительский лекторий)</w:t>
            </w:r>
          </w:p>
        </w:tc>
        <w:tc>
          <w:tcPr>
            <w:tcW w:w="4602" w:type="dxa"/>
            <w:hideMark/>
          </w:tcPr>
          <w:p w:rsidR="00E95573" w:rsidRPr="008E1E44" w:rsidRDefault="00E95573" w:rsidP="009108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Довести до родителей информацию о целях и задачах проекта и дать рекомендации по способствованию мотивации их детей на ведение здорового образа жизни.</w:t>
            </w:r>
          </w:p>
        </w:tc>
        <w:tc>
          <w:tcPr>
            <w:tcW w:w="2401" w:type="dxa"/>
            <w:hideMark/>
          </w:tcPr>
          <w:p w:rsidR="00E95573" w:rsidRPr="009108E6" w:rsidRDefault="00E95573" w:rsidP="00E872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Манжосова И.Д.</w:t>
            </w:r>
          </w:p>
        </w:tc>
      </w:tr>
    </w:tbl>
    <w:p w:rsidR="00C03D8B" w:rsidRDefault="00C03D8B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мероприятия: «Здоровье – путь к успеху!»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 интерактивное занятие.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 формирование устойчивой мотивации к сохранению и укреплению своего здоровья.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презентовать проект «Я здоровый – Я счастливый!»;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анкетирование подростков с целью отслеживания динамики изменений в рамках программных мероприятий;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актуализировать и развивать знания подростков о здоровье и здоровом образе жизни;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критического отношения к вредным привычкам;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активную жизненную позицию, ответственное отношение к своему здоровью.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Упражнение «Знакомство». Цель: знакомство, создание положительного эмоционального фона, атмосферы искренности и доверия.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Объявление цели и темы занятия.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Информационный блок.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Презентация проекта «Я здоровый – Я счастливый!».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Анкетирование (Приложение 3).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Беседа «Здоровье и его составляющие».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Упражнение в группах «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ЗОЖ».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Дискуссия «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Здоровье=Успех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Просмотр видеоролика «ЗОЖ».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Обобщение. Подведение итогов.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результат: у подростков закрепится позитивная мотивация здорового образа жизни, возникнет желание укреплять свое здоровье.</w:t>
      </w:r>
    </w:p>
    <w:p w:rsidR="009108E6" w:rsidRPr="008E1E44" w:rsidRDefault="009108E6" w:rsidP="00910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мероприятия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Характер: достоинства и недостатки»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 интерактивное занятие.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мероприятия: формирование умения признавать сильные и слабые стороны своего характера, стремиться преодолевать недостатки и преобразовывать их в достоинства.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понятия «характер» и «воля», положительные и отрицательные черты характера;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положительную нравственную оценку таких качеств, как вера в собственную устремлённость, воля, настойчивость, желание работать над собой;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качества характера, необходимые при общении друг с другом;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адекватной самооценки.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Объявление цели и темы занятия.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Информационный блок.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Упражнение «Мои черты характера». Цель: создание положительного эмоционального фона, атмосферы искренности и доверия.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Характер и темперамент. Связь характера и воли.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Просмотр видеоматериала «Стремление к жизни – Ник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Вуйчич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Цель: помочь подросткам поверить в свои силы, глубже узнать себя, исправить те черты характера, которые мешают плодотворной деятельности.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Притча «Волки».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Обобщение. Подведение итогов.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результат: повышение самооценки детей; развитие навыков самоанализа собственных качеств.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мероприятия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 без вреда»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 интерактивное занятие.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:ф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подростков и молодежи правильного отношения к своему здоровью через понятие здорового питания.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углубить представления подростков о рациональном питании;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позитивной оценки здорового образа жизни;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подростков к разумному, бережному отношению к своему здоровью, к борьбе с вредными привычками.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Организационный этап.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Объявление цели и темы занятия.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Информационный блок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1.Упражнение «Закажи блюдо». Цель: проверить, каким продуктам питания подростки отдают предпочтения: вредным или полезным.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Мини-лекция «Вредная пятерка». Цель: расширить представление подростков об отрицательном влиянии вредных продуктов на организм человека.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Беседа «Что мы едим? Вред и польза».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4.Просмотр видеоролика.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Упражнение «Простые рецепты» (работа в группах).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Обобщение. Подведение итогов.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Ожидаемый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</w:t>
      </w:r>
      <w:proofErr w:type="spellEnd"/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 будет сформировано представление о необходимости рационально питаться.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мероприятия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спортивным – будь успешным!»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 интерактивное занятие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:ф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физическом здоровье и его составляющих.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физическом здоровье, его составляющих;</w:t>
      </w:r>
    </w:p>
    <w:p w:rsidR="009108E6" w:rsidRPr="008E1E44" w:rsidRDefault="009108E6" w:rsidP="009108E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подростков к участию в спортивных кружках, секциях;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активной жизненной позиции, ответственного отношения к своему здоровью.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Организационный момент.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Объявление цели и темы занятия.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Информационный блок.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Выступление тренера «Спорт-путь к успеху». Цель: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замотивировать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 на занятия в спортивных секциях.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Разновидности спорта (презентация).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3.Упражнение «Художники» (работа в группах). Цель: выяснить, как подростки понимают следующие слова: «Я выбираю спорт как альтернативу пагубным привычкам».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Обобщение. Подведение итогов.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Ожидаемый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:п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одростки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осознают, что занятие спортом играет важную роль в сохранении здоровья.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мероприятия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Курить – себя не ценить»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 интерактивное занятие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 формирование осознанного отрицательного отношения подростков и молодежи к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табакокурению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подростков с фактами, свидетельствующими о вреде курения;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 подростков на ведение здорового образа жизни;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необходимые поведенческие приемы, позволяющие уклониться от вредного воздействия сверстников;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умения рассуждать, аргументировать свою точку зрения.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I.Организационный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момент.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Объявление цели и темы занятия.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Упражнение «Новое, хорошее».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Информационный блок.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1.Упражнение «Мои вредные привычки».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Состав табачного дыма и его влияние на органы (презентация).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Просмотр видеоматериала «Одна рука».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Табакокурение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закон.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Притча о курении.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Просмотр видеоматериала «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Nosmocing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Обобщение. Подведение итогов.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Ожидаемый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</w:t>
      </w:r>
      <w:proofErr w:type="spellEnd"/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 и молодежи сформируется осознанное отрицательное отношение к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табакокурению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мероприятия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Живи без пива!»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 интерактивное занятие.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:ф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подростков и молодежи отрицательного отношения к употреблению алкогольных напитков, в частности, пива.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представление подростков о вредном воздействии алкоголя на организм человека;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об опасности пивного алкоголизма;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побуждать 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активному противостоянию вредным привычкам, к соблюдению здорового образа жизни;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законам, ответственность за своё поведение.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Организационный этап.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Объявление цели и темы занятия.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Упражнение «Приветствие».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Информационный блок.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Интерактивная беседа «Алкоголизм и пиво».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Просмотр видеоматериала «Влияние алкоголя на организм».</w:t>
      </w:r>
    </w:p>
    <w:p w:rsidR="009108E6" w:rsidRPr="008E1E44" w:rsidRDefault="009108E6" w:rsidP="009108E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Упражнение «Разрушаем стереотипы» (слайд-шоу). Цель: проанализировать вместе с подростками стереотипы, связанные с употреблением алкоголя, чтобы показать их условность и ограниченность.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Беседа «О чем говорят законы?»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Просмотр видеоматериала «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Аршавин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знаменитости о трезвости».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Обобщение. Подведение итогов.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результат: подростки осознают, что употребление спиртных напитков, в частности пива, оказывают отрицательное воздействие на организм.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мероприятия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Живи, не попав под влияние ПАВ»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 интерактивное занятие.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мероприятия: формирование представления о негативных последствиях употребления ПАВ.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адекватную информацию подросткам о губительных последствиях употребления ПАВ;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формированию негативного отношения подростков 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мотивировать подростков на осознанное стремление придерживаться ведения ЗОЖ.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Объявление цели и темы занятия.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Информационный блок.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Упражнение «Построиться 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…». Цель: наглядно показывает, что один и тот же человек может занимать разное место в зависимости от того, по какому признаку производится расстановка.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Разъяснение понятий «наркотики» и «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психоактивные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Причины употребления ПАВ подростками (презентация).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Правила и законы, ограничивающие употребление ПАВ.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Просмотр видеоматериала.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III. Обобщение. Подведение итогов.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результат: подростками будет осознан вред от употребления ПАВ.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мероприятия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Курительные смеси – отрава ХХI века»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 интерактивное занятие.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:ф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негативного отношения к употреблению курительных смесей.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разрушительном влиянии курительных смесей на здоровье человека;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подчеркнуть, что здоровый образ жизни это основа поведения современного человека;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на конкретных примерах опасность употребления курительных смесей, о наркотической зависимости и её последствиях;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об изменениях в законодательных актах РФ, касающихся проблем наркомании.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Организационный момент.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Объявление цели и темы занятия.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Упражнение «Приветствие».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Информационный блок.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Историческая справка.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2.Принцип действия курительных смесей. Опасность курительных смесей «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спайс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(презентация).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3.Упражнение «Строение человека». Цель: дать наглядное представление, что употребление курительных смесей негативно влияет на все органы человека.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Причины употребления курительных смесей.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Упражнение «Курить и не курить».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Упражнение «Вкопанный». Цель: продемонстрировать ресурсы человека.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 Просмотр видеоролика «Последствия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спайсов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Курительные смеси и закон.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Обобщение. Подведение итогов.</w:t>
      </w:r>
    </w:p>
    <w:p w:rsidR="009108E6" w:rsidRPr="008E1E44" w:rsidRDefault="009108E6" w:rsidP="009108E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результат: подростками будет осознан вред от употребления курительных смесей.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мероприятия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:«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Жизненные ценности»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 интерактивное занятие.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мероприятия: формирование умения различать истинные и мнимые ценности.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подросткам первоначальное представление о нравственных ценностях;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подросткам в постановке своих жизненных целей и приоритетов;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подростков к самосовершенствованию, саморазвитию;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ответственного отношения к своей жизни.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проведения мероприятия: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Организационный момент.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Объявление цели и темы занятия.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Информационный блок.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Упражнение «Я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…». 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помочь подросткам определить свою социальную роль.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Беседа «Ценности. Их роль в жизни человека».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Упражнение «Закончи предложение».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4.Упражнение «Цена и ценность». Цель:</w:t>
      </w:r>
      <w:r w:rsidRPr="008E1E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принципиальное отличие того, что имеет цену, от того, что принято называть ценностью.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Просмотр видеоматериала «Настоящие жизненные ценности».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Упражнение «Сон героя».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Анкетирование (Приложение 4).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Обобщение. Подведение итогов.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Ожидаемый результат: подростки осознают разницу между истинными и мнимыми ценностями.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мероприятия:</w:t>
      </w:r>
      <w:r w:rsidR="00DB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в ответе за тех, кого воспитали»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проведения: родительский лекторий.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:д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овести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родителей информацию о целях и задачах проекта и дать рекомендации по способствованию мотивации их детей на ведение здорового образа жизни.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информацию о проекте «Я здоровый – Я счастливый!», ознакомить родителей с содержанием и режимом работы по проекту;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родителям общую информацию о результатах анкетирования подростков (результаты до и после реализации проекта);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тестирование родителей по вопросам ЗОЖ;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обозначить для родителей основные причины наркомании среди подростков;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родителей выявлять признаки, указывающие на приём ПАВ;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эффективными приёмами общения с подростками.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проведения мероприятия: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Организационный этап.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Объявление цели и темы собрания.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Информационный блок.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Информация по реализации проекта «Я здоровый – Я счастливый!».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Тест «Я знаю про ПАВ…». Цель: определение базовых знаний родителей о ПАВ.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Притча.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Психофизиологические особенности детей подросткового возраста.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Основные причины употребления ПАВ подростками (презентация).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6.Последствия употребления наркотиков для растущего организма.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Правила, позволяющие предотвратить употребление ПАВ подростком (презентация).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Просмотр видеоролика «Семейные ценности».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Обобщение. Подведение итогов.</w:t>
      </w:r>
    </w:p>
    <w:p w:rsidR="009108E6" w:rsidRPr="008E1E44" w:rsidRDefault="009108E6" w:rsidP="009108E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результат: родители осознают значимость своего участия в сохранении здоровья подростков.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Крыжановская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Л.M. Психология семьи: проблемы психолого-педагогической реабилитации. М., – 2005.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 современного подростка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Л.А.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Регуш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СПб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– 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2005.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проблемы современной российской семьи: Материалы научно-практической конференции. М., 2005.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по профилактике злоупотребления ПАВ несовершеннолетними и молодежью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ред. Л.М.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Шипицыной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Л.С.Шпилени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СПб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– 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Сирота Н.А.,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Ялтонский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В.М. Эффективные программы профилактики зависимостей от наркотиков и других форм зависимого поведения. М., – 2004.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Петракова Т.Н. Руководство по профилактике наркомании среди детей и подростков. М., 2007.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Максимова Т. М. Состояние здоровья и ценностные ориентации современной молодёжи/ Здравоохранение в Российской Федерации. – 2002. № 2.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Аллен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Карр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Легкий способ бросить курить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ер. с англ. – М.: Издательство «Добрая книга», 2008.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Баль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В.,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Баоканова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В. Формирование здорового образа жизни российских подростков. – М.: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2003.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Колеванова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К. Суд над вредными привычками//Последний звонок. – 2005, - №6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Крылова И. Н. Береги здоровье смолоду// Педсовет – 2004, - №5.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Лабутин Н. Ю., Майский А. Б. Педагогические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технологии// Здоровье детей: прил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аз. «Первое сентября». – 2003. - №23.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Практикум по психологическим играм с детьми и подростками/ Под общ. ред.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Битяновой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Р. – СПб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Питер, 2002.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Сизанов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Н.,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Хриптович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А. Модульный курс профилактики курения. Школа без табака. 5 – 11 классы, ПТУ. М.: «ВАКО», 2004.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Залоева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В. Человек вчера, сегодня, завтра. М.: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АСТ, – 2002.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Пайвина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Е.Ю. Профилактика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аддиктивного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подростков: теория и практика. Ижевск 2005 г.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наркомании и здоровый образ жизни. Ижевск – 2005 г.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Ваисов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С.Б. Наркотическая и алкогольная зависимость. Практическое руководство по реабилитации детей и подростков. – СПб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 и Техника, – 2008 г.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Федосенко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Помощь подростку. Полное практическое руководство для психологов, педагогов и родителей. – СПб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Речь; М.: Сфера, – 2009.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http://www.takzdorovo.ru/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http://pedsovet.su/load/211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http://belyaevaub.jimdo.com/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http://razrabotki.by/cl_zoj.html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http://www.uchmag.ru/estore/e45955/?s=8003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http://festival.1september.ru/articles/518097/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http://www.metod-kopilka.ru/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http://razrabotki.by/cl_vp.html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«Твое здоровье» (при входе, для подростков 11-14 лет)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участник проекта «Я здоровый – Я счастливый!»!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просим тебя ответить на вопросы данной анкеты.</w:t>
      </w:r>
    </w:p>
    <w:p w:rsidR="009108E6" w:rsidRPr="008E1E44" w:rsidRDefault="009108E6" w:rsidP="009108E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 один или несколько (не более трех) вариантов ответа.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Ведешь ли ты здоровый образ жизни?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Нет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знаю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 перечисленных человеческих ценностей входят в твою систему ценностей?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профессии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Другое____________________________________________________________________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Знаешь ли ты достоинства и недостатки своего характера?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9108E6" w:rsidRPr="008E1E44" w:rsidRDefault="009108E6" w:rsidP="009108E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Выбери из перечисленного 3 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главных достоинства и недостатка.</w:t>
      </w:r>
    </w:p>
    <w:tbl>
      <w:tblPr>
        <w:tblW w:w="94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5"/>
        <w:gridCol w:w="4870"/>
      </w:tblGrid>
      <w:tr w:rsidR="009108E6" w:rsidRPr="008E1E44" w:rsidTr="009108E6">
        <w:trPr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8E1E44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Достоинства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8E1E44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Недостатки</w:t>
            </w:r>
          </w:p>
        </w:tc>
      </w:tr>
      <w:tr w:rsidR="009108E6" w:rsidRPr="008E1E44" w:rsidTr="009108E6">
        <w:trPr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Общительность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Организованность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Уважение к окружающим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Уверенность в себе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Активность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Другое_____________________</w:t>
            </w:r>
          </w:p>
          <w:p w:rsidR="009108E6" w:rsidRPr="008E1E44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Необщительность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Неорганизованность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Неумение оценивать себя со стороны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Зависимость от чужого мнения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Лень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Неисполнительность</w:t>
            </w:r>
          </w:p>
          <w:p w:rsidR="009108E6" w:rsidRPr="008E1E44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Другое_________________________</w:t>
            </w:r>
          </w:p>
        </w:tc>
      </w:tr>
    </w:tbl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ты думаешь, почему люди становятся зависимыми от алкоголя и табака?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 воспитание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Слабая воля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неразвитость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самооценка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Материальное неблагополучие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окружения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Другое____________________________________________________________________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Попадал ли ты в ситуации, при которых тебе пришлось употребить: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Энергетические напитки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Другое_________________________________________________________________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 перечисленных тем тебя интересуют больше всего?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у меня характер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Табакокурение</w:t>
      </w:r>
      <w:proofErr w:type="spellEnd"/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Вредные напитки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видом спорта заниматься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 без вреда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Занимаешься ли ты спортом?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думаешь, почему люди не хотят заниматься спортом?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Ленятся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приучены с детства</w:t>
      </w:r>
      <w:proofErr w:type="gramEnd"/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Имеют заболевания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Негде заниматься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времени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знают куда пойти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Другое____________________________________________________________________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Дай свое определение понятию «счастье»: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 – это _________________________________________________________________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участие!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«Твое здоровье» (на выходе, для подростков 11-14 лет)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участник проекта «Я здоровый – Я счастливый!»!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просим тебя ответить на вопросы данной анкеты.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 один или несколько (не более трех) вариантов ответа.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Ведешь ли ты здоровый образ жизни?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знаю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 перечисленных человеческих ценностей входят в твою систему ценностей?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профессии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Любовь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Другое____________________________________________________________________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Знаешь ли ты достоинства и недостатки своего характера?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9108E6" w:rsidRPr="008E1E44" w:rsidRDefault="009108E6" w:rsidP="009108E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Выбери из перечисленного 3 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главных достоинства и недостатка.</w:t>
      </w:r>
    </w:p>
    <w:tbl>
      <w:tblPr>
        <w:tblW w:w="94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2"/>
        <w:gridCol w:w="2278"/>
        <w:gridCol w:w="4840"/>
        <w:gridCol w:w="45"/>
      </w:tblGrid>
      <w:tr w:rsidR="009108E6" w:rsidRPr="008E1E44" w:rsidTr="009108E6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8E1E44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Достоинства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8E1E44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Недостатки</w:t>
            </w:r>
          </w:p>
        </w:tc>
      </w:tr>
      <w:tr w:rsidR="009108E6" w:rsidRPr="008E1E44" w:rsidTr="009108E6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Общительность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Организованность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Уважение к окружающим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Уверенность в себе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Активность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Другое_____________________</w:t>
            </w:r>
          </w:p>
          <w:p w:rsidR="009108E6" w:rsidRPr="008E1E44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Необщительность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Неорганизованность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Неумение оценивать себя со стороны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Зависимость от чужого мнения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Лень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Неисполнительность</w:t>
            </w:r>
          </w:p>
          <w:p w:rsidR="009108E6" w:rsidRPr="008E1E44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Другое_________________________</w:t>
            </w:r>
          </w:p>
        </w:tc>
      </w:tr>
      <w:tr w:rsidR="009108E6" w:rsidRPr="008E1E44" w:rsidTr="009108E6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108E6" w:rsidRPr="008E1E44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думаешь, почему люди становятся зависимыми от алкоголя и табака?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 воспитание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Слабая воля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неразвитость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самооценка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Материальное неблагополучие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окружения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Другое____________________________________________________________________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опадал ли ты в ситуации, при которых тебе пришлось употребить: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Энергетические напитки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Другое_________________________________________________________________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из перечисленных тем тебя интересуют больше всего?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у меня характер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Табакокурение</w:t>
      </w:r>
      <w:proofErr w:type="spellEnd"/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Вредные напитки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видом спорта заниматься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 без вреда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анимаешься ли ты спортом?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ты думаешь, почему люди не хотят заниматься спортом?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Ленятся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приучены с детства</w:t>
      </w:r>
      <w:proofErr w:type="gramEnd"/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заболевания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Негде заниматься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времени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знают куда пойти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Другое______________________________________________________________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свое определение понятию «счастье»: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Счастье – это ______________________________________________________________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цени по пятибалльной системе свое участие в проекте «Я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здоровый-Я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счастливый!» (обведи нужную цифру).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1 2 3 4 5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участие!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«Твое здоровье» (при входе, для подростков 15-18 лет)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участник проекта «Я здоровый – Я счастливый!»!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просим тебя ответить на вопросы данной анкеты.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 один или несколько (не более трех) вариантов ответа.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Ведешь ли ты здоровый образ жизни?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знаю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 перечисленных человеческих ценностей входят в твою систему ценностей?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Карьера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Другое____________________________________________________________________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Знаешь ли ты достоинства и недостатки своего характера?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Выбери из перечисленного 3 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главных достоинства и недостатка.</w:t>
      </w:r>
    </w:p>
    <w:tbl>
      <w:tblPr>
        <w:tblW w:w="94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7"/>
        <w:gridCol w:w="5077"/>
      </w:tblGrid>
      <w:tr w:rsidR="009108E6" w:rsidRPr="008E1E44" w:rsidTr="009108E6">
        <w:trPr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8E1E44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Достоинства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8E1E44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Недостатки</w:t>
            </w:r>
          </w:p>
        </w:tc>
      </w:tr>
      <w:tr w:rsidR="009108E6" w:rsidRPr="008E1E44" w:rsidTr="009108E6">
        <w:trPr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Общительность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Организованность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Уважение к окружающим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Уверенность в себе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Активность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Другое_____________________</w:t>
            </w:r>
          </w:p>
          <w:p w:rsidR="009108E6" w:rsidRPr="008E1E44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Замкнутость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Неумение оценивать себя со стороны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Зависимость от чужого мнения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Лень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Неисполнительность</w:t>
            </w:r>
          </w:p>
          <w:p w:rsidR="009108E6" w:rsidRPr="008E1E44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Другое_______________________</w:t>
            </w: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</w:t>
            </w:r>
          </w:p>
        </w:tc>
      </w:tr>
    </w:tbl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думаешь, почему люди становятся зависимыми от алкоголя и табака?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 воспитание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Слабая воля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неразвитость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самооценка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Материальное неблагополучие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окружения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Другое____________________________________________________________________</w:t>
      </w:r>
    </w:p>
    <w:p w:rsidR="009108E6" w:rsidRPr="008E1E44" w:rsidRDefault="009108E6" w:rsidP="00910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опадал ли ты в ситуации, при которых тебе пришлось употребить: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Энергетические напитки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Алкоголь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Курительные смеси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Насвай</w:t>
      </w:r>
      <w:proofErr w:type="spellEnd"/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Наркотики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Другое_________________________________________________________________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из перечисленных тем тебя интересуют больше всего?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у меня характер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Табакокурение</w:t>
      </w:r>
      <w:proofErr w:type="spellEnd"/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Пивной плен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видом спорта заниматься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 без вреда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анимаешься ли ты спортом?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ты думаешь, почему люди не хотят заниматься спортом?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Ленятся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приучены с детства</w:t>
      </w:r>
      <w:proofErr w:type="gramEnd"/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заболевания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Негде заниматься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времени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знают куда пойти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Другое____________________________________________________________________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Дай свое определение понятию «счастье».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 – это _________________________________________________________________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участие!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4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«Твое здоровье» (на выходе, для подростков 15-18 лет)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участник проекта «Я здоровый – Я счастливый!»!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просим вас ответить на вопросы данной анкеты.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 один или несколько (не более трех) вариантов ответа.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едешь ли ты здоровый образ жизни?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знаю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 перечисленных человеческих ценностей входят в твою систему ценностей?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Карьера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Другое____________________________________________________________________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Знаешь ли ты достоинства и недостатки своего характера?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9108E6" w:rsidRPr="008E1E44" w:rsidRDefault="009108E6" w:rsidP="009108E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Выбери из перечисленного 3 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главных достоинства и недостатка.</w:t>
      </w:r>
    </w:p>
    <w:tbl>
      <w:tblPr>
        <w:tblW w:w="94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5"/>
        <w:gridCol w:w="4870"/>
      </w:tblGrid>
      <w:tr w:rsidR="009108E6" w:rsidRPr="008E1E44" w:rsidTr="009108E6">
        <w:trPr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8E1E44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Достоинства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8E1E44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Недостатки</w:t>
            </w:r>
          </w:p>
        </w:tc>
      </w:tr>
      <w:tr w:rsidR="009108E6" w:rsidRPr="008E1E44" w:rsidTr="009108E6">
        <w:trPr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Общительность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Организованность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Уважение к окружающим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Уверенность в себе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Активность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Другое_____________________</w:t>
            </w:r>
          </w:p>
          <w:p w:rsidR="009108E6" w:rsidRPr="008E1E44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Замкнутость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Неорганизованность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Неумение оценивать себя со стороны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Зависимость от чужого мнения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Лень</w:t>
            </w:r>
          </w:p>
          <w:p w:rsidR="009108E6" w:rsidRPr="008E1E44" w:rsidRDefault="009108E6" w:rsidP="009108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Неисполнительность</w:t>
            </w:r>
          </w:p>
          <w:p w:rsidR="009108E6" w:rsidRPr="008E1E44" w:rsidRDefault="009108E6" w:rsidP="0091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Другое_________________________</w:t>
            </w:r>
          </w:p>
        </w:tc>
      </w:tr>
    </w:tbl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думаешь, почему люди становятся зависимыми от алкоголя и табака?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 воспитание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Слабая воля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неразвитость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самооценка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Материальное неблагополучие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окружения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Другое____________________________________________________________________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опадал ли ты в ситуации, при которых тебе пришлось употребить: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Энергетические напитки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Курительные смеси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Насвай</w:t>
      </w:r>
      <w:proofErr w:type="spellEnd"/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Другое_________________________________________________________________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из перечисленных тем тебя интересуют больше всего?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у меня характер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Табакокурение</w:t>
      </w:r>
      <w:proofErr w:type="spellEnd"/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Пивной плен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видом спорта заниматься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 без вреда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анимаешься ли ты спортом?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ты думаешь, почему люди не хотят заниматься спортом?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Ленятся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приучены с детства</w:t>
      </w:r>
      <w:proofErr w:type="gramEnd"/>
    </w:p>
    <w:p w:rsidR="009108E6" w:rsidRPr="008E1E44" w:rsidRDefault="009108E6" w:rsidP="009108E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заболевания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Негде заниматься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времени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знают куда пойти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Другое__________________________________________________________________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свое определение понятию «счастье».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 – это ________________________________________________________________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proofErr w:type="gram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цени по пятибалльной системе свое участие в проекте «Я </w:t>
      </w:r>
      <w:proofErr w:type="spellStart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здоровый-Я</w:t>
      </w:r>
      <w:proofErr w:type="spellEnd"/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счастливый!» (обведи нужную цифру).</w:t>
      </w:r>
    </w:p>
    <w:p w:rsidR="009108E6" w:rsidRPr="008E1E44" w:rsidRDefault="009108E6" w:rsidP="009108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1 2 3 4 5</w:t>
      </w:r>
    </w:p>
    <w:p w:rsidR="009108E6" w:rsidRPr="008E1E44" w:rsidRDefault="009108E6" w:rsidP="00C03D8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участие!</w:t>
      </w:r>
    </w:p>
    <w:p w:rsidR="00076808" w:rsidRPr="008E1E44" w:rsidRDefault="00076808">
      <w:pPr>
        <w:rPr>
          <w:rFonts w:ascii="Times New Roman" w:hAnsi="Times New Roman" w:cs="Times New Roman"/>
          <w:sz w:val="28"/>
          <w:szCs w:val="28"/>
        </w:rPr>
      </w:pPr>
    </w:p>
    <w:sectPr w:rsidR="00076808" w:rsidRPr="008E1E44" w:rsidSect="0007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08E6"/>
    <w:rsid w:val="00024FDE"/>
    <w:rsid w:val="00072638"/>
    <w:rsid w:val="00076808"/>
    <w:rsid w:val="000F456F"/>
    <w:rsid w:val="001C3E7B"/>
    <w:rsid w:val="00663D58"/>
    <w:rsid w:val="006A215A"/>
    <w:rsid w:val="00841F33"/>
    <w:rsid w:val="008B16A7"/>
    <w:rsid w:val="008E1E44"/>
    <w:rsid w:val="009108E6"/>
    <w:rsid w:val="009A4E66"/>
    <w:rsid w:val="00A962A7"/>
    <w:rsid w:val="00BD7DF8"/>
    <w:rsid w:val="00C03D8B"/>
    <w:rsid w:val="00DB406A"/>
    <w:rsid w:val="00DE3A0A"/>
    <w:rsid w:val="00E87288"/>
    <w:rsid w:val="00E95573"/>
    <w:rsid w:val="00EC39AB"/>
    <w:rsid w:val="00FD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08"/>
  </w:style>
  <w:style w:type="paragraph" w:styleId="2">
    <w:name w:val="heading 2"/>
    <w:basedOn w:val="a"/>
    <w:link w:val="20"/>
    <w:uiPriority w:val="9"/>
    <w:qFormat/>
    <w:rsid w:val="009108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08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9108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08E6"/>
    <w:pPr>
      <w:spacing w:after="0" w:line="240" w:lineRule="auto"/>
    </w:pPr>
  </w:style>
  <w:style w:type="character" w:styleId="a5">
    <w:name w:val="Strong"/>
    <w:basedOn w:val="a0"/>
    <w:uiPriority w:val="22"/>
    <w:qFormat/>
    <w:rsid w:val="009108E6"/>
    <w:rPr>
      <w:b/>
      <w:bCs/>
    </w:rPr>
  </w:style>
  <w:style w:type="paragraph" w:styleId="a6">
    <w:name w:val="Normal (Web)"/>
    <w:basedOn w:val="a"/>
    <w:uiPriority w:val="99"/>
    <w:unhideWhenUsed/>
    <w:rsid w:val="0091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8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3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5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82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2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1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7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7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13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8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7176</Words>
  <Characters>40908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16</cp:lastModifiedBy>
  <cp:revision>7</cp:revision>
  <cp:lastPrinted>2021-04-03T07:33:00Z</cp:lastPrinted>
  <dcterms:created xsi:type="dcterms:W3CDTF">2021-02-04T11:56:00Z</dcterms:created>
  <dcterms:modified xsi:type="dcterms:W3CDTF">2022-02-10T11:15:00Z</dcterms:modified>
</cp:coreProperties>
</file>