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8BD" w:rsidRDefault="00B828BD">
      <w:pPr>
        <w:rPr>
          <w:rFonts w:hAnsi="Times New Roman" w:cs="Times New Roman"/>
          <w:color w:val="000000"/>
          <w:sz w:val="24"/>
          <w:szCs w:val="24"/>
        </w:rPr>
      </w:pPr>
    </w:p>
    <w:p w:rsidR="00B828BD" w:rsidRDefault="00B828BD" w:rsidP="003109B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3109BF" w:rsidRPr="003109BF" w:rsidRDefault="003109BF" w:rsidP="003109BF">
      <w:pPr>
        <w:pStyle w:val="a4"/>
        <w:spacing w:line="276" w:lineRule="auto"/>
        <w:jc w:val="right"/>
        <w:rPr>
          <w:rFonts w:ascii="Times New Roman" w:hAnsi="Times New Roman"/>
          <w:b/>
          <w:sz w:val="26"/>
          <w:szCs w:val="26"/>
          <w:lang w:val="ru-RU"/>
        </w:rPr>
      </w:pPr>
      <w:r w:rsidRPr="003109BF">
        <w:rPr>
          <w:rFonts w:ascii="Times New Roman" w:hAnsi="Times New Roman"/>
          <w:b/>
          <w:sz w:val="26"/>
          <w:szCs w:val="26"/>
          <w:lang w:val="ru-RU"/>
        </w:rPr>
        <w:t>УТВЕРЖДАЮ:</w:t>
      </w:r>
    </w:p>
    <w:p w:rsidR="003109BF" w:rsidRPr="003109BF" w:rsidRDefault="003109BF" w:rsidP="003109BF">
      <w:pPr>
        <w:pStyle w:val="a4"/>
        <w:spacing w:line="276" w:lineRule="auto"/>
        <w:jc w:val="right"/>
        <w:rPr>
          <w:rFonts w:ascii="Times New Roman" w:hAnsi="Times New Roman"/>
          <w:sz w:val="26"/>
          <w:szCs w:val="26"/>
          <w:lang w:val="ru-RU"/>
        </w:rPr>
      </w:pPr>
      <w:r w:rsidRPr="003109BF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                Директор школы </w:t>
      </w:r>
    </w:p>
    <w:p w:rsidR="003109BF" w:rsidRPr="003109BF" w:rsidRDefault="003109BF" w:rsidP="003109BF">
      <w:pPr>
        <w:pStyle w:val="a4"/>
        <w:spacing w:line="276" w:lineRule="auto"/>
        <w:jc w:val="right"/>
        <w:rPr>
          <w:rFonts w:ascii="Times New Roman" w:hAnsi="Times New Roman"/>
          <w:sz w:val="26"/>
          <w:szCs w:val="26"/>
          <w:lang w:val="ru-RU"/>
        </w:rPr>
      </w:pPr>
      <w:r w:rsidRPr="003109BF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</w:t>
      </w:r>
      <w:r w:rsidRPr="003109BF">
        <w:rPr>
          <w:rFonts w:ascii="Times New Roman" w:hAnsi="Times New Roman"/>
          <w:sz w:val="26"/>
          <w:szCs w:val="26"/>
          <w:lang w:val="ru-RU"/>
        </w:rPr>
        <w:t xml:space="preserve">     МБОУ «Наурская СОШ № 1» </w:t>
      </w:r>
    </w:p>
    <w:p w:rsidR="003109BF" w:rsidRPr="003109BF" w:rsidRDefault="003109BF" w:rsidP="003109BF">
      <w:pPr>
        <w:pStyle w:val="a4"/>
        <w:spacing w:line="276" w:lineRule="auto"/>
        <w:jc w:val="right"/>
        <w:rPr>
          <w:rFonts w:ascii="Times New Roman" w:hAnsi="Times New Roman"/>
          <w:sz w:val="26"/>
          <w:szCs w:val="26"/>
          <w:lang w:val="ru-RU"/>
        </w:rPr>
      </w:pPr>
      <w:r w:rsidRPr="003109BF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</w:t>
      </w:r>
      <w:r w:rsidRPr="003109BF">
        <w:rPr>
          <w:rFonts w:ascii="Times New Roman" w:hAnsi="Times New Roman"/>
          <w:sz w:val="26"/>
          <w:szCs w:val="26"/>
          <w:lang w:val="ru-RU"/>
        </w:rPr>
        <w:t xml:space="preserve">    _______ /</w:t>
      </w:r>
      <w:proofErr w:type="spellStart"/>
      <w:r w:rsidRPr="003109BF">
        <w:rPr>
          <w:rFonts w:ascii="Times New Roman" w:hAnsi="Times New Roman"/>
          <w:sz w:val="26"/>
          <w:szCs w:val="26"/>
          <w:lang w:val="ru-RU"/>
        </w:rPr>
        <w:t>Лабазанова</w:t>
      </w:r>
      <w:proofErr w:type="spellEnd"/>
      <w:r w:rsidRPr="003109BF">
        <w:rPr>
          <w:rFonts w:ascii="Times New Roman" w:hAnsi="Times New Roman"/>
          <w:sz w:val="26"/>
          <w:szCs w:val="26"/>
          <w:lang w:val="ru-RU"/>
        </w:rPr>
        <w:t xml:space="preserve"> М.Р./</w:t>
      </w:r>
    </w:p>
    <w:p w:rsidR="003109BF" w:rsidRPr="003109BF" w:rsidRDefault="003109BF" w:rsidP="003109BF">
      <w:pPr>
        <w:tabs>
          <w:tab w:val="left" w:pos="6465"/>
        </w:tabs>
        <w:spacing w:after="0"/>
        <w:rPr>
          <w:rFonts w:ascii="Times New Roman" w:hAnsi="Times New Roman"/>
          <w:b/>
          <w:sz w:val="26"/>
          <w:szCs w:val="26"/>
          <w:lang w:val="ru-RU"/>
        </w:rPr>
      </w:pPr>
      <w:r w:rsidRPr="003109BF">
        <w:rPr>
          <w:rFonts w:ascii="Times New Roman" w:hAnsi="Times New Roman"/>
          <w:b/>
          <w:sz w:val="26"/>
          <w:szCs w:val="26"/>
          <w:lang w:val="ru-RU"/>
        </w:rPr>
        <w:tab/>
        <w:t>«____»______2021 г.</w:t>
      </w:r>
    </w:p>
    <w:p w:rsidR="003109BF" w:rsidRDefault="003109B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109BF" w:rsidRPr="009E4793" w:rsidRDefault="003109BF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828BD" w:rsidRPr="009E4793" w:rsidRDefault="009E4793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9E479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Pr="009E4793">
        <w:rPr>
          <w:sz w:val="28"/>
          <w:szCs w:val="28"/>
          <w:lang w:val="ru-RU"/>
        </w:rPr>
        <w:br/>
      </w:r>
      <w:r w:rsidRPr="009E479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9E479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зачете</w:t>
      </w:r>
      <w:r w:rsidRPr="009E479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результатов</w:t>
      </w:r>
      <w:r w:rsidRPr="009E479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освоения</w:t>
      </w:r>
      <w:r w:rsidRPr="009E479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gramStart"/>
      <w:r w:rsidRPr="009E479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обучающимися</w:t>
      </w:r>
      <w:proofErr w:type="gramEnd"/>
      <w:r w:rsidRPr="009E479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учебных</w:t>
      </w:r>
      <w:r w:rsidRPr="009E479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предметов</w:t>
      </w:r>
      <w:r w:rsidRPr="009E479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, </w:t>
      </w:r>
      <w:r w:rsidRPr="009E479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курсов</w:t>
      </w:r>
      <w:r w:rsidRPr="009E479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, </w:t>
      </w:r>
      <w:r w:rsidRPr="009E479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дисциплин</w:t>
      </w:r>
      <w:r w:rsidRPr="009E479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(</w:t>
      </w:r>
      <w:r w:rsidRPr="009E479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модулей</w:t>
      </w:r>
      <w:r w:rsidRPr="009E479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), </w:t>
      </w:r>
      <w:r w:rsidRPr="009E479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практики</w:t>
      </w:r>
      <w:r w:rsidRPr="009E479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, </w:t>
      </w:r>
      <w:r w:rsidRPr="009E479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дополнительных</w:t>
      </w:r>
      <w:r w:rsidRPr="009E479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образовательных</w:t>
      </w:r>
      <w:r w:rsidRPr="009E479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программ</w:t>
      </w:r>
      <w:r w:rsidRPr="009E479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9E479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других</w:t>
      </w:r>
      <w:r w:rsidRPr="009E479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организациях</w:t>
      </w:r>
      <w:r w:rsidRPr="009E479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, </w:t>
      </w:r>
      <w:r w:rsidRPr="009E479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осуществляющих</w:t>
      </w:r>
      <w:r w:rsidRPr="009E479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образовательную</w:t>
      </w:r>
      <w:r w:rsidRPr="009E479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деятельность</w:t>
      </w:r>
    </w:p>
    <w:p w:rsidR="00B828BD" w:rsidRPr="003109BF" w:rsidRDefault="00B828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28BD" w:rsidRPr="009E4793" w:rsidRDefault="009E4793" w:rsidP="009E4793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109B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Настоящее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положение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регламентирует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зачет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освоения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учебных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предметов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курсов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дисциплин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модулей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рактики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дополнительных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других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организациях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осуществляющих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образовательную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деятельность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Положение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разработано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9E4793">
        <w:rPr>
          <w:rFonts w:hAnsi="Times New Roman" w:cs="Times New Roman"/>
          <w:color w:val="000000"/>
          <w:sz w:val="28"/>
          <w:szCs w:val="28"/>
        </w:rPr>
        <w:t> 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Федеральным</w:t>
      </w:r>
      <w:r w:rsidRPr="009E4793">
        <w:rPr>
          <w:rFonts w:hAnsi="Times New Roman" w:cs="Times New Roman"/>
          <w:color w:val="000000"/>
          <w:sz w:val="28"/>
          <w:szCs w:val="28"/>
        </w:rPr>
        <w:t> 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законом</w:t>
      </w:r>
      <w:r w:rsidRPr="009E4793">
        <w:rPr>
          <w:rFonts w:hAnsi="Times New Roman" w:cs="Times New Roman"/>
          <w:color w:val="000000"/>
          <w:sz w:val="28"/>
          <w:szCs w:val="28"/>
        </w:rPr>
        <w:t> 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29.12.2012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273-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ФЗ</w:t>
      </w:r>
      <w:r w:rsidRPr="009E4793">
        <w:rPr>
          <w:rFonts w:hAnsi="Times New Roman" w:cs="Times New Roman"/>
          <w:color w:val="000000"/>
          <w:sz w:val="28"/>
          <w:szCs w:val="28"/>
        </w:rPr>
        <w:t> 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«Об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образовании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Российской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Федерации»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E4793">
        <w:rPr>
          <w:rFonts w:hAnsi="Times New Roman" w:cs="Times New Roman"/>
          <w:color w:val="000000"/>
          <w:sz w:val="28"/>
          <w:szCs w:val="28"/>
        </w:rPr>
        <w:t> 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Минобр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науки</w:t>
      </w:r>
      <w:proofErr w:type="spellEnd"/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30.06.2020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845/369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«Об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утверждении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Порядка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зачета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организацией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осуществляющей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образовательную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деятельность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освоения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учебных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предметов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курсов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дисциплин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модулей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практики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дополнительных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образовательн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ых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других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организациях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осуществляющих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образовательную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деятельность»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828BD" w:rsidRPr="009E4793" w:rsidRDefault="009E4793" w:rsidP="009E4793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2.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пунктом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7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части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1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статьи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34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Федерального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закона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29.12.2012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273-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ФЗ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«Об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образовании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Российской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Федерации»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обучающиеся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имеют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право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зачет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организацие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й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осуществляющей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образовательную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деятельность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установленном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ею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порядке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освоения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учебных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предметов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курсов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дисциплин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модулей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практики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дополнительных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других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организациях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осуществляющих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образовательную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деятельн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ость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828BD" w:rsidRPr="009E4793" w:rsidRDefault="009E4793" w:rsidP="009E4793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3.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Под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зачетом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настоящем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положении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понимается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перенос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документы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освоении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учебных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предметов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курсов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дисциплин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модулей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практики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дисциплины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соответствующей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оценкой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полученной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освоении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програм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мы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других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организациях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осуществляющих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образовательную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деятельность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без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нее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Решение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зачете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освобождает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обучающегося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необходимости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повторного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изучения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соответствующих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учебных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предметов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курсов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дисциплин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модулей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полностью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соответствующе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й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части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прохождения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практики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828BD" w:rsidRPr="009E4793" w:rsidRDefault="009E4793" w:rsidP="009E4793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109B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получения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зачета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обучающийся</w:t>
      </w:r>
      <w:proofErr w:type="gramEnd"/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родители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законные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представители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несовершеннолетнего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обучающегося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предоставляют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образовательную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организацию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следующие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документы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B828BD" w:rsidRPr="009E4793" w:rsidRDefault="009E4793" w:rsidP="009E479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заявление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зачете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виде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ск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ан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копии</w:t>
      </w:r>
      <w:proofErr w:type="spellEnd"/>
      <w:proofErr w:type="gramEnd"/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собственноручно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подписанного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заявления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присланного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электронную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почту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828BD" w:rsidRPr="009E4793" w:rsidRDefault="009E4793" w:rsidP="009E4793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документ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образовании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обучении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справку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обучении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периоде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828BD" w:rsidRPr="009E4793" w:rsidRDefault="009E4793" w:rsidP="009E4793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5. </w:t>
      </w:r>
      <w:proofErr w:type="gramStart"/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Зачет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осуществляется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посредством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сопоставления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планируемых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соответствующей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части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учебному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предмету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курсу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дисциплине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модулю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практике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которую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осваивает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обучающийся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далее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часть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осваиваемой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пройденного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пределенных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освоенной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ранее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программой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ее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частью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).</w:t>
      </w:r>
      <w:proofErr w:type="gramEnd"/>
    </w:p>
    <w:p w:rsidR="00B828BD" w:rsidRPr="009E4793" w:rsidRDefault="009E4793" w:rsidP="009E4793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6.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Зачету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подлежат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учебные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предметы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курсы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дисциплины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модули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учебного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плана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основной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сопоставимости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наименования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proofErr w:type="gramEnd"/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если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объем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часов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оответствует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менее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чем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90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процентов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828BD" w:rsidRPr="009E4793" w:rsidRDefault="009E4793" w:rsidP="009E4793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7.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случае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несовпадения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наименования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учебного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предмета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курса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дисциплины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модуля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недостаточном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объеме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часов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более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10%)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решение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зачете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принимается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учетом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мненияпедагогического</w:t>
      </w:r>
      <w:proofErr w:type="spellEnd"/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совета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Педагогический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совет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может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принять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решение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проведении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оценивания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соответствующему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учебному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предмету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курсу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дисциплине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модулю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).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Оценивание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проводится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учителем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ведущим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данный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учебный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предмет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курс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дисциплину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модуль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B828BD" w:rsidRPr="009E4793" w:rsidRDefault="009E4793" w:rsidP="009E4793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8.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случае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несовпадения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формы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результата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зачет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вместо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балльной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оценки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желанию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обучающегося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родителей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законных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представителей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соответствующий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учебный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предмет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курс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дисциплина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модуль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может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быть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зачтен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оценкой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«удовлетворительно»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828BD" w:rsidRPr="009E4793" w:rsidRDefault="009E4793" w:rsidP="009E4793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9.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Зачет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проводится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позднее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одного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месяца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начала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итоговой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аттестации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Решение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зачете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оформляется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директора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828BD" w:rsidRPr="009E4793" w:rsidRDefault="009E4793" w:rsidP="009E4793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10.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Зачтенные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пройденного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учитываются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качестве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промежуточной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аттестации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соо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тветствующей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части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осваиваемой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828BD" w:rsidRPr="009E4793" w:rsidRDefault="009E4793" w:rsidP="009E4793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11.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зачета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фиксируются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личном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деле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обучающегося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828BD" w:rsidRPr="009E4793" w:rsidRDefault="009E4793" w:rsidP="009E4793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12.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Принятие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решений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зачете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случае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совместного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ведения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рамках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сетевой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формы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производится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договором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между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организациями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осуществляющими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образовательную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деятельность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828BD" w:rsidRPr="009E4793" w:rsidRDefault="009E4793" w:rsidP="009E4793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13. </w:t>
      </w:r>
      <w:proofErr w:type="gramStart"/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установлении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несоответствия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пройденного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освоенной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ранее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программе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ее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части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требованиям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планируемым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результатам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соответствующей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части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осваиваемой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организация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отказывает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обучающемуся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зачете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gramEnd"/>
    </w:p>
    <w:p w:rsidR="00B828BD" w:rsidRPr="009E4793" w:rsidRDefault="009E4793" w:rsidP="009E4793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14.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Решение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отказе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письменной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форме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форме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электронного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документа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обоснованием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причи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н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отказа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течение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трех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рабочих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дней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направляется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обучающемуся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>родителю</w:t>
      </w:r>
      <w:r w:rsidRPr="009E47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4793">
        <w:rPr>
          <w:rFonts w:hAnsi="Times New Roman" w:cs="Times New Roman"/>
          <w:color w:val="000000"/>
          <w:sz w:val="28"/>
          <w:szCs w:val="28"/>
        </w:rPr>
        <w:t>(</w:t>
      </w:r>
      <w:proofErr w:type="spellStart"/>
      <w:r w:rsidRPr="009E4793">
        <w:rPr>
          <w:rFonts w:hAnsi="Times New Roman" w:cs="Times New Roman"/>
          <w:color w:val="000000"/>
          <w:sz w:val="28"/>
          <w:szCs w:val="28"/>
        </w:rPr>
        <w:t>законному</w:t>
      </w:r>
      <w:proofErr w:type="spellEnd"/>
      <w:r w:rsidRPr="009E479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4793">
        <w:rPr>
          <w:rFonts w:hAnsi="Times New Roman" w:cs="Times New Roman"/>
          <w:color w:val="000000"/>
          <w:sz w:val="28"/>
          <w:szCs w:val="28"/>
        </w:rPr>
        <w:t>представителю</w:t>
      </w:r>
      <w:proofErr w:type="spellEnd"/>
      <w:r w:rsidRPr="009E4793">
        <w:rPr>
          <w:rFonts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9E4793">
        <w:rPr>
          <w:rFonts w:hAnsi="Times New Roman" w:cs="Times New Roman"/>
          <w:color w:val="000000"/>
          <w:sz w:val="28"/>
          <w:szCs w:val="28"/>
        </w:rPr>
        <w:t>несовершеннолетнего</w:t>
      </w:r>
      <w:proofErr w:type="spellEnd"/>
      <w:r w:rsidRPr="009E479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4793">
        <w:rPr>
          <w:rFonts w:hAnsi="Times New Roman" w:cs="Times New Roman"/>
          <w:color w:val="000000"/>
          <w:sz w:val="28"/>
          <w:szCs w:val="28"/>
        </w:rPr>
        <w:t>обучающегося</w:t>
      </w:r>
      <w:proofErr w:type="spellEnd"/>
      <w:r w:rsidRPr="009E4793">
        <w:rPr>
          <w:rFonts w:hAnsi="Times New Roman" w:cs="Times New Roman"/>
          <w:color w:val="000000"/>
          <w:sz w:val="28"/>
          <w:szCs w:val="28"/>
        </w:rPr>
        <w:t>.</w:t>
      </w:r>
    </w:p>
    <w:sectPr w:rsidR="00B828BD" w:rsidRPr="009E4793" w:rsidSect="00B828B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C61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109BF"/>
    <w:rsid w:val="003514A0"/>
    <w:rsid w:val="004F7E17"/>
    <w:rsid w:val="005A05CE"/>
    <w:rsid w:val="00653AF6"/>
    <w:rsid w:val="009E4793"/>
    <w:rsid w:val="00B73A5A"/>
    <w:rsid w:val="00B828BD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Без интервала Знак"/>
    <w:link w:val="a4"/>
    <w:uiPriority w:val="1"/>
    <w:locked/>
    <w:rsid w:val="003109BF"/>
    <w:rPr>
      <w:sz w:val="24"/>
      <w:szCs w:val="24"/>
    </w:rPr>
  </w:style>
  <w:style w:type="paragraph" w:styleId="a4">
    <w:name w:val="No Spacing"/>
    <w:link w:val="a3"/>
    <w:uiPriority w:val="1"/>
    <w:qFormat/>
    <w:rsid w:val="003109BF"/>
    <w:pPr>
      <w:spacing w:before="0" w:beforeAutospacing="0" w:after="0" w:afterAutospacing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Zaira</cp:lastModifiedBy>
  <cp:revision>2</cp:revision>
  <cp:lastPrinted>2022-02-13T15:39:00Z</cp:lastPrinted>
  <dcterms:created xsi:type="dcterms:W3CDTF">2011-11-02T04:15:00Z</dcterms:created>
  <dcterms:modified xsi:type="dcterms:W3CDTF">2022-02-13T15:39:00Z</dcterms:modified>
</cp:coreProperties>
</file>