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A2" w:rsidRDefault="000C5BA2" w:rsidP="000C5BA2">
      <w:pPr>
        <w:spacing w:after="0" w:line="240" w:lineRule="auto"/>
        <w:ind w:left="-993" w:right="-426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5BA2" w:rsidRDefault="000C5BA2" w:rsidP="000C5BA2">
      <w:pPr>
        <w:spacing w:after="0" w:line="240" w:lineRule="auto"/>
        <w:ind w:left="-993" w:right="-426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группового </w:t>
      </w:r>
      <w:r w:rsidRPr="009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родителей 1 класса</w:t>
      </w:r>
    </w:p>
    <w:p w:rsidR="000C5BA2" w:rsidRPr="00957E0B" w:rsidRDefault="000C5BA2" w:rsidP="000C5BA2">
      <w:pPr>
        <w:spacing w:after="0" w:line="240" w:lineRule="auto"/>
        <w:ind w:left="-993" w:right="-426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BA2" w:rsidRPr="00957E0B" w:rsidRDefault="000C5BA2" w:rsidP="000C5BA2">
      <w:pPr>
        <w:tabs>
          <w:tab w:val="left" w:pos="450"/>
        </w:tabs>
        <w:spacing w:after="0" w:line="240" w:lineRule="auto"/>
        <w:ind w:left="-993" w:right="-426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 26.09.20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0C5BA2" w:rsidRDefault="000C5BA2" w:rsidP="000C5BA2">
      <w:pPr>
        <w:tabs>
          <w:tab w:val="left" w:pos="450"/>
        </w:tabs>
        <w:spacing w:after="0" w:line="240" w:lineRule="auto"/>
        <w:ind w:left="-993" w:right="-426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Форма: семинар</w:t>
      </w:r>
    </w:p>
    <w:p w:rsidR="000C5BA2" w:rsidRPr="00957E0B" w:rsidRDefault="000C5BA2" w:rsidP="000C5BA2">
      <w:pPr>
        <w:tabs>
          <w:tab w:val="left" w:pos="450"/>
        </w:tabs>
        <w:spacing w:after="0" w:line="240" w:lineRule="auto"/>
        <w:ind w:left="-993" w:right="-426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Контингент: родители 1-4 классов</w:t>
      </w:r>
    </w:p>
    <w:p w:rsidR="000C5BA2" w:rsidRPr="00957E0B" w:rsidRDefault="000C5BA2" w:rsidP="000C5BA2">
      <w:pPr>
        <w:tabs>
          <w:tab w:val="left" w:pos="450"/>
        </w:tabs>
        <w:spacing w:after="0" w:line="240" w:lineRule="auto"/>
        <w:ind w:left="-993" w:right="-426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«Результаты адаптации  в школе».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0C5BA2" w:rsidRPr="00957E0B" w:rsidRDefault="000C5BA2" w:rsidP="000C5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 некоторые проблемы адаптации первоклассников к школе; показать пути их преодоления.</w:t>
      </w:r>
    </w:p>
    <w:p w:rsidR="000C5BA2" w:rsidRPr="00957E0B" w:rsidRDefault="000C5BA2" w:rsidP="000C5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уровень педагогической и психологической культуры родителей.</w:t>
      </w:r>
    </w:p>
    <w:p w:rsidR="000C5BA2" w:rsidRPr="00957E0B" w:rsidRDefault="000C5BA2" w:rsidP="000C5BA2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интерес родителей к вопросам воспитания и образования детей, активизировать родителей на их решение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консультирования</w:t>
      </w:r>
    </w:p>
    <w:p w:rsidR="000C5BA2" w:rsidRPr="000C5BA2" w:rsidRDefault="000C5BA2" w:rsidP="000C5B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BA2">
        <w:rPr>
          <w:rFonts w:ascii="Times New Roman" w:hAnsi="Times New Roman" w:cs="Times New Roman"/>
          <w:sz w:val="28"/>
          <w:szCs w:val="28"/>
          <w:lang w:eastAsia="ru-RU"/>
        </w:rPr>
        <w:t>Начало обучения в школе – один из наиболее сложных и ответственных моментов в жизни детей как в социально – психологическом, так и в физиологическом плане. Изменяется вся жизнь ребёнка: всё подчиняется учёбе, школе, школьным делам и заботам, которые требуют максимальной мобилизации интеллектуальных и физических сил.</w:t>
      </w:r>
    </w:p>
    <w:p w:rsidR="000C5BA2" w:rsidRPr="000C5BA2" w:rsidRDefault="000C5BA2" w:rsidP="000C5B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BA2">
        <w:rPr>
          <w:rFonts w:ascii="Times New Roman" w:hAnsi="Times New Roman" w:cs="Times New Roman"/>
          <w:sz w:val="28"/>
          <w:szCs w:val="28"/>
          <w:lang w:eastAsia="ru-RU"/>
        </w:rPr>
        <w:t xml:space="preserve">Приспособление (адаптация) ребёнка к школе происходит не сразу. Это длительный процесс, связанный со значительным напряжением всех систем. </w:t>
      </w:r>
      <w:proofErr w:type="gramStart"/>
      <w:r w:rsidRPr="000C5BA2">
        <w:rPr>
          <w:rFonts w:ascii="Times New Roman" w:hAnsi="Times New Roman" w:cs="Times New Roman"/>
          <w:sz w:val="28"/>
          <w:szCs w:val="28"/>
          <w:lang w:eastAsia="ru-RU"/>
        </w:rPr>
        <w:t>Сложность приспособления, высокая “цена”, которую “платит” организм ребёнка, определяют необходимость тщательного учёта всех факторов, способствующих адаптации ребёнка к школе и, наоборот, замедляющих её, мешающих адекватно приспособиться.</w:t>
      </w:r>
      <w:proofErr w:type="gramEnd"/>
      <w:r w:rsidRPr="000C5BA2">
        <w:rPr>
          <w:rFonts w:ascii="Times New Roman" w:hAnsi="Times New Roman" w:cs="Times New Roman"/>
          <w:sz w:val="28"/>
          <w:szCs w:val="28"/>
          <w:lang w:eastAsia="ru-RU"/>
        </w:rPr>
        <w:t xml:space="preserve"> Мы, взрослые, должны хорошо представлять себе это и нести ответственность за здоровье каждого ребёнка.</w:t>
      </w:r>
    </w:p>
    <w:p w:rsidR="000C5BA2" w:rsidRPr="000C5BA2" w:rsidRDefault="000C5BA2" w:rsidP="000C5BA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детей в школу - важный этап взросления, стремление к которому, как справедливо отмечает Ш.А. </w:t>
      </w:r>
      <w:proofErr w:type="spellStart"/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изначально заложено в ребенке </w:t>
      </w:r>
      <w:proofErr w:type="gramStart"/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ряду</w:t>
      </w:r>
      <w:proofErr w:type="gramEnd"/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 стремлением к движению и познанию. Если начало этого этапа не будет видимо отличаться от дошкольного детства, у ребенка неизбежно появится чувство разочарования. Но </w:t>
      </w:r>
      <w:proofErr w:type="gramStart"/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 время, удовлетворение стремления ребенка к взрослению должно обязательно произойти успешно, породить уверенность в свои силы. Поэтому особое внимание нужно уделять тому, чтобы разумно сочетать новизну отношений и</w:t>
      </w:r>
    </w:p>
    <w:p w:rsidR="000C5BA2" w:rsidRPr="000C5BA2" w:rsidRDefault="000C5BA2" w:rsidP="000C5BA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видов деятельности с прежним дошкольным опытом ребенка.</w:t>
      </w:r>
    </w:p>
    <w:p w:rsidR="000C5BA2" w:rsidRPr="000C5BA2" w:rsidRDefault="000C5BA2" w:rsidP="000C5BA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BA2" w:rsidRPr="00957E0B" w:rsidRDefault="000C5BA2" w:rsidP="000C5BA2">
      <w:pPr>
        <w:numPr>
          <w:ilvl w:val="0"/>
          <w:numId w:val="2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 «Первые дни ребенка в школе. Трудности в адаптации и пути их преодоления».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1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«Первые дни ребёнка в школе. Трудности адаптации и пути их преодоления».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Адаптация</w:t>
      </w: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обозначает приспособление строения и функций организма, его органов и клеток к условиям среды.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Понятие адаптации непосредственно связано с понятием "готовность ребенка к школе" и включает три составляющие: </w:t>
      </w:r>
    </w:p>
    <w:p w:rsidR="000C5BA2" w:rsidRPr="00957E0B" w:rsidRDefault="000C5BA2" w:rsidP="000C5BA2">
      <w:pPr>
        <w:numPr>
          <w:ilvl w:val="0"/>
          <w:numId w:val="3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адаптацию физиологическую,</w:t>
      </w:r>
    </w:p>
    <w:p w:rsidR="000C5BA2" w:rsidRPr="00957E0B" w:rsidRDefault="000C5BA2" w:rsidP="000C5BA2">
      <w:pPr>
        <w:numPr>
          <w:ilvl w:val="0"/>
          <w:numId w:val="3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адаптацию психологическую,  </w:t>
      </w:r>
    </w:p>
    <w:p w:rsidR="000C5BA2" w:rsidRPr="00957E0B" w:rsidRDefault="000C5BA2" w:rsidP="000C5BA2">
      <w:pPr>
        <w:numPr>
          <w:ilvl w:val="0"/>
          <w:numId w:val="3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адаптацию социальную, или личностную. 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3 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Физиологическая адаптация.</w:t>
      </w:r>
    </w:p>
    <w:p w:rsidR="000C5BA2" w:rsidRPr="00957E0B" w:rsidRDefault="000C5BA2" w:rsidP="000C5BA2">
      <w:pPr>
        <w:numPr>
          <w:ilvl w:val="0"/>
          <w:numId w:val="4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Острая адаптация (первые 2-3 недели) - это самое тяжелое время для ребенка. В этот период     организм ребенка  отличается значительным напряжением практически всех своих систем, в результате в сентябре многие первоклассники болеют. </w:t>
      </w:r>
    </w:p>
    <w:p w:rsidR="000C5BA2" w:rsidRPr="00957E0B" w:rsidRDefault="000C5BA2" w:rsidP="000C5BA2">
      <w:pPr>
        <w:numPr>
          <w:ilvl w:val="0"/>
          <w:numId w:val="4"/>
        </w:numPr>
        <w:shd w:val="clear" w:color="auto" w:fill="FFFFFF"/>
        <w:spacing w:after="150" w:line="240" w:lineRule="auto"/>
        <w:ind w:left="142" w:right="-426" w:hanging="142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Неустойчивое приспособление - организм ребенка находит приемлемые, близкие 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оптимальным варианты реакций на новые условия.</w:t>
      </w:r>
    </w:p>
    <w:p w:rsidR="000C5BA2" w:rsidRPr="00957E0B" w:rsidRDefault="000C5BA2" w:rsidP="000C5BA2">
      <w:pPr>
        <w:numPr>
          <w:ilvl w:val="0"/>
          <w:numId w:val="4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относительно устойчивого приспособления - организм реагирует на нагрузки с меньшим напряжением.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4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Психологическая адаптация.</w:t>
      </w:r>
    </w:p>
    <w:p w:rsidR="000C5BA2" w:rsidRPr="00957E0B" w:rsidRDefault="000C5BA2" w:rsidP="000C5BA2">
      <w:pPr>
        <w:numPr>
          <w:ilvl w:val="0"/>
          <w:numId w:val="5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Неожиданно начинаются капризы, даже истерики.  </w:t>
      </w:r>
    </w:p>
    <w:p w:rsidR="000C5BA2" w:rsidRPr="00957E0B" w:rsidRDefault="000C5BA2" w:rsidP="000C5BA2">
      <w:pPr>
        <w:numPr>
          <w:ilvl w:val="0"/>
          <w:numId w:val="5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первоклассника  возникают резкие перепады настроения.      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вашего ребенка – стресс. Стресс - любое сильное воздействие, не переходящее границ адаптивных возможностей нервной системы.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5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Социальная адаптация.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Личностная, или социальная, адаптация связана с желанием и умением ребенка принять новую роль - школьника и достигается целым рядом условий.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Адаптация в целом длится от двух до шести месяцев в зависимости от индивидуальных особенностей первоклассника. 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6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помочь первокласснику?</w:t>
      </w:r>
    </w:p>
    <w:p w:rsidR="000C5BA2" w:rsidRPr="00957E0B" w:rsidRDefault="000C5BA2" w:rsidP="000C5BA2">
      <w:pPr>
        <w:numPr>
          <w:ilvl w:val="0"/>
          <w:numId w:val="6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режима дня позволяет ребёнку сохранить физическое и психическое равновесие, что даёт возможность сохранения эмоционального равновесия. </w:t>
      </w:r>
    </w:p>
    <w:p w:rsidR="000C5BA2" w:rsidRPr="00957E0B" w:rsidRDefault="000C5BA2" w:rsidP="000C5BA2">
      <w:pPr>
        <w:numPr>
          <w:ilvl w:val="0"/>
          <w:numId w:val="6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 ежедневные занятия физическими упражнениями,  прогулки на свежем воздухе, ребенок должен активно двигаться 3-4 часа в день.</w:t>
      </w:r>
    </w:p>
    <w:p w:rsidR="000C5BA2" w:rsidRPr="00957E0B" w:rsidRDefault="000C5BA2" w:rsidP="000C5BA2">
      <w:pPr>
        <w:numPr>
          <w:ilvl w:val="0"/>
          <w:numId w:val="6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кричать на ребенка и тем более  наказывать его физически, важно  просто разговаривать с ребенком в спокойном тоне.</w:t>
      </w:r>
    </w:p>
    <w:p w:rsidR="000C5BA2" w:rsidRPr="00957E0B" w:rsidRDefault="000C5BA2" w:rsidP="000C5BA2">
      <w:pPr>
        <w:numPr>
          <w:ilvl w:val="0"/>
          <w:numId w:val="6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Уделяйте больше внимания своему ребенку, это необходимо для него. </w:t>
      </w:r>
    </w:p>
    <w:p w:rsidR="000C5BA2" w:rsidRPr="00957E0B" w:rsidRDefault="000C5BA2" w:rsidP="000C5BA2">
      <w:pPr>
        <w:numPr>
          <w:ilvl w:val="0"/>
          <w:numId w:val="6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развития самостоятельности и активности детей  важно положительно оценивать каждый удавшийся шаг ребёнка, попытку (даже неудачную) самостоятельно найти ответ на вопрос. 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7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родителям:</w:t>
      </w:r>
    </w:p>
    <w:p w:rsidR="000C5BA2" w:rsidRPr="00957E0B" w:rsidRDefault="000C5BA2" w:rsidP="000C5BA2">
      <w:pPr>
        <w:numPr>
          <w:ilvl w:val="0"/>
          <w:numId w:val="7"/>
        </w:num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Поддержите в ребенке его стремление стать школьником. </w:t>
      </w:r>
    </w:p>
    <w:p w:rsidR="000C5BA2" w:rsidRPr="00957E0B" w:rsidRDefault="000C5BA2" w:rsidP="000C5BA2">
      <w:pPr>
        <w:numPr>
          <w:ilvl w:val="0"/>
          <w:numId w:val="7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0C5BA2" w:rsidRPr="00957E0B" w:rsidRDefault="000C5BA2" w:rsidP="000C5BA2">
      <w:pPr>
        <w:numPr>
          <w:ilvl w:val="0"/>
          <w:numId w:val="7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имеет право на ошибку.  Поддержите первоклассника в его желании добиться успеха. </w:t>
      </w:r>
    </w:p>
    <w:p w:rsidR="000C5BA2" w:rsidRPr="00957E0B" w:rsidRDefault="000C5BA2" w:rsidP="000C5BA2">
      <w:pPr>
        <w:numPr>
          <w:ilvl w:val="0"/>
          <w:numId w:val="7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8</w:t>
      </w:r>
    </w:p>
    <w:p w:rsidR="000C5BA2" w:rsidRPr="00957E0B" w:rsidRDefault="000C5BA2" w:rsidP="000C5BA2">
      <w:pPr>
        <w:numPr>
          <w:ilvl w:val="0"/>
          <w:numId w:val="8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</w:t>
      </w:r>
    </w:p>
    <w:p w:rsidR="000C5BA2" w:rsidRPr="00957E0B" w:rsidRDefault="000C5BA2" w:rsidP="000C5BA2">
      <w:pPr>
        <w:numPr>
          <w:ilvl w:val="0"/>
          <w:numId w:val="8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вас что-то 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беспокоит в поведении ребенка  не стесняйтесь</w:t>
      </w:r>
      <w:proofErr w:type="gramEnd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обращаться за советом и консультацией к учителю или школьному психологу. </w:t>
      </w:r>
    </w:p>
    <w:p w:rsidR="000C5BA2" w:rsidRPr="00957E0B" w:rsidRDefault="000C5BA2" w:rsidP="000C5BA2">
      <w:pPr>
        <w:numPr>
          <w:ilvl w:val="0"/>
          <w:numId w:val="8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первоклассника должно оставаться достаточно времени для игровых занятий.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9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</w:t>
      </w:r>
      <w:proofErr w:type="gramStart"/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 ребенок не лучше всех и не хуже всех! Он - неповторимый для самого себя, родителей, учителей, друзей!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numPr>
          <w:ilvl w:val="0"/>
          <w:numId w:val="2"/>
        </w:numPr>
        <w:shd w:val="clear" w:color="auto" w:fill="FFFFFF"/>
        <w:spacing w:after="150" w:line="240" w:lineRule="auto"/>
        <w:ind w:left="0" w:right="-426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 дети – наши мнение (рассказать об успехах в овладении школьной программой, дисциплинированности, на что обратить внимание)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предотвратить развитие неуспеваемости и облегчить адаптацию ребёнка к школе: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Быть наблюдательными и внимательными к своим детям, отмечать изменения в их поведении, изменения их работоспособности, сообщать об этом учителю.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Дать возможность каждому ученику проявить себя с наилучшей стороны. Помнить, что учебные успехи – это ещё не всё.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Развивать память, речь, внимание, мышление, усидчивость.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Всегда обращать внимание на осанку детей во время занятий, следить за зрением.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righ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Оборудовать уголок школьника.</w:t>
      </w:r>
    </w:p>
    <w:p w:rsidR="000C5BA2" w:rsidRDefault="000C5BA2" w:rsidP="000C5BA2">
      <w:pPr>
        <w:shd w:val="clear" w:color="auto" w:fill="FFFFFF"/>
        <w:spacing w:after="150" w:line="240" w:lineRule="auto"/>
        <w:ind w:left="-993" w:right="-426" w:firstLine="99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Памятка для родителей «Необходимые условия успешного воспитания и обучения в школе».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Организуйте, пожалуйста, уголок школьника, поддерживайте в нём порядок.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Перед началом выполнения домашнего задания выключите радио, телевизор. Не мешайте детям излишними замечаниями, громкими разговорами.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 сидите с ребёнком за уроками, но ежедневно проверяйте их. Учите задания выполнять быстро, чётко, не отвлекаясь.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Научите ребёнка обстоятельно готовиться к завтрашнему дню: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собрать школьные принадлежности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подготовить обувь, одежду.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Рационально организуйте режим дня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уроки готовить в установленное время, в проветренном помещении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отдыхать на свежем воздухе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вовремя ложиться спать.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телевизор (компьютер) смотреть не более 1 часа.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 самого начала учения вселяйте в детей веру и оптимизм</w:t>
      </w:r>
      <w:proofErr w:type="gramStart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957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«Неудачи временны. То, что не получилось сегодня, получится завтра».</w:t>
      </w:r>
    </w:p>
    <w:p w:rsidR="000C5BA2" w:rsidRPr="00957E0B" w:rsidRDefault="000C5BA2" w:rsidP="000C5BA2">
      <w:pPr>
        <w:shd w:val="clear" w:color="auto" w:fill="FFFFFF"/>
        <w:spacing w:after="150" w:line="240" w:lineRule="auto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Дата:26.09.20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20г.</w:t>
      </w:r>
    </w:p>
    <w:p w:rsidR="000C5BA2" w:rsidRDefault="000C5BA2" w:rsidP="000C5BA2">
      <w:pPr>
        <w:shd w:val="clear" w:color="auto" w:fill="FFFFFF"/>
        <w:spacing w:after="150" w:line="299" w:lineRule="atLeast"/>
        <w:ind w:left="-993" w:right="-426" w:firstLine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Pr="00957E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И.Д. Манжосова</w:t>
      </w:r>
    </w:p>
    <w:p w:rsidR="00BF19FD" w:rsidRPr="000C5BA2" w:rsidRDefault="000C5BA2" w:rsidP="000C5BA2">
      <w:pPr>
        <w:shd w:val="clear" w:color="auto" w:fill="FFFFFF"/>
        <w:spacing w:after="150" w:line="299" w:lineRule="atLeast"/>
        <w:ind w:left="-993" w:right="-426" w:firstLine="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ира\Downloads\20200911_13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20200911_130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9FD" w:rsidRPr="000C5BA2" w:rsidSect="0011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B42"/>
    <w:multiLevelType w:val="hybridMultilevel"/>
    <w:tmpl w:val="D242CB94"/>
    <w:lvl w:ilvl="0" w:tplc="AB345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27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CC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4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2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86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00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51520"/>
    <w:multiLevelType w:val="hybridMultilevel"/>
    <w:tmpl w:val="DFB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6322"/>
    <w:multiLevelType w:val="hybridMultilevel"/>
    <w:tmpl w:val="D2602488"/>
    <w:lvl w:ilvl="0" w:tplc="CF36C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4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08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4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2A7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C7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0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E5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513E34"/>
    <w:multiLevelType w:val="hybridMultilevel"/>
    <w:tmpl w:val="4464183E"/>
    <w:lvl w:ilvl="0" w:tplc="7D28C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4A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C2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30F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2F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AB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28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A7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0E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EB68FC"/>
    <w:multiLevelType w:val="hybridMultilevel"/>
    <w:tmpl w:val="C3D69664"/>
    <w:lvl w:ilvl="0" w:tplc="0D28F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00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AE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A9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2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A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AB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E0A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8A519A"/>
    <w:multiLevelType w:val="hybridMultilevel"/>
    <w:tmpl w:val="84BED806"/>
    <w:lvl w:ilvl="0" w:tplc="D702F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E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B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C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5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6D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48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2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CD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833359"/>
    <w:multiLevelType w:val="hybridMultilevel"/>
    <w:tmpl w:val="46849A56"/>
    <w:lvl w:ilvl="0" w:tplc="5BAC3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8E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8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A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4A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E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0F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C3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C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E66606C"/>
    <w:multiLevelType w:val="multilevel"/>
    <w:tmpl w:val="C7A6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BA2"/>
    <w:rsid w:val="000C5BA2"/>
    <w:rsid w:val="00114FE3"/>
    <w:rsid w:val="0049208D"/>
    <w:rsid w:val="00A253B2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C5B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cp:lastPrinted>2020-11-01T10:54:00Z</cp:lastPrinted>
  <dcterms:created xsi:type="dcterms:W3CDTF">2020-11-01T10:26:00Z</dcterms:created>
  <dcterms:modified xsi:type="dcterms:W3CDTF">2020-11-01T10:54:00Z</dcterms:modified>
</cp:coreProperties>
</file>