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4655"/>
        <w:gridCol w:w="4951"/>
        <w:gridCol w:w="5180"/>
      </w:tblGrid>
      <w:tr w:rsidR="00C0676C" w:rsidTr="00EE519C">
        <w:trPr>
          <w:trHeight w:val="420"/>
        </w:trPr>
        <w:tc>
          <w:tcPr>
            <w:tcW w:w="4655" w:type="dxa"/>
          </w:tcPr>
          <w:p w:rsidR="00C0676C" w:rsidRDefault="00C0676C" w:rsidP="00C0676C">
            <w:pPr>
              <w:pStyle w:val="431"/>
              <w:keepNext/>
              <w:keepLines/>
              <w:shd w:val="clear" w:color="auto" w:fill="auto"/>
              <w:spacing w:line="330" w:lineRule="exact"/>
              <w:ind w:firstLine="0"/>
              <w:jc w:val="left"/>
              <w:rPr>
                <w:rStyle w:val="4316pt0pt"/>
              </w:rPr>
            </w:pPr>
          </w:p>
          <w:p w:rsidR="00A21AB8" w:rsidRPr="00EF441A" w:rsidRDefault="00A21AB8" w:rsidP="00E729AF">
            <w:pPr>
              <w:pStyle w:val="431"/>
              <w:keepNext/>
              <w:keepLines/>
              <w:shd w:val="clear" w:color="auto" w:fill="auto"/>
              <w:spacing w:line="330" w:lineRule="exact"/>
              <w:ind w:firstLine="0"/>
              <w:rPr>
                <w:rStyle w:val="43125pt0pt"/>
                <w:b/>
              </w:rPr>
            </w:pPr>
            <w:r w:rsidRPr="00EF441A">
              <w:rPr>
                <w:rStyle w:val="4316pt0pt"/>
                <w:b/>
              </w:rPr>
              <w:t>«Чтение лучшее учение»</w:t>
            </w:r>
          </w:p>
          <w:p w:rsidR="00C0676C" w:rsidRDefault="00C0676C" w:rsidP="00C0676C">
            <w:pPr>
              <w:pStyle w:val="431"/>
              <w:keepNext/>
              <w:keepLines/>
              <w:shd w:val="clear" w:color="auto" w:fill="auto"/>
              <w:spacing w:line="330" w:lineRule="exact"/>
              <w:ind w:firstLine="0"/>
              <w:jc w:val="left"/>
            </w:pPr>
          </w:p>
          <w:p w:rsidR="00C0676C" w:rsidRDefault="00C0676C" w:rsidP="00C0676C">
            <w:pPr>
              <w:pStyle w:val="20"/>
              <w:shd w:val="clear" w:color="auto" w:fill="auto"/>
              <w:spacing w:line="322" w:lineRule="exact"/>
              <w:ind w:firstLine="360"/>
              <w:jc w:val="left"/>
            </w:pPr>
            <w:r>
              <w:t>Мы привыкли к книге, редко думаем о ней, как о замечательном сокровище, и бывает, что не всегда ценим и бережем ее Книга — источник знаний, бодрости духа. Учебник, это тоже книга, только книга учебная. Как же живется ей?</w:t>
            </w:r>
          </w:p>
          <w:p w:rsidR="00A21AB8" w:rsidRDefault="00A21AB8" w:rsidP="00C0676C">
            <w:pPr>
              <w:pStyle w:val="510"/>
              <w:keepNext/>
              <w:keepLines/>
              <w:shd w:val="clear" w:color="auto" w:fill="auto"/>
              <w:spacing w:line="320" w:lineRule="exact"/>
              <w:jc w:val="left"/>
              <w:rPr>
                <w:rStyle w:val="52"/>
              </w:rPr>
            </w:pPr>
            <w:bookmarkStart w:id="0" w:name="bookmark17"/>
          </w:p>
          <w:p w:rsidR="00A21AB8" w:rsidRDefault="00A21AB8" w:rsidP="00C0676C">
            <w:pPr>
              <w:pStyle w:val="510"/>
              <w:keepNext/>
              <w:keepLines/>
              <w:shd w:val="clear" w:color="auto" w:fill="auto"/>
              <w:spacing w:line="320" w:lineRule="exact"/>
              <w:jc w:val="left"/>
              <w:rPr>
                <w:rStyle w:val="52"/>
              </w:rPr>
            </w:pPr>
          </w:p>
          <w:p w:rsidR="00A21AB8" w:rsidRDefault="00A21AB8" w:rsidP="00C0676C">
            <w:pPr>
              <w:pStyle w:val="510"/>
              <w:keepNext/>
              <w:keepLines/>
              <w:shd w:val="clear" w:color="auto" w:fill="auto"/>
              <w:spacing w:line="320" w:lineRule="exact"/>
              <w:jc w:val="left"/>
              <w:rPr>
                <w:rStyle w:val="52"/>
              </w:rPr>
            </w:pPr>
          </w:p>
          <w:p w:rsidR="00A21AB8" w:rsidRDefault="00A21AB8" w:rsidP="00C0676C">
            <w:pPr>
              <w:pStyle w:val="510"/>
              <w:keepNext/>
              <w:keepLines/>
              <w:shd w:val="clear" w:color="auto" w:fill="auto"/>
              <w:spacing w:line="320" w:lineRule="exact"/>
              <w:jc w:val="left"/>
              <w:rPr>
                <w:rStyle w:val="52"/>
              </w:rPr>
            </w:pPr>
          </w:p>
          <w:p w:rsidR="00A21AB8" w:rsidRDefault="00A21AB8" w:rsidP="00C0676C">
            <w:pPr>
              <w:pStyle w:val="510"/>
              <w:keepNext/>
              <w:keepLines/>
              <w:shd w:val="clear" w:color="auto" w:fill="auto"/>
              <w:spacing w:line="320" w:lineRule="exact"/>
              <w:jc w:val="left"/>
              <w:rPr>
                <w:rStyle w:val="52"/>
              </w:rPr>
            </w:pPr>
          </w:p>
          <w:p w:rsidR="00A21AB8" w:rsidRDefault="00A21AB8" w:rsidP="00C0676C">
            <w:pPr>
              <w:pStyle w:val="510"/>
              <w:keepNext/>
              <w:keepLines/>
              <w:shd w:val="clear" w:color="auto" w:fill="auto"/>
              <w:spacing w:line="320" w:lineRule="exact"/>
              <w:jc w:val="left"/>
              <w:rPr>
                <w:rStyle w:val="52"/>
              </w:rPr>
            </w:pPr>
          </w:p>
          <w:p w:rsidR="00A21AB8" w:rsidRDefault="00A21AB8" w:rsidP="00C0676C">
            <w:pPr>
              <w:pStyle w:val="510"/>
              <w:keepNext/>
              <w:keepLines/>
              <w:shd w:val="clear" w:color="auto" w:fill="auto"/>
              <w:spacing w:line="320" w:lineRule="exact"/>
              <w:jc w:val="left"/>
              <w:rPr>
                <w:rStyle w:val="52"/>
              </w:rPr>
            </w:pPr>
          </w:p>
          <w:p w:rsidR="00C0676C" w:rsidRPr="00EF441A" w:rsidRDefault="00C0676C" w:rsidP="00A21AB8">
            <w:pPr>
              <w:pStyle w:val="510"/>
              <w:keepNext/>
              <w:keepLines/>
              <w:shd w:val="clear" w:color="auto" w:fill="auto"/>
              <w:spacing w:line="320" w:lineRule="exact"/>
              <w:rPr>
                <w:rStyle w:val="52"/>
                <w:b/>
              </w:rPr>
            </w:pPr>
            <w:r w:rsidRPr="00EF441A">
              <w:rPr>
                <w:rStyle w:val="52"/>
                <w:b/>
              </w:rPr>
              <w:t>Дорогие ребята!</w:t>
            </w:r>
            <w:bookmarkEnd w:id="0"/>
          </w:p>
          <w:p w:rsidR="00A21AB8" w:rsidRDefault="00A21AB8" w:rsidP="00A21AB8">
            <w:pPr>
              <w:pStyle w:val="510"/>
              <w:keepNext/>
              <w:keepLines/>
              <w:shd w:val="clear" w:color="auto" w:fill="auto"/>
              <w:spacing w:line="320" w:lineRule="exact"/>
            </w:pPr>
          </w:p>
          <w:p w:rsidR="00C0676C" w:rsidRDefault="00C0676C" w:rsidP="00A21AB8">
            <w:pPr>
              <w:pStyle w:val="21"/>
              <w:shd w:val="clear" w:color="auto" w:fill="auto"/>
              <w:spacing w:line="322" w:lineRule="exact"/>
              <w:ind w:firstLine="0"/>
              <w:jc w:val="center"/>
            </w:pPr>
            <w:r>
              <w:t>Дают вам учебники в школах бесплатно.</w:t>
            </w:r>
          </w:p>
          <w:p w:rsidR="00E729AF" w:rsidRDefault="00C0676C" w:rsidP="00A21AB8">
            <w:pPr>
              <w:pStyle w:val="21"/>
              <w:shd w:val="clear" w:color="auto" w:fill="auto"/>
              <w:spacing w:line="322" w:lineRule="exact"/>
              <w:ind w:firstLine="0"/>
              <w:jc w:val="center"/>
            </w:pPr>
            <w:r>
              <w:t xml:space="preserve">И это, конечно же, очень приятно. </w:t>
            </w:r>
          </w:p>
          <w:p w:rsidR="00C0676C" w:rsidRDefault="00C0676C" w:rsidP="00A21AB8">
            <w:pPr>
              <w:pStyle w:val="21"/>
              <w:shd w:val="clear" w:color="auto" w:fill="auto"/>
              <w:spacing w:line="322" w:lineRule="exact"/>
              <w:ind w:firstLine="0"/>
              <w:jc w:val="center"/>
            </w:pPr>
            <w:r>
              <w:t>Но в этой приятности что неприятно:</w:t>
            </w:r>
          </w:p>
          <w:p w:rsidR="00C0676C" w:rsidRDefault="00C0676C" w:rsidP="00A21AB8">
            <w:pPr>
              <w:pStyle w:val="21"/>
              <w:shd w:val="clear" w:color="auto" w:fill="auto"/>
              <w:spacing w:line="322" w:lineRule="exact"/>
              <w:ind w:firstLine="0"/>
              <w:jc w:val="center"/>
            </w:pPr>
            <w:r>
              <w:t>Весною учебник сдается обратно...</w:t>
            </w:r>
          </w:p>
          <w:p w:rsidR="00C0676C" w:rsidRDefault="00C0676C"/>
          <w:p w:rsidR="00A21AB8" w:rsidRDefault="00A21AB8"/>
          <w:p w:rsidR="00A21AB8" w:rsidRDefault="00A21AB8"/>
          <w:p w:rsidR="00A21AB8" w:rsidRDefault="00A21AB8"/>
          <w:p w:rsidR="00A21AB8" w:rsidRDefault="00A21AB8"/>
          <w:p w:rsidR="00A21AB8" w:rsidRDefault="00A21AB8"/>
          <w:p w:rsidR="00A21AB8" w:rsidRDefault="00A21AB8"/>
          <w:p w:rsidR="00A21AB8" w:rsidRDefault="00A21AB8"/>
          <w:p w:rsidR="00A21AB8" w:rsidRDefault="00A21AB8"/>
          <w:p w:rsidR="00A21AB8" w:rsidRDefault="00A21AB8"/>
          <w:p w:rsidR="00A21AB8" w:rsidRDefault="00CF4DCA"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232410</wp:posOffset>
                  </wp:positionH>
                  <wp:positionV relativeFrom="paragraph">
                    <wp:posOffset>67310</wp:posOffset>
                  </wp:positionV>
                  <wp:extent cx="2286000" cy="2676525"/>
                  <wp:effectExtent l="19050" t="0" r="0" b="0"/>
                  <wp:wrapNone/>
                  <wp:docPr id="7" name="Рисунок 7" descr="http://school1.roo.ljuban.by/images/stories/734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chool1.roo.ljuban.by/images/stories/734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67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21AB8" w:rsidRDefault="00A21AB8"/>
          <w:p w:rsidR="00A21AB8" w:rsidRDefault="00A21AB8"/>
          <w:p w:rsidR="00B56A09" w:rsidRDefault="00B56A09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B56A09" w:rsidRDefault="00B56A09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EE519C" w:rsidRDefault="00EE519C" w:rsidP="00B56A0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E519C" w:rsidRDefault="00EE519C" w:rsidP="00B56A0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E519C" w:rsidRDefault="00EE519C" w:rsidP="00B56A0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E519C" w:rsidRDefault="00EE519C" w:rsidP="00B56A0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E519C" w:rsidRDefault="00EE519C" w:rsidP="00B56A0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E519C" w:rsidRDefault="00EE519C" w:rsidP="00B56A0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E519C" w:rsidRDefault="00EE519C" w:rsidP="00B56A0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E519C" w:rsidRDefault="00EE519C" w:rsidP="00B56A0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E519C" w:rsidRDefault="00EE519C" w:rsidP="00B56A0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F4DCA" w:rsidRDefault="00A21AB8" w:rsidP="00B56A0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6A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Я, книга! Я, товарищ твой!  </w:t>
            </w:r>
          </w:p>
          <w:p w:rsidR="00A21AB8" w:rsidRPr="00B56A09" w:rsidRDefault="00A21AB8" w:rsidP="00B56A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6A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Будь, школьник, вежливым со мной.</w:t>
            </w:r>
            <w:r w:rsidRPr="00B5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56A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Мой чистый вид всегда приятен:</w:t>
            </w:r>
            <w:r w:rsidRPr="00B5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56A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Оберегай меня от пятен!</w:t>
            </w:r>
            <w:r w:rsidRPr="00B5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56A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Мой переплет не выгибай:</w:t>
            </w:r>
            <w:r w:rsidRPr="00B5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56A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Мне корешок не поломай!</w:t>
            </w:r>
            <w:r w:rsidRPr="00B5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56A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Привычку скверную оставь:</w:t>
            </w:r>
            <w:r w:rsidRPr="00B5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56A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Листая, пальцы не слюнявь!</w:t>
            </w:r>
            <w:r w:rsidRPr="00B5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56A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забывай меня в саду,</w:t>
            </w:r>
            <w:r w:rsidRPr="00B5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56A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Вдруг дождь нагрянет на беду.</w:t>
            </w:r>
            <w:r w:rsidRPr="00B5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56A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Меня в бумагу оберни.</w:t>
            </w:r>
            <w:r w:rsidRPr="00B5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56A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Где взял меня – туда верни!</w:t>
            </w:r>
            <w:r w:rsidRPr="00B5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56A09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С. Маршак «</w:t>
            </w:r>
            <w:proofErr w:type="spellStart"/>
            <w:r w:rsidRPr="00B56A09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Книжкины</w:t>
            </w:r>
            <w:proofErr w:type="spellEnd"/>
            <w:r w:rsidRPr="00B56A09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жалобы»</w:t>
            </w:r>
          </w:p>
        </w:tc>
        <w:tc>
          <w:tcPr>
            <w:tcW w:w="4951" w:type="dxa"/>
          </w:tcPr>
          <w:p w:rsidR="00C0676C" w:rsidRDefault="00C0676C"/>
          <w:p w:rsidR="00C0676C" w:rsidRPr="00EF441A" w:rsidRDefault="00C0676C" w:rsidP="00C0676C">
            <w:pPr>
              <w:pStyle w:val="31"/>
              <w:shd w:val="clear" w:color="auto" w:fill="auto"/>
              <w:spacing w:line="380" w:lineRule="exact"/>
              <w:rPr>
                <w:b w:val="0"/>
              </w:rPr>
            </w:pPr>
            <w:bookmarkStart w:id="1" w:name="bookmark12"/>
            <w:r w:rsidRPr="00EF441A">
              <w:rPr>
                <w:rStyle w:val="30"/>
                <w:b/>
              </w:rPr>
              <w:t>Памятка</w:t>
            </w:r>
            <w:bookmarkEnd w:id="1"/>
          </w:p>
          <w:p w:rsidR="00C0676C" w:rsidRDefault="00C0676C" w:rsidP="00C0676C">
            <w:pPr>
              <w:pStyle w:val="21"/>
              <w:shd w:val="clear" w:color="auto" w:fill="auto"/>
              <w:spacing w:line="370" w:lineRule="exact"/>
              <w:ind w:left="360" w:hanging="360"/>
              <w:jc w:val="left"/>
            </w:pPr>
            <w:r>
              <w:t xml:space="preserve">     «Как обращаться с учебником»:</w:t>
            </w:r>
          </w:p>
          <w:p w:rsidR="00C0676C" w:rsidRDefault="00C0676C" w:rsidP="00C0676C">
            <w:pPr>
              <w:pStyle w:val="51"/>
              <w:numPr>
                <w:ilvl w:val="0"/>
                <w:numId w:val="1"/>
              </w:numPr>
              <w:shd w:val="clear" w:color="auto" w:fill="auto"/>
              <w:spacing w:line="370" w:lineRule="exact"/>
            </w:pPr>
            <w:r>
              <w:t>Оберните учебник бумагой или вложи его в специальную обложку.</w:t>
            </w:r>
          </w:p>
          <w:p w:rsidR="00C0676C" w:rsidRDefault="00C0676C" w:rsidP="00C0676C">
            <w:pPr>
              <w:pStyle w:val="51"/>
              <w:numPr>
                <w:ilvl w:val="0"/>
                <w:numId w:val="1"/>
              </w:numPr>
              <w:shd w:val="clear" w:color="auto" w:fill="auto"/>
              <w:spacing w:line="370" w:lineRule="exact"/>
            </w:pPr>
            <w:r>
              <w:t>Не загибайте страницы учебника, пользуйтесь закладкой.</w:t>
            </w:r>
          </w:p>
          <w:p w:rsidR="00C0676C" w:rsidRDefault="00C0676C" w:rsidP="00C0676C">
            <w:pPr>
              <w:pStyle w:val="51"/>
              <w:numPr>
                <w:ilvl w:val="0"/>
                <w:numId w:val="1"/>
              </w:numPr>
              <w:shd w:val="clear" w:color="auto" w:fill="auto"/>
              <w:spacing w:line="370" w:lineRule="exact"/>
            </w:pPr>
            <w:r>
              <w:t>Не перегибайте учебник: от этого вырываются страницы.</w:t>
            </w:r>
          </w:p>
          <w:p w:rsidR="00C0676C" w:rsidRDefault="00C0676C" w:rsidP="00C0676C">
            <w:pPr>
              <w:pStyle w:val="51"/>
              <w:numPr>
                <w:ilvl w:val="0"/>
                <w:numId w:val="1"/>
              </w:numPr>
              <w:shd w:val="clear" w:color="auto" w:fill="auto"/>
              <w:spacing w:line="370" w:lineRule="exact"/>
            </w:pPr>
            <w:r>
              <w:t>Не закладывайте ручку в учебник или карандаш: от этого ломается переплет.</w:t>
            </w:r>
          </w:p>
          <w:p w:rsidR="00C0676C" w:rsidRDefault="00C0676C" w:rsidP="00C0676C">
            <w:pPr>
              <w:pStyle w:val="51"/>
              <w:numPr>
                <w:ilvl w:val="0"/>
                <w:numId w:val="1"/>
              </w:numPr>
              <w:shd w:val="clear" w:color="auto" w:fill="auto"/>
              <w:spacing w:line="370" w:lineRule="exact"/>
            </w:pPr>
            <w:r>
              <w:t>Не пишите и не рисуйте в учебниках. Помните: учебник - это общественная собственность. Не берите учебник грязными руками и не читайте его во время еды.</w:t>
            </w:r>
          </w:p>
          <w:p w:rsidR="00C0676C" w:rsidRDefault="00C0676C" w:rsidP="00C0676C">
            <w:pPr>
              <w:pStyle w:val="51"/>
              <w:numPr>
                <w:ilvl w:val="0"/>
                <w:numId w:val="1"/>
              </w:numPr>
              <w:shd w:val="clear" w:color="auto" w:fill="auto"/>
              <w:spacing w:line="365" w:lineRule="exact"/>
            </w:pPr>
            <w:r>
              <w:t>Кладите учебник только на чистый стол или парту.</w:t>
            </w:r>
          </w:p>
          <w:p w:rsidR="00C0676C" w:rsidRDefault="00C0676C"/>
          <w:p w:rsidR="00C0676C" w:rsidRDefault="00C0676C"/>
          <w:p w:rsidR="00C0676C" w:rsidRDefault="00C0676C"/>
          <w:p w:rsidR="00C0676C" w:rsidRDefault="00C0676C"/>
          <w:p w:rsidR="00C0676C" w:rsidRDefault="00C0676C"/>
          <w:p w:rsidR="00C0676C" w:rsidRDefault="00C0676C"/>
          <w:p w:rsidR="00C0676C" w:rsidRDefault="00C0676C"/>
          <w:p w:rsidR="00C0676C" w:rsidRDefault="00C0676C"/>
          <w:p w:rsidR="00C0676C" w:rsidRDefault="00C0676C"/>
          <w:p w:rsidR="00E729AF" w:rsidRDefault="00E729AF" w:rsidP="00E729AF">
            <w:pPr>
              <w:pStyle w:val="33"/>
              <w:keepNext/>
              <w:keepLines/>
              <w:shd w:val="clear" w:color="auto" w:fill="auto"/>
            </w:pPr>
            <w:bookmarkStart w:id="2" w:name="bookmark14"/>
          </w:p>
          <w:p w:rsidR="00EE519C" w:rsidRDefault="00EE519C" w:rsidP="00E729AF">
            <w:pPr>
              <w:pStyle w:val="33"/>
              <w:keepNext/>
              <w:keepLines/>
              <w:shd w:val="clear" w:color="auto" w:fill="auto"/>
            </w:pPr>
            <w:r>
              <w:t>Режим работы школьной библиотеки:</w:t>
            </w:r>
            <w:bookmarkEnd w:id="2"/>
          </w:p>
          <w:p w:rsidR="00EE519C" w:rsidRDefault="00EE519C" w:rsidP="00E729AF">
            <w:pPr>
              <w:jc w:val="center"/>
              <w:rPr>
                <w:sz w:val="0"/>
                <w:szCs w:val="0"/>
              </w:rPr>
            </w:pPr>
          </w:p>
          <w:p w:rsidR="00EE519C" w:rsidRDefault="00EE519C" w:rsidP="00E729AF">
            <w:pPr>
              <w:pStyle w:val="22"/>
              <w:shd w:val="clear" w:color="auto" w:fill="auto"/>
              <w:spacing w:line="322" w:lineRule="exact"/>
              <w:ind w:firstLine="0"/>
              <w:jc w:val="center"/>
            </w:pPr>
            <w:r>
              <w:t xml:space="preserve">понедельник - суббота с 9.00 до 16.30   выходной: </w:t>
            </w:r>
            <w:r>
              <w:rPr>
                <w:rStyle w:val="212pt"/>
              </w:rPr>
              <w:t>воскресенье</w:t>
            </w:r>
          </w:p>
          <w:p w:rsidR="00EE519C" w:rsidRDefault="00E729AF" w:rsidP="00E729AF">
            <w:pPr>
              <w:pStyle w:val="22"/>
              <w:shd w:val="clear" w:color="auto" w:fill="auto"/>
              <w:spacing w:line="322" w:lineRule="exact"/>
              <w:ind w:firstLine="0"/>
              <w:jc w:val="center"/>
            </w:pPr>
            <w:r>
              <w:t xml:space="preserve">Адрес: ст. </w:t>
            </w:r>
            <w:proofErr w:type="gramStart"/>
            <w:r>
              <w:t>Наурская</w:t>
            </w:r>
            <w:proofErr w:type="gramEnd"/>
            <w:r w:rsidR="00EE519C">
              <w:t>,</w:t>
            </w:r>
          </w:p>
          <w:p w:rsidR="00EE519C" w:rsidRPr="00B0700E" w:rsidRDefault="00E729AF" w:rsidP="00E7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Х.Бат</w:t>
            </w:r>
            <w:r w:rsidR="00EE519C" w:rsidRPr="00B0700E">
              <w:rPr>
                <w:rFonts w:ascii="Times New Roman" w:hAnsi="Times New Roman" w:cs="Times New Roman"/>
                <w:sz w:val="24"/>
                <w:szCs w:val="24"/>
              </w:rPr>
              <w:t>ырова</w:t>
            </w:r>
            <w:proofErr w:type="spellEnd"/>
            <w:r w:rsidR="00EE519C" w:rsidRPr="00B070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№46</w:t>
            </w:r>
            <w:r w:rsidR="00B0700E" w:rsidRPr="00B070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;</w:t>
            </w:r>
          </w:p>
          <w:p w:rsidR="00EE519C" w:rsidRPr="00B0700E" w:rsidRDefault="00EE519C" w:rsidP="00E72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00E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Контакты:</w:t>
            </w:r>
          </w:p>
          <w:p w:rsidR="00EE519C" w:rsidRDefault="00EE519C" w:rsidP="00EE519C"/>
          <w:p w:rsidR="00EE519C" w:rsidRDefault="00EE519C" w:rsidP="00EE519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95375" cy="809625"/>
                  <wp:effectExtent l="19050" t="0" r="9525" b="0"/>
                  <wp:docPr id="19" name="Рисунок 19" descr="Телефон игрушечный рису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Телефон игрушечный рису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519C" w:rsidRDefault="00EE519C" w:rsidP="00EE519C"/>
          <w:p w:rsidR="00EE519C" w:rsidRDefault="00EE519C" w:rsidP="00EE519C"/>
          <w:p w:rsidR="00EE519C" w:rsidRDefault="00EE519C" w:rsidP="00E729AF">
            <w:pPr>
              <w:jc w:val="center"/>
            </w:pPr>
          </w:p>
          <w:p w:rsidR="00EE519C" w:rsidRDefault="00EE519C" w:rsidP="00E729AF">
            <w:pPr>
              <w:jc w:val="center"/>
            </w:pPr>
          </w:p>
          <w:p w:rsidR="00B0700E" w:rsidRDefault="00EE519C" w:rsidP="00E72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FF4">
              <w:rPr>
                <w:rFonts w:ascii="Times New Roman" w:hAnsi="Times New Roman" w:cs="Times New Roman"/>
                <w:sz w:val="28"/>
                <w:szCs w:val="28"/>
              </w:rPr>
              <w:t>Директор:</w:t>
            </w:r>
          </w:p>
          <w:p w:rsidR="00EE519C" w:rsidRPr="003A1FF4" w:rsidRDefault="00E729AF" w:rsidP="00E72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Сулейманова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Гути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Чоповна</w:t>
            </w:r>
            <w:proofErr w:type="spellEnd"/>
            <w:r w:rsidR="00EE519C" w:rsidRPr="003A1F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29AF" w:rsidRDefault="00E729AF" w:rsidP="00E72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00E" w:rsidRDefault="00EE519C" w:rsidP="00E72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FF4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Педагог-библиотекарь:</w:t>
            </w:r>
          </w:p>
          <w:p w:rsidR="00EE519C" w:rsidRPr="003A1FF4" w:rsidRDefault="00E729AF" w:rsidP="00E72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Хашаева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Зара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Мухтаровна</w:t>
            </w:r>
            <w:proofErr w:type="spellEnd"/>
          </w:p>
          <w:p w:rsidR="00EE519C" w:rsidRPr="003A1FF4" w:rsidRDefault="00EE519C" w:rsidP="00E72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FF4">
              <w:rPr>
                <w:rFonts w:ascii="Times New Roman" w:hAnsi="Times New Roman" w:cs="Times New Roman"/>
                <w:sz w:val="28"/>
                <w:szCs w:val="28"/>
              </w:rPr>
              <w:t>Контактный номер:</w:t>
            </w:r>
          </w:p>
          <w:p w:rsidR="00C0676C" w:rsidRPr="00E729AF" w:rsidRDefault="00B0700E" w:rsidP="00E729AF">
            <w:pPr>
              <w:jc w:val="center"/>
              <w:rPr>
                <w:b/>
              </w:rPr>
            </w:pPr>
            <w:r w:rsidRPr="00E729A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8963</w:t>
            </w:r>
            <w:r w:rsidR="00E729AF" w:rsidRPr="00E729A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9874874</w:t>
            </w:r>
          </w:p>
          <w:p w:rsidR="00C0676C" w:rsidRDefault="00C0676C"/>
          <w:p w:rsidR="00C0676C" w:rsidRDefault="00C0676C"/>
          <w:p w:rsidR="00C0676C" w:rsidRDefault="00C0676C"/>
          <w:p w:rsidR="00C0676C" w:rsidRDefault="00C0676C"/>
          <w:p w:rsidR="00C0676C" w:rsidRDefault="00C0676C"/>
          <w:p w:rsidR="00C0676C" w:rsidRDefault="00C0676C"/>
        </w:tc>
        <w:tc>
          <w:tcPr>
            <w:tcW w:w="5180" w:type="dxa"/>
          </w:tcPr>
          <w:p w:rsidR="00C0676C" w:rsidRDefault="00C0676C" w:rsidP="00C0676C">
            <w:pPr>
              <w:pStyle w:val="71"/>
              <w:shd w:val="clear" w:color="auto" w:fill="auto"/>
              <w:spacing w:line="330" w:lineRule="exact"/>
              <w:ind w:left="360" w:hanging="360"/>
              <w:jc w:val="left"/>
              <w:rPr>
                <w:rStyle w:val="70"/>
              </w:rPr>
            </w:pPr>
            <w:bookmarkStart w:id="3" w:name="bookmark13"/>
          </w:p>
          <w:p w:rsidR="00C0676C" w:rsidRPr="00EF441A" w:rsidRDefault="00C0676C" w:rsidP="00E729AF">
            <w:pPr>
              <w:pStyle w:val="71"/>
              <w:shd w:val="clear" w:color="auto" w:fill="auto"/>
              <w:spacing w:line="330" w:lineRule="exact"/>
              <w:ind w:left="360" w:hanging="360"/>
              <w:rPr>
                <w:rStyle w:val="70"/>
                <w:b/>
              </w:rPr>
            </w:pPr>
            <w:r w:rsidRPr="00EF441A">
              <w:rPr>
                <w:rStyle w:val="70"/>
                <w:b/>
              </w:rPr>
              <w:t>Правила обращения с книгой</w:t>
            </w:r>
            <w:bookmarkEnd w:id="3"/>
          </w:p>
          <w:p w:rsidR="00C0676C" w:rsidRDefault="00C0676C" w:rsidP="00C0676C">
            <w:pPr>
              <w:pStyle w:val="71"/>
              <w:shd w:val="clear" w:color="auto" w:fill="auto"/>
              <w:spacing w:line="330" w:lineRule="exact"/>
              <w:ind w:left="360" w:hanging="360"/>
              <w:jc w:val="left"/>
            </w:pPr>
          </w:p>
          <w:p w:rsidR="00C0676C" w:rsidRDefault="00C0676C" w:rsidP="00C0676C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376"/>
              </w:tabs>
              <w:spacing w:line="317" w:lineRule="exact"/>
              <w:ind w:left="360" w:hanging="360"/>
              <w:jc w:val="left"/>
            </w:pPr>
            <w:r>
              <w:t>Книга не должна мокнуть, от этого коробятся страницы, разбухает и расслаивается переплет.</w:t>
            </w:r>
          </w:p>
          <w:p w:rsidR="00C0676C" w:rsidRDefault="00C0676C" w:rsidP="00C0676C">
            <w:pPr>
              <w:pStyle w:val="21"/>
              <w:shd w:val="clear" w:color="auto" w:fill="auto"/>
              <w:tabs>
                <w:tab w:val="left" w:pos="376"/>
              </w:tabs>
              <w:spacing w:line="317" w:lineRule="exact"/>
              <w:ind w:left="360" w:firstLine="0"/>
              <w:jc w:val="left"/>
            </w:pPr>
          </w:p>
          <w:p w:rsidR="00C0676C" w:rsidRDefault="00C0676C" w:rsidP="00C0676C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405"/>
              </w:tabs>
              <w:spacing w:line="317" w:lineRule="exact"/>
              <w:ind w:left="360" w:hanging="360"/>
              <w:jc w:val="left"/>
            </w:pPr>
            <w:r>
              <w:t>Идешь в библиотеку. Положи книгу в пакет, который защитит её от дождя.</w:t>
            </w:r>
          </w:p>
          <w:p w:rsidR="00C0676C" w:rsidRDefault="00C0676C" w:rsidP="00C0676C">
            <w:pPr>
              <w:pStyle w:val="21"/>
              <w:shd w:val="clear" w:color="auto" w:fill="auto"/>
              <w:tabs>
                <w:tab w:val="left" w:pos="405"/>
              </w:tabs>
              <w:spacing w:line="317" w:lineRule="exact"/>
              <w:ind w:firstLine="0"/>
              <w:jc w:val="left"/>
            </w:pPr>
          </w:p>
          <w:p w:rsidR="00C0676C" w:rsidRDefault="00C0676C" w:rsidP="00C0676C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405"/>
              </w:tabs>
              <w:spacing w:line="317" w:lineRule="exact"/>
              <w:ind w:left="360" w:hanging="360"/>
              <w:jc w:val="left"/>
            </w:pPr>
            <w:r>
              <w:t>Книга боится рассыпаться на отдельные листочки. Не бросай раскрытую книгу вверх переплетом, не загибай страниц, пользуйся закладкой.</w:t>
            </w:r>
          </w:p>
          <w:p w:rsidR="00C0676C" w:rsidRDefault="00C0676C" w:rsidP="00C0676C">
            <w:pPr>
              <w:pStyle w:val="21"/>
              <w:shd w:val="clear" w:color="auto" w:fill="auto"/>
              <w:tabs>
                <w:tab w:val="left" w:pos="405"/>
              </w:tabs>
              <w:spacing w:line="317" w:lineRule="exact"/>
              <w:ind w:left="360" w:firstLine="0"/>
              <w:jc w:val="left"/>
            </w:pPr>
          </w:p>
          <w:p w:rsidR="00C0676C" w:rsidRDefault="00C0676C" w:rsidP="00C0676C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414"/>
              </w:tabs>
              <w:spacing w:line="317" w:lineRule="exact"/>
              <w:ind w:left="360" w:hanging="360"/>
              <w:jc w:val="left"/>
            </w:pPr>
            <w:r>
              <w:t>Если хочешь нарисовать что-то или записать, когда прочитал книгу, сделай это в альбоме или в специальной тетради.</w:t>
            </w:r>
          </w:p>
          <w:p w:rsidR="00C0676C" w:rsidRDefault="00C0676C" w:rsidP="00C0676C">
            <w:pPr>
              <w:pStyle w:val="21"/>
              <w:shd w:val="clear" w:color="auto" w:fill="auto"/>
              <w:tabs>
                <w:tab w:val="left" w:pos="414"/>
              </w:tabs>
              <w:spacing w:line="317" w:lineRule="exact"/>
              <w:ind w:left="360" w:firstLine="0"/>
              <w:jc w:val="left"/>
            </w:pPr>
          </w:p>
          <w:p w:rsidR="00C0676C" w:rsidRDefault="00C0676C" w:rsidP="00C0676C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414"/>
              </w:tabs>
              <w:spacing w:line="317" w:lineRule="exact"/>
              <w:ind w:left="360" w:hanging="360"/>
              <w:jc w:val="left"/>
            </w:pPr>
            <w:r>
              <w:t>Не разбрасывай книги - ты можешь их потерять, их может погрызть собака, разорвет страницы котенок</w:t>
            </w:r>
          </w:p>
          <w:p w:rsidR="00C0676C" w:rsidRDefault="00C0676C"/>
          <w:p w:rsidR="00B56A09" w:rsidRDefault="00B56A09"/>
          <w:p w:rsidR="00B56A09" w:rsidRDefault="00B56A09"/>
          <w:p w:rsidR="00B56A09" w:rsidRDefault="00B56A09"/>
          <w:p w:rsidR="00B56A09" w:rsidRDefault="00B56A09"/>
          <w:p w:rsidR="00B56A09" w:rsidRDefault="00B56A09"/>
          <w:p w:rsidR="00B56A09" w:rsidRDefault="00B56A09"/>
          <w:p w:rsidR="00B56A09" w:rsidRDefault="00B56A09"/>
          <w:p w:rsidR="00B56A09" w:rsidRDefault="00B56A09"/>
          <w:p w:rsidR="00B56A09" w:rsidRDefault="00B56A09"/>
          <w:p w:rsidR="00B56A09" w:rsidRDefault="00B56A09"/>
          <w:p w:rsidR="00B56A09" w:rsidRDefault="00B56A09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CF4DCA" w:rsidRPr="00EE519C" w:rsidRDefault="00CF4DCA" w:rsidP="00CF4DCA">
            <w:pPr>
              <w:jc w:val="center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  <w:r w:rsidRPr="00EE519C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>Сохраним</w:t>
            </w:r>
          </w:p>
          <w:p w:rsidR="00CF4DCA" w:rsidRPr="00EE519C" w:rsidRDefault="00CF4DCA" w:rsidP="00CF4DCA">
            <w:pPr>
              <w:jc w:val="center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  <w:r w:rsidRPr="00EE519C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>школьный учебник</w:t>
            </w:r>
          </w:p>
          <w:p w:rsidR="00B56A09" w:rsidRDefault="00B56A09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B56A09" w:rsidRDefault="00B56A09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B56A09" w:rsidRDefault="00B56A09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28975" cy="1809750"/>
                  <wp:effectExtent l="19050" t="0" r="9525" b="0"/>
                  <wp:docPr id="16" name="Рисунок 16" descr="hello_html_7b6f5b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ello_html_7b6f5b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975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6A09" w:rsidRDefault="00B56A09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CF4DCA" w:rsidRDefault="00CF4DCA" w:rsidP="00CF4DCA">
            <w:pPr>
              <w:jc w:val="center"/>
              <w:rPr>
                <w:rFonts w:ascii="Cambria" w:hAnsi="Cambria"/>
                <w:b/>
                <w:bCs/>
                <w:color w:val="002060"/>
                <w:sz w:val="40"/>
                <w:szCs w:val="40"/>
                <w:shd w:val="clear" w:color="auto" w:fill="FFFFFF"/>
              </w:rPr>
            </w:pPr>
          </w:p>
          <w:p w:rsidR="00B56A09" w:rsidRPr="00EE519C" w:rsidRDefault="00CF4DCA" w:rsidP="00CF4DCA">
            <w:pPr>
              <w:jc w:val="center"/>
              <w:rPr>
                <w:b/>
                <w:bCs/>
                <w:color w:val="002060"/>
                <w:sz w:val="36"/>
                <w:szCs w:val="36"/>
                <w:shd w:val="clear" w:color="auto" w:fill="FFFFFF"/>
              </w:rPr>
            </w:pPr>
            <w:r w:rsidRPr="00EE519C">
              <w:rPr>
                <w:rFonts w:ascii="Cambria" w:hAnsi="Cambria"/>
                <w:b/>
                <w:bCs/>
                <w:color w:val="002060"/>
                <w:sz w:val="36"/>
                <w:szCs w:val="36"/>
                <w:shd w:val="clear" w:color="auto" w:fill="FFFFFF"/>
              </w:rPr>
              <w:t>Книгу можно сохранить</w:t>
            </w:r>
            <w:r w:rsidRPr="00EE519C">
              <w:rPr>
                <w:b/>
                <w:bCs/>
                <w:color w:val="002060"/>
                <w:sz w:val="36"/>
                <w:szCs w:val="36"/>
                <w:shd w:val="clear" w:color="auto" w:fill="FFFFFF"/>
              </w:rPr>
              <w:t>,</w:t>
            </w:r>
            <w:r w:rsidRPr="00EE519C">
              <w:rPr>
                <w:rStyle w:val="apple-converted-space"/>
                <w:b/>
                <w:bCs/>
                <w:color w:val="002060"/>
                <w:sz w:val="36"/>
                <w:szCs w:val="36"/>
                <w:shd w:val="clear" w:color="auto" w:fill="FFFFFF"/>
              </w:rPr>
              <w:t> </w:t>
            </w:r>
            <w:r w:rsidRPr="00EE519C">
              <w:rPr>
                <w:rFonts w:ascii="Cambria" w:hAnsi="Cambria"/>
                <w:b/>
                <w:bCs/>
                <w:color w:val="002060"/>
                <w:sz w:val="36"/>
                <w:szCs w:val="36"/>
                <w:shd w:val="clear" w:color="auto" w:fill="FFFFFF"/>
              </w:rPr>
              <w:t>если бережным с ней быть</w:t>
            </w:r>
            <w:r w:rsidRPr="00EE519C">
              <w:rPr>
                <w:b/>
                <w:bCs/>
                <w:color w:val="002060"/>
                <w:sz w:val="36"/>
                <w:szCs w:val="36"/>
                <w:shd w:val="clear" w:color="auto" w:fill="FFFFFF"/>
              </w:rPr>
              <w:t>!</w:t>
            </w:r>
          </w:p>
          <w:p w:rsidR="00CF4DCA" w:rsidRDefault="00CF4DCA" w:rsidP="00CF4DCA">
            <w:pPr>
              <w:jc w:val="center"/>
              <w:rPr>
                <w:b/>
                <w:bCs/>
                <w:color w:val="002060"/>
                <w:sz w:val="40"/>
                <w:szCs w:val="40"/>
                <w:shd w:val="clear" w:color="auto" w:fill="FFFFFF"/>
              </w:rPr>
            </w:pPr>
          </w:p>
          <w:p w:rsidR="00CF4DCA" w:rsidRDefault="00CF4DCA" w:rsidP="00CF4DCA">
            <w:pPr>
              <w:jc w:val="center"/>
              <w:rPr>
                <w:b/>
                <w:bCs/>
                <w:color w:val="002060"/>
                <w:sz w:val="40"/>
                <w:szCs w:val="40"/>
                <w:shd w:val="clear" w:color="auto" w:fill="FFFFFF"/>
              </w:rPr>
            </w:pPr>
          </w:p>
          <w:p w:rsidR="00CF4DCA" w:rsidRDefault="00CF4DCA" w:rsidP="00CF4DCA">
            <w:pPr>
              <w:jc w:val="center"/>
              <w:rPr>
                <w:b/>
                <w:bCs/>
                <w:color w:val="002060"/>
                <w:sz w:val="40"/>
                <w:szCs w:val="40"/>
                <w:shd w:val="clear" w:color="auto" w:fill="FFFFFF"/>
              </w:rPr>
            </w:pPr>
          </w:p>
          <w:p w:rsidR="00CF4DCA" w:rsidRPr="00EE519C" w:rsidRDefault="00CF4DCA" w:rsidP="00E729A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519C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shd w:val="clear" w:color="auto" w:fill="FFFFFF"/>
              </w:rPr>
              <w:t>МБОУ «</w:t>
            </w:r>
            <w:r w:rsidR="00E729AF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shd w:val="clear" w:color="auto" w:fill="FFFFFF"/>
              </w:rPr>
              <w:t>Наурская СОШ № 1</w:t>
            </w:r>
            <w:r w:rsidRPr="00EE519C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shd w:val="clear" w:color="auto" w:fill="FFFFFF"/>
              </w:rPr>
              <w:t>»</w:t>
            </w:r>
          </w:p>
        </w:tc>
      </w:tr>
    </w:tbl>
    <w:p w:rsidR="001368EE" w:rsidRDefault="00EF441A"/>
    <w:sectPr w:rsidR="001368EE" w:rsidSect="00C0676C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72"/>
      </v:shape>
    </w:pict>
  </w:numPicBullet>
  <w:abstractNum w:abstractNumId="0">
    <w:nsid w:val="0C9028BF"/>
    <w:multiLevelType w:val="multilevel"/>
    <w:tmpl w:val="B650AC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731FC0"/>
    <w:multiLevelType w:val="hybridMultilevel"/>
    <w:tmpl w:val="66DEDB4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76C"/>
    <w:rsid w:val="00045760"/>
    <w:rsid w:val="00183C28"/>
    <w:rsid w:val="00264326"/>
    <w:rsid w:val="00960350"/>
    <w:rsid w:val="009A600E"/>
    <w:rsid w:val="00A21AB8"/>
    <w:rsid w:val="00B0700E"/>
    <w:rsid w:val="00B3422B"/>
    <w:rsid w:val="00B56A09"/>
    <w:rsid w:val="00C0676C"/>
    <w:rsid w:val="00CF4DCA"/>
    <w:rsid w:val="00D710E9"/>
    <w:rsid w:val="00DC29CA"/>
    <w:rsid w:val="00E729AF"/>
    <w:rsid w:val="00EE519C"/>
    <w:rsid w:val="00EF4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rsid w:val="00C0676C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1"/>
    <w:rsid w:val="00C0676C"/>
    <w:rPr>
      <w:rFonts w:ascii="Times New Roman" w:eastAsia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30">
    <w:name w:val="Основной текст (3)"/>
    <w:basedOn w:val="3"/>
    <w:rsid w:val="00C0676C"/>
    <w:rPr>
      <w:color w:val="000000"/>
      <w:spacing w:val="0"/>
      <w:w w:val="100"/>
      <w:position w:val="0"/>
      <w:u w:val="single"/>
      <w:lang w:val="ru-RU"/>
    </w:rPr>
  </w:style>
  <w:style w:type="character" w:customStyle="1" w:styleId="5">
    <w:name w:val="Основной текст (5)_"/>
    <w:basedOn w:val="a0"/>
    <w:link w:val="51"/>
    <w:rsid w:val="00C0676C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0676C"/>
    <w:pPr>
      <w:widowControl w:val="0"/>
      <w:shd w:val="clear" w:color="auto" w:fill="FFFFFF"/>
      <w:spacing w:after="0" w:line="331" w:lineRule="exact"/>
      <w:ind w:hanging="640"/>
      <w:jc w:val="both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1">
    <w:name w:val="Основной текст (3)1"/>
    <w:basedOn w:val="a"/>
    <w:link w:val="3"/>
    <w:rsid w:val="00C0676C"/>
    <w:pPr>
      <w:widowControl w:val="0"/>
      <w:shd w:val="clear" w:color="auto" w:fill="FFFFFF"/>
      <w:spacing w:after="0" w:line="451" w:lineRule="exact"/>
      <w:jc w:val="center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51">
    <w:name w:val="Основной текст (5)1"/>
    <w:basedOn w:val="a"/>
    <w:link w:val="5"/>
    <w:rsid w:val="00C0676C"/>
    <w:pPr>
      <w:widowControl w:val="0"/>
      <w:shd w:val="clear" w:color="auto" w:fill="FFFFFF"/>
      <w:spacing w:after="0" w:line="0" w:lineRule="atLeast"/>
      <w:ind w:hanging="340"/>
    </w:pPr>
    <w:rPr>
      <w:rFonts w:ascii="Times New Roman" w:eastAsia="Times New Roman" w:hAnsi="Times New Roman" w:cs="Times New Roman"/>
      <w:sz w:val="31"/>
      <w:szCs w:val="31"/>
    </w:rPr>
  </w:style>
  <w:style w:type="character" w:customStyle="1" w:styleId="7">
    <w:name w:val="Основной текст (7)_"/>
    <w:basedOn w:val="a0"/>
    <w:link w:val="71"/>
    <w:rsid w:val="00C0676C"/>
    <w:rPr>
      <w:rFonts w:ascii="Times New Roman" w:eastAsia="Times New Roman" w:hAnsi="Times New Roman" w:cs="Times New Roman"/>
      <w:b/>
      <w:bCs/>
      <w:i/>
      <w:iCs/>
      <w:spacing w:val="-10"/>
      <w:sz w:val="33"/>
      <w:szCs w:val="33"/>
      <w:shd w:val="clear" w:color="auto" w:fill="FFFFFF"/>
    </w:rPr>
  </w:style>
  <w:style w:type="character" w:customStyle="1" w:styleId="70">
    <w:name w:val="Основной текст (7)"/>
    <w:basedOn w:val="7"/>
    <w:rsid w:val="00C0676C"/>
    <w:rPr>
      <w:color w:val="000000"/>
      <w:w w:val="100"/>
      <w:position w:val="0"/>
      <w:u w:val="single"/>
      <w:lang w:val="ru-RU"/>
    </w:rPr>
  </w:style>
  <w:style w:type="paragraph" w:customStyle="1" w:styleId="71">
    <w:name w:val="Основной текст (7)1"/>
    <w:basedOn w:val="a"/>
    <w:link w:val="7"/>
    <w:rsid w:val="00C0676C"/>
    <w:pPr>
      <w:widowControl w:val="0"/>
      <w:shd w:val="clear" w:color="auto" w:fill="FFFFFF"/>
      <w:spacing w:after="0" w:line="446" w:lineRule="exact"/>
      <w:ind w:hanging="380"/>
      <w:jc w:val="center"/>
    </w:pPr>
    <w:rPr>
      <w:rFonts w:ascii="Times New Roman" w:eastAsia="Times New Roman" w:hAnsi="Times New Roman" w:cs="Times New Roman"/>
      <w:b/>
      <w:bCs/>
      <w:i/>
      <w:iCs/>
      <w:spacing w:val="-10"/>
      <w:sz w:val="33"/>
      <w:szCs w:val="33"/>
    </w:rPr>
  </w:style>
  <w:style w:type="character" w:customStyle="1" w:styleId="a4">
    <w:name w:val="Основной текст_"/>
    <w:basedOn w:val="a0"/>
    <w:link w:val="20"/>
    <w:rsid w:val="00C0676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50">
    <w:name w:val="Заголовок №5_"/>
    <w:basedOn w:val="a0"/>
    <w:link w:val="510"/>
    <w:rsid w:val="00C0676C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52">
    <w:name w:val="Заголовок №5"/>
    <w:basedOn w:val="50"/>
    <w:rsid w:val="00C0676C"/>
    <w:rPr>
      <w:color w:val="000000"/>
      <w:spacing w:val="0"/>
      <w:w w:val="100"/>
      <w:position w:val="0"/>
      <w:u w:val="single"/>
      <w:lang w:val="ru-RU"/>
    </w:rPr>
  </w:style>
  <w:style w:type="character" w:customStyle="1" w:styleId="43">
    <w:name w:val="Заголовок №4 (3)_"/>
    <w:basedOn w:val="a0"/>
    <w:link w:val="431"/>
    <w:rsid w:val="00C0676C"/>
    <w:rPr>
      <w:rFonts w:ascii="Times New Roman" w:eastAsia="Times New Roman" w:hAnsi="Times New Roman" w:cs="Times New Roman"/>
      <w:b/>
      <w:bCs/>
      <w:i/>
      <w:iCs/>
      <w:spacing w:val="-10"/>
      <w:sz w:val="33"/>
      <w:szCs w:val="33"/>
      <w:shd w:val="clear" w:color="auto" w:fill="FFFFFF"/>
    </w:rPr>
  </w:style>
  <w:style w:type="character" w:customStyle="1" w:styleId="4316pt0pt">
    <w:name w:val="Заголовок №4 (3) + 16 pt;Не курсив;Интервал 0 pt"/>
    <w:basedOn w:val="43"/>
    <w:rsid w:val="00C0676C"/>
    <w:rPr>
      <w:color w:val="000000"/>
      <w:spacing w:val="0"/>
      <w:w w:val="100"/>
      <w:position w:val="0"/>
      <w:sz w:val="32"/>
      <w:szCs w:val="32"/>
      <w:u w:val="single"/>
      <w:lang w:val="ru-RU"/>
    </w:rPr>
  </w:style>
  <w:style w:type="character" w:customStyle="1" w:styleId="4316pt0pt1">
    <w:name w:val="Заголовок №4 (3) + 16 pt;Не курсив;Интервал 0 pt1"/>
    <w:basedOn w:val="43"/>
    <w:rsid w:val="00C0676C"/>
    <w:rPr>
      <w:color w:val="000000"/>
      <w:spacing w:val="0"/>
      <w:w w:val="100"/>
      <w:position w:val="0"/>
      <w:sz w:val="32"/>
      <w:szCs w:val="32"/>
    </w:rPr>
  </w:style>
  <w:style w:type="character" w:customStyle="1" w:styleId="430">
    <w:name w:val="Заголовок №4 (3)"/>
    <w:basedOn w:val="43"/>
    <w:rsid w:val="00C0676C"/>
    <w:rPr>
      <w:color w:val="000000"/>
      <w:w w:val="100"/>
      <w:position w:val="0"/>
      <w:u w:val="single"/>
      <w:lang w:val="ru-RU"/>
    </w:rPr>
  </w:style>
  <w:style w:type="character" w:customStyle="1" w:styleId="4345pt0pt">
    <w:name w:val="Заголовок №4 (3) + 4;5 pt;Не полужирный;Не курсив;Интервал 0 pt"/>
    <w:basedOn w:val="43"/>
    <w:rsid w:val="00C0676C"/>
    <w:rPr>
      <w:color w:val="000000"/>
      <w:spacing w:val="0"/>
      <w:w w:val="100"/>
      <w:position w:val="0"/>
      <w:sz w:val="9"/>
      <w:szCs w:val="9"/>
      <w:u w:val="single"/>
      <w:lang w:val="ru-RU"/>
    </w:rPr>
  </w:style>
  <w:style w:type="character" w:customStyle="1" w:styleId="43125pt0pt">
    <w:name w:val="Заголовок №4 (3) + 12;5 pt;Не полужирный;Интервал 0 pt"/>
    <w:basedOn w:val="43"/>
    <w:rsid w:val="00C0676C"/>
    <w:rPr>
      <w:color w:val="000000"/>
      <w:spacing w:val="0"/>
      <w:w w:val="100"/>
      <w:position w:val="0"/>
      <w:sz w:val="25"/>
      <w:szCs w:val="25"/>
      <w:u w:val="single"/>
      <w:lang w:val="ru-RU"/>
    </w:rPr>
  </w:style>
  <w:style w:type="paragraph" w:customStyle="1" w:styleId="20">
    <w:name w:val="Основной текст2"/>
    <w:basedOn w:val="a"/>
    <w:link w:val="a4"/>
    <w:rsid w:val="00C0676C"/>
    <w:pPr>
      <w:widowControl w:val="0"/>
      <w:shd w:val="clear" w:color="auto" w:fill="FFFFFF"/>
      <w:spacing w:after="0" w:line="341" w:lineRule="exact"/>
      <w:ind w:hanging="148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510">
    <w:name w:val="Заголовок №51"/>
    <w:basedOn w:val="a"/>
    <w:link w:val="50"/>
    <w:rsid w:val="00C0676C"/>
    <w:pPr>
      <w:widowControl w:val="0"/>
      <w:shd w:val="clear" w:color="auto" w:fill="FFFFFF"/>
      <w:spacing w:after="0" w:line="0" w:lineRule="atLeast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31">
    <w:name w:val="Заголовок №4 (3)1"/>
    <w:basedOn w:val="a"/>
    <w:link w:val="43"/>
    <w:rsid w:val="00C0676C"/>
    <w:pPr>
      <w:widowControl w:val="0"/>
      <w:shd w:val="clear" w:color="auto" w:fill="FFFFFF"/>
      <w:spacing w:after="0" w:line="0" w:lineRule="atLeast"/>
      <w:ind w:hanging="340"/>
      <w:jc w:val="center"/>
      <w:outlineLvl w:val="3"/>
    </w:pPr>
    <w:rPr>
      <w:rFonts w:ascii="Times New Roman" w:eastAsia="Times New Roman" w:hAnsi="Times New Roman" w:cs="Times New Roman"/>
      <w:b/>
      <w:bCs/>
      <w:i/>
      <w:iCs/>
      <w:spacing w:val="-10"/>
      <w:sz w:val="33"/>
      <w:szCs w:val="33"/>
    </w:rPr>
  </w:style>
  <w:style w:type="character" w:styleId="a5">
    <w:name w:val="Emphasis"/>
    <w:basedOn w:val="a0"/>
    <w:uiPriority w:val="20"/>
    <w:qFormat/>
    <w:rsid w:val="00A21AB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21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1AB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F4DCA"/>
  </w:style>
  <w:style w:type="paragraph" w:customStyle="1" w:styleId="22">
    <w:name w:val="Основной текст (2)"/>
    <w:basedOn w:val="a"/>
    <w:rsid w:val="00EE519C"/>
    <w:pPr>
      <w:widowControl w:val="0"/>
      <w:shd w:val="clear" w:color="auto" w:fill="FFFFFF"/>
      <w:spacing w:after="0" w:line="331" w:lineRule="exact"/>
      <w:ind w:hanging="640"/>
      <w:jc w:val="both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12pt">
    <w:name w:val="Основной текст (2) + 12 pt;Курсив"/>
    <w:basedOn w:val="2"/>
    <w:rsid w:val="00EE519C"/>
    <w:rPr>
      <w:i/>
      <w:iCs/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32">
    <w:name w:val="Заголовок №3_"/>
    <w:basedOn w:val="a0"/>
    <w:link w:val="33"/>
    <w:rsid w:val="00EE519C"/>
    <w:rPr>
      <w:rFonts w:ascii="Times New Roman" w:eastAsia="Times New Roman" w:hAnsi="Times New Roman" w:cs="Times New Roman"/>
      <w:b/>
      <w:bCs/>
      <w:sz w:val="38"/>
      <w:szCs w:val="38"/>
      <w:shd w:val="clear" w:color="auto" w:fill="FFFFFF"/>
    </w:rPr>
  </w:style>
  <w:style w:type="paragraph" w:customStyle="1" w:styleId="33">
    <w:name w:val="Заголовок №3"/>
    <w:basedOn w:val="a"/>
    <w:link w:val="32"/>
    <w:rsid w:val="00EE519C"/>
    <w:pPr>
      <w:widowControl w:val="0"/>
      <w:shd w:val="clear" w:color="auto" w:fill="FFFFFF"/>
      <w:spacing w:after="0" w:line="456" w:lineRule="exact"/>
      <w:jc w:val="center"/>
      <w:outlineLvl w:val="2"/>
    </w:pPr>
    <w:rPr>
      <w:rFonts w:ascii="Times New Roman" w:eastAsia="Times New Roman" w:hAnsi="Times New Roman" w:cs="Times New Roman"/>
      <w:b/>
      <w:bCs/>
      <w:sz w:val="38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Win7</cp:lastModifiedBy>
  <cp:revision>8</cp:revision>
  <dcterms:created xsi:type="dcterms:W3CDTF">2016-10-26T07:52:00Z</dcterms:created>
  <dcterms:modified xsi:type="dcterms:W3CDTF">2019-06-11T08:21:00Z</dcterms:modified>
</cp:coreProperties>
</file>