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48" w:rsidRPr="00CE4D48" w:rsidRDefault="00CE4D48" w:rsidP="00CE4D48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D4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</w:t>
      </w:r>
    </w:p>
    <w:p w:rsidR="00B125D3" w:rsidRDefault="00CE4D48" w:rsidP="00CE4D48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D48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CE4D48" w:rsidRDefault="00CE4D48" w:rsidP="00CE4D48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D48">
        <w:rPr>
          <w:rFonts w:ascii="Times New Roman" w:hAnsi="Times New Roman" w:cs="Times New Roman"/>
          <w:b/>
          <w:sz w:val="28"/>
          <w:szCs w:val="28"/>
        </w:rPr>
        <w:t xml:space="preserve"> «Наурская средняя общеобразовательная школа №1»</w:t>
      </w:r>
    </w:p>
    <w:p w:rsidR="00B125D3" w:rsidRPr="00CE4D48" w:rsidRDefault="00B125D3" w:rsidP="00CE4D48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948" w:rsidRPr="00060196" w:rsidRDefault="00986948" w:rsidP="00CE4D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ОТЧЁТ</w:t>
      </w:r>
    </w:p>
    <w:p w:rsidR="00986948" w:rsidRPr="00060196" w:rsidRDefault="00986948" w:rsidP="009869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осенних каникул</w:t>
      </w:r>
    </w:p>
    <w:p w:rsidR="001D36F0" w:rsidRPr="00060196" w:rsidRDefault="00986948" w:rsidP="00986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0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МБОУ «</w:t>
      </w:r>
      <w:r w:rsidR="002F2155" w:rsidRPr="00060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Наурская  СОШ</w:t>
      </w:r>
      <w:r w:rsidR="001D36F0" w:rsidRPr="00060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F2155" w:rsidRPr="00060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 w:rsidR="001D36F0" w:rsidRPr="00060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F2155" w:rsidRPr="00060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060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986948" w:rsidRPr="00060196" w:rsidRDefault="00986948" w:rsidP="00986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0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2022-2023</w:t>
      </w:r>
      <w:r w:rsidR="00B125D3" w:rsidRPr="00060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986948" w:rsidRPr="00986948" w:rsidRDefault="00986948" w:rsidP="009869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6948" w:rsidRPr="00110598" w:rsidRDefault="00986948" w:rsidP="00110598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Осенние каникулы первые в учебном году, и, несмотря на то, что дети после летних каникул еще полны сил и энергии, всё равно эту недельку отдыха ждали с большим нетерпением.</w:t>
      </w:r>
    </w:p>
    <w:p w:rsidR="00986948" w:rsidRPr="00110598" w:rsidRDefault="00986948" w:rsidP="00110598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уходом на каникулы с обучающимися всех классов классными руководителями были проведены инструктажи о соблюдении правил техники безопасности и безопасного поведения дома и в общественных местах, во время экскурсий и прогулок. Учащимся напомнили об основных правилах дорожного движения и необходимости их неукоснительного соблюдения.</w:t>
      </w:r>
    </w:p>
    <w:p w:rsidR="00986948" w:rsidRPr="00110598" w:rsidRDefault="00986948" w:rsidP="00110598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цель воспитательной работы во время осенних каникул является – организация досуга детей, укрепление здоровья, развитие творческого потенциала, удовлетворение индивидуальных интересов. </w:t>
      </w:r>
    </w:p>
    <w:p w:rsidR="00986948" w:rsidRPr="00110598" w:rsidRDefault="00986948" w:rsidP="00110598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в учреждении осуществлялась в соответствии с заранее разработанным планом, в следующих направлениях: </w:t>
      </w:r>
    </w:p>
    <w:p w:rsidR="00986948" w:rsidRPr="00110598" w:rsidRDefault="00986948" w:rsidP="00A247C3">
      <w:pPr>
        <w:pStyle w:val="a4"/>
        <w:numPr>
          <w:ilvl w:val="0"/>
          <w:numId w:val="1"/>
        </w:numPr>
        <w:spacing w:after="0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</w:t>
      </w:r>
      <w:r w:rsidR="00B55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–</w:t>
      </w:r>
      <w:r w:rsidR="00A2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носящие патриотический, исторический и культурный</w:t>
      </w:r>
      <w:r w:rsidR="001D36F0"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характер: </w:t>
      </w:r>
    </w:p>
    <w:p w:rsidR="00986948" w:rsidRPr="00110598" w:rsidRDefault="00986948" w:rsidP="00A247C3">
      <w:pPr>
        <w:pStyle w:val="a4"/>
        <w:spacing w:after="0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98">
        <w:rPr>
          <w:sz w:val="28"/>
          <w:szCs w:val="28"/>
          <w:lang w:eastAsia="ru-RU"/>
        </w:rPr>
        <w:sym w:font="Symbol" w:char="F0B7"/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</w:t>
      </w:r>
      <w:r w:rsidR="00A2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приятие, </w:t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посвященное Дню</w:t>
      </w:r>
      <w:r w:rsidR="001D36F0"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народного единства</w:t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986948" w:rsidRPr="00110598" w:rsidRDefault="00986948" w:rsidP="00A247C3">
      <w:pPr>
        <w:pStyle w:val="a4"/>
        <w:numPr>
          <w:ilvl w:val="0"/>
          <w:numId w:val="1"/>
        </w:numPr>
        <w:spacing w:after="0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 - оздоровительн</w:t>
      </w:r>
      <w:r w:rsidR="00A2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– мероприятия, направленные на пропаганду здорового</w:t>
      </w:r>
      <w:r w:rsidR="001D36F0"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образа жизни: </w:t>
      </w:r>
    </w:p>
    <w:p w:rsidR="00986948" w:rsidRPr="00110598" w:rsidRDefault="00986948" w:rsidP="00A247C3">
      <w:pPr>
        <w:pStyle w:val="a4"/>
        <w:spacing w:after="0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98">
        <w:rPr>
          <w:sz w:val="28"/>
          <w:szCs w:val="28"/>
          <w:lang w:eastAsia="ru-RU"/>
        </w:rPr>
        <w:sym w:font="Symbol" w:char="F0B7"/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Здоровому</w:t>
      </w:r>
      <w:proofErr w:type="gramEnd"/>
      <w:r w:rsidR="00B55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здорово» - спортивное состязание; </w:t>
      </w:r>
    </w:p>
    <w:p w:rsidR="00986948" w:rsidRPr="00110598" w:rsidRDefault="00986948" w:rsidP="00A247C3">
      <w:pPr>
        <w:pStyle w:val="a4"/>
        <w:spacing w:after="0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98">
        <w:rPr>
          <w:sz w:val="28"/>
          <w:szCs w:val="28"/>
          <w:lang w:eastAsia="ru-RU"/>
        </w:rPr>
        <w:sym w:font="Symbol" w:char="F0B7"/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="00CA5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Сильные</w:t>
      </w:r>
      <w:proofErr w:type="gramEnd"/>
      <w:r w:rsidR="00CA5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смелые</w:t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спортивное мероприятие; </w:t>
      </w:r>
    </w:p>
    <w:p w:rsidR="00986948" w:rsidRPr="00110598" w:rsidRDefault="00986948" w:rsidP="00A247C3">
      <w:pPr>
        <w:pStyle w:val="a4"/>
        <w:spacing w:after="0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98">
        <w:rPr>
          <w:sz w:val="28"/>
          <w:szCs w:val="28"/>
          <w:lang w:eastAsia="ru-RU"/>
        </w:rPr>
        <w:sym w:font="Symbol" w:char="F0B7"/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Инструктаж детей: «Детский травматизм», «Правила поведения в лесу». </w:t>
      </w:r>
    </w:p>
    <w:p w:rsidR="00986948" w:rsidRPr="00110598" w:rsidRDefault="00986948" w:rsidP="00A247C3">
      <w:pPr>
        <w:pStyle w:val="a4"/>
        <w:numPr>
          <w:ilvl w:val="0"/>
          <w:numId w:val="1"/>
        </w:numPr>
        <w:spacing w:after="0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Нравственно-эстетическ</w:t>
      </w:r>
      <w:r w:rsidR="00D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D36F0"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мероприятия, способствующие развитию у детей чувства надежности, ответственности, честности, заботливости и уважения по отношению к себе, к другим людям и к порученному делу, а также чувства прекрасного: </w:t>
      </w:r>
    </w:p>
    <w:p w:rsidR="00986948" w:rsidRPr="00110598" w:rsidRDefault="00986948" w:rsidP="00A247C3">
      <w:pPr>
        <w:pStyle w:val="a4"/>
        <w:spacing w:after="0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98">
        <w:rPr>
          <w:sz w:val="28"/>
          <w:szCs w:val="28"/>
          <w:lang w:eastAsia="ru-RU"/>
        </w:rPr>
        <w:sym w:font="Symbol" w:char="F0B7"/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 в осенний лес </w:t>
      </w:r>
    </w:p>
    <w:p w:rsidR="00986948" w:rsidRPr="00110598" w:rsidRDefault="00986948" w:rsidP="00A247C3">
      <w:pPr>
        <w:pStyle w:val="a4"/>
        <w:numPr>
          <w:ilvl w:val="0"/>
          <w:numId w:val="1"/>
        </w:numPr>
        <w:spacing w:after="0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</w:t>
      </w:r>
      <w:r w:rsidR="00D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– мероприятия, способствующие самосовершенствованию и социализации ребенка в жизни:</w:t>
      </w:r>
    </w:p>
    <w:p w:rsidR="00986948" w:rsidRPr="00110598" w:rsidRDefault="00986948" w:rsidP="00A247C3">
      <w:pPr>
        <w:pStyle w:val="a4"/>
        <w:spacing w:after="0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0598">
        <w:rPr>
          <w:sz w:val="28"/>
          <w:szCs w:val="28"/>
          <w:lang w:eastAsia="ru-RU"/>
        </w:rPr>
        <w:sym w:font="Symbol" w:char="F0B7"/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«Лучшая поделка» - конкурс </w:t>
      </w:r>
    </w:p>
    <w:p w:rsidR="00986948" w:rsidRPr="00110598" w:rsidRDefault="00986948" w:rsidP="00A247C3">
      <w:pPr>
        <w:pStyle w:val="a4"/>
        <w:numPr>
          <w:ilvl w:val="0"/>
          <w:numId w:val="1"/>
        </w:numPr>
        <w:spacing w:after="0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</w:t>
      </w:r>
      <w:r w:rsidR="00D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мероприятия этого направления были веселыми, энергичными, познавательными: </w:t>
      </w:r>
    </w:p>
    <w:p w:rsidR="00986948" w:rsidRPr="00110598" w:rsidRDefault="00986948" w:rsidP="00A247C3">
      <w:pPr>
        <w:pStyle w:val="a4"/>
        <w:spacing w:after="0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98">
        <w:rPr>
          <w:sz w:val="28"/>
          <w:szCs w:val="28"/>
          <w:lang w:eastAsia="ru-RU"/>
        </w:rPr>
        <w:sym w:font="Symbol" w:char="F0B7"/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«</w:t>
      </w:r>
      <w:r w:rsidR="00B125D3"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</w:t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Развлекательное мероприятие «Все обо всем»; </w:t>
      </w:r>
    </w:p>
    <w:p w:rsidR="00986948" w:rsidRDefault="00986948" w:rsidP="00A247C3">
      <w:pPr>
        <w:pStyle w:val="a4"/>
        <w:spacing w:after="0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98">
        <w:rPr>
          <w:sz w:val="28"/>
          <w:szCs w:val="28"/>
          <w:lang w:eastAsia="ru-RU"/>
        </w:rPr>
        <w:sym w:font="Symbol" w:char="F0B7"/>
      </w: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Подвижные игры. </w:t>
      </w:r>
    </w:p>
    <w:p w:rsidR="00B55521" w:rsidRPr="00110598" w:rsidRDefault="00B55521" w:rsidP="00A247C3">
      <w:pPr>
        <w:pStyle w:val="a4"/>
        <w:spacing w:after="0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6948" w:rsidRPr="00110598" w:rsidRDefault="00DF344F" w:rsidP="00110598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Обучающиеся </w:t>
      </w:r>
      <w:r w:rsidR="00986948"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проявляли наибольшую активность при участии в турнирах, викторинах, спортивных соревнованиях, при прогулках на свежем воздухе, что в свою очередь способствовало укреплению здоровья детей. </w:t>
      </w:r>
    </w:p>
    <w:p w:rsidR="00986948" w:rsidRPr="00110598" w:rsidRDefault="00986948" w:rsidP="00110598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созданы благоприятные условия для организации комфортного и полезного детского отдыха через развитие мотивации к познанию и творчеству, посредством проведении интеллектуальных игр, конкурсных программ, массовых мероприятий и викторин. </w:t>
      </w:r>
    </w:p>
    <w:p w:rsidR="00060196" w:rsidRDefault="00B125D3" w:rsidP="00110598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 </w:t>
      </w:r>
      <w:r w:rsidR="00986948" w:rsidRPr="00110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получили возможность показать свои лидерские и организационные способности при проведении спортивных мероприятий, на котором назначенные ответственные фиксировали результаты и подводили итоги</w:t>
      </w:r>
    </w:p>
    <w:p w:rsidR="00060196" w:rsidRPr="00060196" w:rsidRDefault="00060196" w:rsidP="000601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196" w:rsidRDefault="00060196" w:rsidP="000601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948" w:rsidRPr="00060196" w:rsidRDefault="00060196" w:rsidP="00060196">
      <w:pPr>
        <w:tabs>
          <w:tab w:val="left" w:pos="191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ЗВР: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Хашаева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З.М.</w:t>
      </w:r>
    </w:p>
    <w:sectPr w:rsidR="00986948" w:rsidRPr="00060196" w:rsidSect="001D36F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42B89"/>
    <w:multiLevelType w:val="hybridMultilevel"/>
    <w:tmpl w:val="CD8C0144"/>
    <w:lvl w:ilvl="0" w:tplc="2BE0ADC4">
      <w:start w:val="1"/>
      <w:numFmt w:val="decimal"/>
      <w:lvlText w:val="%1."/>
      <w:lvlJc w:val="left"/>
      <w:pPr>
        <w:ind w:left="1648" w:hanging="9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characterSpacingControl w:val="doNotCompress"/>
  <w:compat/>
  <w:rsids>
    <w:rsidRoot w:val="00986948"/>
    <w:rsid w:val="00060196"/>
    <w:rsid w:val="00110598"/>
    <w:rsid w:val="001D36F0"/>
    <w:rsid w:val="002F2155"/>
    <w:rsid w:val="00986948"/>
    <w:rsid w:val="00A247C3"/>
    <w:rsid w:val="00B125D3"/>
    <w:rsid w:val="00B55521"/>
    <w:rsid w:val="00CA55B5"/>
    <w:rsid w:val="00CE4D48"/>
    <w:rsid w:val="00DF344F"/>
    <w:rsid w:val="00F0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5D"/>
  </w:style>
  <w:style w:type="paragraph" w:styleId="1">
    <w:name w:val="heading 1"/>
    <w:basedOn w:val="a"/>
    <w:link w:val="10"/>
    <w:uiPriority w:val="9"/>
    <w:qFormat/>
    <w:rsid w:val="00986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9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6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9160">
          <w:marLeft w:val="4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196">
          <w:marLeft w:val="0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sm_comp</dc:creator>
  <cp:lastModifiedBy>User Windows</cp:lastModifiedBy>
  <cp:revision>2</cp:revision>
  <dcterms:created xsi:type="dcterms:W3CDTF">2023-05-09T17:53:00Z</dcterms:created>
  <dcterms:modified xsi:type="dcterms:W3CDTF">2023-05-09T18:59:00Z</dcterms:modified>
</cp:coreProperties>
</file>